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5419" w:rsidRP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6"/>
          <w:szCs w:val="40"/>
        </w:rPr>
      </w:pPr>
      <w:r w:rsidRPr="00095419">
        <w:rPr>
          <w:rFonts w:ascii="Arial Black" w:hAnsi="Arial Black" w:cs="Arial Black"/>
          <w:b/>
          <w:bCs/>
          <w:color w:val="000000" w:themeColor="text1"/>
          <w:sz w:val="36"/>
          <w:szCs w:val="40"/>
        </w:rPr>
        <w:t>M A T R Í C U L A</w:t>
      </w:r>
    </w:p>
    <w:p w:rsid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20"/>
          <w:szCs w:val="20"/>
        </w:rPr>
      </w:pPr>
    </w:p>
    <w:p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Aluno Regular</w:t>
      </w:r>
    </w:p>
    <w:p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:rsidR="00095419" w:rsidRDefault="00095419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580BD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6</w:t>
      </w:r>
      <w:bookmarkStart w:id="0" w:name="_GoBack"/>
      <w:bookmarkEnd w:id="0"/>
    </w:p>
    <w:p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Nível:</w:t>
      </w:r>
    </w:p>
    <w:p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Mês e ano de ingresso:</w:t>
      </w:r>
    </w:p>
    <w:p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proofErr w:type="gramStart"/>
      <w:r>
        <w:rPr>
          <w:rFonts w:ascii="Arial" w:hAnsi="Arial" w:cs="Arial"/>
          <w:kern w:val="1"/>
          <w:lang w:eastAsia="zh-CN"/>
        </w:rPr>
        <w:t>Orientador(</w:t>
      </w:r>
      <w:proofErr w:type="gramEnd"/>
      <w:r>
        <w:rPr>
          <w:rFonts w:ascii="Arial" w:hAnsi="Arial" w:cs="Arial"/>
          <w:kern w:val="1"/>
          <w:lang w:eastAsia="zh-CN"/>
        </w:rPr>
        <w:t>a):</w:t>
      </w:r>
    </w:p>
    <w:p w:rsidR="00095419" w:rsidRDefault="00095419" w:rsidP="00095419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proofErr w:type="spellStart"/>
      <w:proofErr w:type="gramStart"/>
      <w:r>
        <w:rPr>
          <w:rFonts w:ascii="Arial" w:hAnsi="Arial" w:cs="Arial"/>
          <w:kern w:val="1"/>
          <w:lang w:eastAsia="zh-CN"/>
        </w:rPr>
        <w:t>Coorientador</w:t>
      </w:r>
      <w:proofErr w:type="spellEnd"/>
      <w:r>
        <w:rPr>
          <w:rFonts w:ascii="Arial" w:hAnsi="Arial" w:cs="Arial"/>
          <w:kern w:val="1"/>
          <w:lang w:eastAsia="zh-CN"/>
        </w:rPr>
        <w:t>(</w:t>
      </w:r>
      <w:proofErr w:type="gramEnd"/>
      <w:r>
        <w:rPr>
          <w:rFonts w:ascii="Arial" w:hAnsi="Arial" w:cs="Arial"/>
          <w:kern w:val="1"/>
          <w:lang w:eastAsia="zh-CN"/>
        </w:rPr>
        <w:t>a):</w:t>
      </w:r>
    </w:p>
    <w:tbl>
      <w:tblPr>
        <w:tblpPr w:leftFromText="180" w:rightFromText="180" w:vertAnchor="text" w:horzAnchor="page" w:tblpX="845" w:tblpY="168"/>
        <w:tblOverlap w:val="never"/>
        <w:tblW w:w="101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"/>
        <w:gridCol w:w="1845"/>
        <w:gridCol w:w="5499"/>
        <w:gridCol w:w="1788"/>
      </w:tblGrid>
      <w:tr w:rsidR="00095419" w:rsidTr="00A85AAF">
        <w:trPr>
          <w:trHeight w:val="420"/>
        </w:trPr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</w:tr>
      <w:tr w:rsidR="00095419" w:rsidTr="00A85AAF">
        <w:trPr>
          <w:trHeight w:val="42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AEC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0AEC" w:rsidRDefault="007C0AEC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AEC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05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0AEC" w:rsidRDefault="007C0AEC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0AEC" w:rsidRDefault="007C0AEC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:rsidTr="00A85AAF">
        <w:trPr>
          <w:trHeight w:val="451"/>
        </w:trPr>
        <w:tc>
          <w:tcPr>
            <w:tcW w:w="1026" w:type="dxa"/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5" w:type="dxa"/>
            <w:shd w:val="clear" w:color="auto" w:fill="auto"/>
          </w:tcPr>
          <w:p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B2B2B2"/>
            <w:vAlign w:val="bottom"/>
          </w:tcPr>
          <w:p w:rsidR="00095419" w:rsidRDefault="00095419" w:rsidP="00A85AAF"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2B2B2"/>
          </w:tcPr>
          <w:p w:rsidR="00095419" w:rsidRDefault="00095419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Manaus (AM</w:t>
      </w:r>
      <w:proofErr w:type="gramStart"/>
      <w:r>
        <w:rPr>
          <w:rFonts w:ascii="Arial" w:hAnsi="Arial" w:cs="Arial"/>
          <w:bCs/>
          <w:kern w:val="1"/>
          <w:lang w:eastAsia="zh-CN"/>
        </w:rPr>
        <w:t>),  _</w:t>
      </w:r>
      <w:proofErr w:type="gramEnd"/>
      <w:r>
        <w:rPr>
          <w:rFonts w:ascii="Arial" w:hAnsi="Arial" w:cs="Arial"/>
          <w:bCs/>
          <w:kern w:val="1"/>
          <w:lang w:eastAsia="zh-CN"/>
        </w:rPr>
        <w:t xml:space="preserve">_____ de  __________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580BD9">
        <w:rPr>
          <w:rFonts w:ascii="Arial" w:hAnsi="Arial" w:cs="Arial"/>
          <w:bCs/>
          <w:kern w:val="1"/>
          <w:lang w:eastAsia="zh-CN"/>
        </w:rPr>
        <w:t>6</w: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aluno</w: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orientador</w: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qHwfQIAAHEFAAAOAAAAZHJzL2Uyb0RvYy54bWysVMFuGyEQvVfqPyDuzdqunTiW15HryFWl&#10;qImaVD1jFmIUYChg77pf34Fdb5w2l1S97ALz5jHzmJn5VWM02QsfFNiSDs8GlAjLoVL2saTfH9Yf&#10;ppSEyGzFNFhR0oMI9Grx/t28djMxgi3oSniCJDbMalfSbYxuVhSBb4Vh4QycsGiU4A2LuPWPReVZ&#10;jexGF6PB4LyowVfOAxch4Ol1a6SLzC+l4PFWyiAi0SXF2GL++vzdpG+xmLPZo2duq3gXBvuHKAxT&#10;Fi/tqa5ZZGTn1V9URnEPAWQ842AKkFJxkXPAbIaDP7K53zInci4oTnC9TOH/0fKv+ztPVIVvR4ll&#10;Bp9oxVTDSCXIg2gikHHSqHZhhtB7h+DYfIIm4bvzgIcp9UZ6k/6YFEE7qn3oFUYmwvHw/ONgfDmc&#10;UMLRNhxNJ9OLSeIpnt2dD/GzAEPSoqQenzAry/Y3IbbQIyTdFkCraq20zptUNmKlPdkzfHAdc5BI&#10;/gKlLalTKJNBJn5hS9S9/0Yz/tSFd4JCPm0x5iRKm3xexYMWKQhtvwmJkmYNXomKcS5sH1lGJ5TE&#10;HN7i2OGTq8iF/hbn3iPfDDb2zkZZ8K0uL8Wsno5iyhZ/VKDNO0kQm03TFcUGqgPWioe244Lja4XS&#10;3rAQ75jHFsPywLERb/EjNeB7QLeiZAv+12vnCY+Vj1ZKamzZkoafO+YFJfqLxZ64HI7HqcfzZjy5&#10;GOHGn1o2pxa7MyvAIsG6x+jyMuGjPi6lB/MDp8sy3YomZjneXdJ4XK5iO0hwOnGxXGYQdrVj8cbe&#10;O56ok7wWlrsIUuXiTTK12nTyYV/n8u9mUBocp/uMep6Ui98AAAD//wMAUEsDBBQABgAIAAAAIQDU&#10;R62L2gAAAAcBAAAPAAAAZHJzL2Rvd25yZXYueG1sTI4xT8MwFIR3JP6D9ZDYWqcZaBLiVIAKCxMF&#10;Mbvxq20RP0exm4Z/z2OC6XS6093X7pYwiBmn5CMp2KwLEEh9NJ6sgo/351UFImVNRg+RUME3Jth1&#10;11etbky80BvOh2wFj1BqtAKX89hImXqHQad1HJE4O8Up6Mx2stJM+sLjYZBlUdzJoD3xg9MjPjns&#10;vw7noGD/aGvbV3py+8p4Py+fp1f7otTtzfJwDyLjkv/K8IvP6NAx0zGeySQxKFiVXFRQsXBa1+UW&#10;xFFBuSm2ILtW/ufvfgAAAP//AwBQSwECLQAUAAYACAAAACEAtoM4kv4AAADhAQAAEwAAAAAAAAAA&#10;AAAAAAAAAAAAW0NvbnRlbnRfVHlwZXNdLnhtbFBLAQItABQABgAIAAAAIQA4/SH/1gAAAJQBAAAL&#10;AAAAAAAAAAAAAAAAAC8BAABfcmVscy8ucmVsc1BLAQItABQABgAIAAAAIQCWfqHwfQIAAHEFAAAO&#10;AAAAAAAAAAAAAAAAAC4CAABkcnMvZTJvRG9jLnhtbFBLAQItABQABgAIAAAAIQDUR62L2gAAAAcB&#10;AAAPAAAAAAAAAAAAAAAAANcEAABkcnMvZG93bnJldi54bWxQSwUGAAAAAAQABADzAAAA3gUAAAAA&#10;" fillcolor="white [3201]" strokeweight=".5pt">
                <v:textbox>
                  <w:txbxContent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3A1" w:rsidRDefault="006913A1">
      <w:r>
        <w:separator/>
      </w:r>
    </w:p>
  </w:endnote>
  <w:endnote w:type="continuationSeparator" w:id="0">
    <w:p w:rsidR="006913A1" w:rsidRDefault="0069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65" w:rsidRDefault="00F73B6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095419" w:rsidRDefault="00095419" w:rsidP="00095419">
    <w:pPr>
      <w:jc w:val="center"/>
      <w:rPr>
        <w:rFonts w:ascii="Arial Black" w:hAnsi="Arial Black" w:cs="Arial Black"/>
        <w:b/>
        <w:sz w:val="20"/>
        <w:szCs w:val="11"/>
      </w:rPr>
    </w:pPr>
    <w:r w:rsidRPr="00095419">
      <w:rPr>
        <w:rFonts w:ascii="Arial Black" w:hAnsi="Arial Black" w:cs="Arial Black"/>
        <w:b/>
        <w:sz w:val="20"/>
        <w:szCs w:val="11"/>
      </w:rPr>
      <w:t>Formulário exclusivo aos discentes regulares no PPG-</w:t>
    </w:r>
    <w:r>
      <w:rPr>
        <w:rFonts w:ascii="Arial Black" w:hAnsi="Arial Black" w:cs="Arial Black"/>
        <w:b/>
        <w:sz w:val="20"/>
        <w:szCs w:val="11"/>
      </w:rPr>
      <w:t>ATU (Mestrado</w:t>
    </w:r>
    <w:r w:rsidR="00F73B65">
      <w:rPr>
        <w:rFonts w:ascii="Arial Black" w:hAnsi="Arial Black" w:cs="Arial Black"/>
        <w:b/>
        <w:sz w:val="20"/>
        <w:szCs w:val="11"/>
      </w:rPr>
      <w:t xml:space="preserve"> e Doutorado</w:t>
    </w:r>
    <w:r>
      <w:rPr>
        <w:rFonts w:ascii="Arial Black" w:hAnsi="Arial Black" w:cs="Arial Black"/>
        <w:b/>
        <w:sz w:val="20"/>
        <w:szCs w:val="11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65" w:rsidRDefault="00F73B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3A1" w:rsidRDefault="006913A1">
      <w:r>
        <w:separator/>
      </w:r>
    </w:p>
  </w:footnote>
  <w:footnote w:type="continuationSeparator" w:id="0">
    <w:p w:rsidR="006913A1" w:rsidRDefault="00691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65" w:rsidRDefault="00F73B6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383" w:rsidRDefault="00456383" w:rsidP="00456383">
    <w:pPr>
      <w:snapToGrid w:val="0"/>
      <w:spacing w:before="344"/>
      <w:rPr>
        <w:rFonts w:ascii="Arial Black" w:hAnsi="Arial Black"/>
      </w:rPr>
    </w:pPr>
    <w:r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618EB0A5" wp14:editId="3A1B8DF9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4E224FBD" wp14:editId="1559EE0A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0F1C">
      <w:rPr>
        <w:rFonts w:ascii="Arial" w:hAnsi="Arial" w:cs="Arial"/>
        <w:noProof/>
        <w:szCs w:val="32"/>
      </w:rPr>
      <w:drawing>
        <wp:anchor distT="0" distB="0" distL="114300" distR="114300" simplePos="0" relativeHeight="251660288" behindDoc="0" locked="0" layoutInCell="1" allowOverlap="1" wp14:anchorId="360DAA15" wp14:editId="4542C72A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76" cy="849630"/>
          <wp:effectExtent l="0" t="0" r="0" b="0"/>
          <wp:wrapNone/>
          <wp:docPr id="273" name="Imagem 273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76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rFonts w:ascii="Arial Black" w:hAnsi="Arial Black"/>
      </w:rPr>
      <w:t xml:space="preserve">    </w:t>
    </w:r>
  </w:p>
  <w:p w:rsidR="002B2819" w:rsidRDefault="002B2819" w:rsidP="00456383">
    <w:pPr>
      <w:pStyle w:val="Cabealho"/>
    </w:pPr>
  </w:p>
  <w:p w:rsidR="00456383" w:rsidRDefault="00456383" w:rsidP="00456383">
    <w:pPr>
      <w:pStyle w:val="Cabealho"/>
    </w:pPr>
  </w:p>
  <w:p w:rsidR="00BB450D" w:rsidRPr="00456383" w:rsidRDefault="00BB450D" w:rsidP="0045638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B65" w:rsidRDefault="00F73B6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95419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2A6B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25347"/>
    <w:rsid w:val="00456383"/>
    <w:rsid w:val="00471992"/>
    <w:rsid w:val="004A344E"/>
    <w:rsid w:val="004A74BC"/>
    <w:rsid w:val="004D617C"/>
    <w:rsid w:val="00561C70"/>
    <w:rsid w:val="00574E6E"/>
    <w:rsid w:val="00580BD9"/>
    <w:rsid w:val="00581F2F"/>
    <w:rsid w:val="005A7C7C"/>
    <w:rsid w:val="005A7F8C"/>
    <w:rsid w:val="005B08B5"/>
    <w:rsid w:val="005C0888"/>
    <w:rsid w:val="005D0A19"/>
    <w:rsid w:val="005E30EF"/>
    <w:rsid w:val="005F0DC8"/>
    <w:rsid w:val="005F1731"/>
    <w:rsid w:val="00640A19"/>
    <w:rsid w:val="006623EC"/>
    <w:rsid w:val="00672FEC"/>
    <w:rsid w:val="006913A1"/>
    <w:rsid w:val="006A3A35"/>
    <w:rsid w:val="006E7255"/>
    <w:rsid w:val="006F7D5D"/>
    <w:rsid w:val="00743511"/>
    <w:rsid w:val="00792F25"/>
    <w:rsid w:val="007A19FE"/>
    <w:rsid w:val="007A3AE5"/>
    <w:rsid w:val="007A6167"/>
    <w:rsid w:val="007C0AEC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C745A"/>
    <w:rsid w:val="00AD626A"/>
    <w:rsid w:val="00AD7080"/>
    <w:rsid w:val="00AF5B3F"/>
    <w:rsid w:val="00B471A9"/>
    <w:rsid w:val="00B60532"/>
    <w:rsid w:val="00BB450D"/>
    <w:rsid w:val="00BC3008"/>
    <w:rsid w:val="00BD0F45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31917"/>
    <w:rsid w:val="00D4231F"/>
    <w:rsid w:val="00D53473"/>
    <w:rsid w:val="00DA4886"/>
    <w:rsid w:val="00DB1B02"/>
    <w:rsid w:val="00E0167F"/>
    <w:rsid w:val="00E06C9D"/>
    <w:rsid w:val="00E13397"/>
    <w:rsid w:val="00E16684"/>
    <w:rsid w:val="00E24E29"/>
    <w:rsid w:val="00E35BB6"/>
    <w:rsid w:val="00E9526A"/>
    <w:rsid w:val="00EC7D04"/>
    <w:rsid w:val="00EE05A6"/>
    <w:rsid w:val="00EE73F8"/>
    <w:rsid w:val="00F03EE5"/>
    <w:rsid w:val="00F32CEC"/>
    <w:rsid w:val="00F53B55"/>
    <w:rsid w:val="00F73B6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7F841D-EB4A-4FAF-85A9-0C10A163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11</cp:revision>
  <cp:lastPrinted>2023-03-01T15:12:00Z</cp:lastPrinted>
  <dcterms:created xsi:type="dcterms:W3CDTF">2022-11-22T20:11:00Z</dcterms:created>
  <dcterms:modified xsi:type="dcterms:W3CDTF">2026-01-15T19:53:00Z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