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1ED686B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0BCB7883" w14:textId="77777777" w:rsidR="008F7860" w:rsidRDefault="00C75B66" w:rsidP="008F7860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5F4C33">
        <w:rPr>
          <w:rFonts w:ascii="Arial" w:eastAsia="Arial" w:hAnsi="Arial" w:cs="Arial"/>
          <w:lang w:val="pt-BR"/>
        </w:rPr>
        <w:t>us (AM), x de fevereiro de 2025</w:t>
      </w:r>
    </w:p>
    <w:p w14:paraId="17DAF071" w14:textId="77777777" w:rsidR="005F4C33" w:rsidRDefault="005F4C33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4546E806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4C3FF5A0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4CBEC933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4E398DB5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10FE2CFA" w14:textId="77777777" w:rsidR="008F7860" w:rsidRDefault="008F7860" w:rsidP="008F7860">
      <w:pPr>
        <w:rPr>
          <w:rFonts w:ascii="Arial" w:hAnsi="Arial" w:cs="Arial"/>
        </w:rPr>
      </w:pPr>
    </w:p>
    <w:p w14:paraId="02102C98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418B786B" w14:textId="77777777" w:rsidR="008F7860" w:rsidRDefault="008F7860" w:rsidP="008F7860">
      <w:pPr>
        <w:rPr>
          <w:rFonts w:ascii="Arial" w:hAnsi="Arial" w:cs="Arial"/>
        </w:rPr>
      </w:pPr>
    </w:p>
    <w:p w14:paraId="1E97795E" w14:textId="77777777" w:rsidR="008F7860" w:rsidRDefault="008F7860" w:rsidP="008F7860">
      <w:pPr>
        <w:rPr>
          <w:rFonts w:ascii="Arial" w:hAnsi="Arial" w:cs="Arial"/>
        </w:rPr>
      </w:pPr>
    </w:p>
    <w:p w14:paraId="3417C31F" w14:textId="77777777" w:rsidR="008F7860" w:rsidRDefault="008F7860" w:rsidP="008F7860">
      <w:pPr>
        <w:rPr>
          <w:rFonts w:ascii="Arial" w:hAnsi="Arial" w:cs="Arial"/>
        </w:rPr>
      </w:pPr>
    </w:p>
    <w:p w14:paraId="0EA54A0A" w14:textId="77777777" w:rsidR="00E45EFD" w:rsidRDefault="00E45EFD" w:rsidP="00E45EFD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14:paraId="761629F0" w14:textId="77777777" w:rsidR="00E45EFD" w:rsidRDefault="00E45EFD" w:rsidP="00E45EFD">
      <w:pPr>
        <w:rPr>
          <w:rFonts w:ascii="Arial" w:hAnsi="Arial" w:cs="Arial"/>
        </w:rPr>
      </w:pPr>
    </w:p>
    <w:p w14:paraId="4B53C0E4" w14:textId="77777777" w:rsidR="00E45EFD" w:rsidRDefault="00E45EFD" w:rsidP="00E45EFD">
      <w:pPr>
        <w:rPr>
          <w:rFonts w:ascii="Arial" w:hAnsi="Arial" w:cs="Arial"/>
        </w:rPr>
      </w:pPr>
    </w:p>
    <w:p w14:paraId="671BC976" w14:textId="77777777" w:rsidR="00E45EFD" w:rsidRDefault="00E45EFD" w:rsidP="00E45EFD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Solicitamos o desligamento do(a) discente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nível </w:t>
      </w:r>
      <w:r>
        <w:rPr>
          <w:rFonts w:ascii="Arial" w:hAnsi="Arial" w:cs="Arial"/>
          <w:b/>
        </w:rPr>
        <w:t>mestrado</w:t>
      </w:r>
      <w:r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</w:rPr>
        <w:t xml:space="preserve">a partir do dia </w:t>
      </w:r>
      <w:proofErr w:type="spellStart"/>
      <w:r>
        <w:rPr>
          <w:rFonts w:ascii="Arial" w:hAnsi="Arial" w:cs="Arial"/>
          <w:b/>
          <w:bCs/>
        </w:rPr>
        <w:t>inserir_data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 xml:space="preserve">Tendo em vista </w:t>
      </w:r>
      <w:r>
        <w:rPr>
          <w:rFonts w:ascii="Arial" w:hAnsi="Arial" w:cs="Arial"/>
          <w:b/>
        </w:rPr>
        <w:t xml:space="preserve">(incluir justificativa do pedido de </w:t>
      </w:r>
      <w:proofErr w:type="spellStart"/>
      <w:r>
        <w:rPr>
          <w:rFonts w:ascii="Arial" w:hAnsi="Arial" w:cs="Arial"/>
          <w:b/>
        </w:rPr>
        <w:t>desligamento_anexar</w:t>
      </w:r>
      <w:proofErr w:type="spellEnd"/>
      <w:r>
        <w:rPr>
          <w:rFonts w:ascii="Arial" w:hAnsi="Arial" w:cs="Arial"/>
          <w:b/>
        </w:rPr>
        <w:t xml:space="preserve"> documentos comprobatórios se necessário)</w:t>
      </w:r>
      <w:r>
        <w:rPr>
          <w:rFonts w:ascii="Arial" w:hAnsi="Arial" w:cs="Arial"/>
          <w:bCs/>
        </w:rPr>
        <w:t>.</w:t>
      </w:r>
    </w:p>
    <w:p w14:paraId="300C9D84" w14:textId="77777777"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14:paraId="6F03AF23" w14:textId="77777777" w:rsidR="00E45EFD" w:rsidRDefault="00E45EFD" w:rsidP="00E45EF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7B62B7EA" w14:textId="77777777"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14:paraId="153682EC" w14:textId="77777777"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14:paraId="67495566" w14:textId="77777777"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14:paraId="035E16B4" w14:textId="77777777"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14:paraId="4B99B967" w14:textId="77777777" w:rsidR="00E45EFD" w:rsidRDefault="00E45EFD" w:rsidP="00E45EFD">
      <w:pPr>
        <w:spacing w:line="360" w:lineRule="auto"/>
        <w:jc w:val="both"/>
        <w:rPr>
          <w:rFonts w:ascii="Arial" w:hAnsi="Arial" w:cs="Arial"/>
        </w:rPr>
      </w:pPr>
    </w:p>
    <w:p w14:paraId="636A7F3B" w14:textId="77777777" w:rsidR="00E45EFD" w:rsidRDefault="00E45EFD" w:rsidP="00E45EFD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079FD9F9" w14:textId="77777777" w:rsidR="00E45EFD" w:rsidRDefault="00E45EFD" w:rsidP="00E45EFD">
      <w:pPr>
        <w:ind w:firstLine="708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p w14:paraId="1A79C946" w14:textId="77777777" w:rsidR="00E45EFD" w:rsidRDefault="00E45EFD" w:rsidP="00E45EFD">
      <w:pPr>
        <w:spacing w:line="360" w:lineRule="auto"/>
        <w:jc w:val="center"/>
      </w:pPr>
    </w:p>
    <w:p w14:paraId="4D2B5586" w14:textId="77777777" w:rsidR="007D5D09" w:rsidRPr="00FF37D8" w:rsidRDefault="007D5D09" w:rsidP="00E45EFD">
      <w:pPr>
        <w:ind w:firstLine="700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D8385" w14:textId="77777777" w:rsidR="00BD13DA" w:rsidRDefault="00BD13DA">
      <w:r>
        <w:separator/>
      </w:r>
    </w:p>
  </w:endnote>
  <w:endnote w:type="continuationSeparator" w:id="0">
    <w:p w14:paraId="4ABAFD1B" w14:textId="77777777" w:rsidR="00BD13DA" w:rsidRDefault="00BD1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474D5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2093198D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0B268B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4647E79A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4F8CCD52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67AD9C7A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2456" w14:textId="77777777" w:rsidR="00BD13DA" w:rsidRDefault="00BD13DA">
      <w:r>
        <w:separator/>
      </w:r>
    </w:p>
  </w:footnote>
  <w:footnote w:type="continuationSeparator" w:id="0">
    <w:p w14:paraId="58EF3202" w14:textId="77777777" w:rsidR="00BD13DA" w:rsidRDefault="00BD1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05BDE" w14:textId="28B515BA" w:rsidR="00C75B66" w:rsidRDefault="00333D8A" w:rsidP="00C75B66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D949134" wp14:editId="23C67ED9">
          <wp:simplePos x="0" y="0"/>
          <wp:positionH relativeFrom="margin">
            <wp:align>right</wp:align>
          </wp:positionH>
          <wp:positionV relativeFrom="paragraph">
            <wp:posOffset>75565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75B66">
      <w:rPr>
        <w:noProof/>
      </w:rPr>
      <w:drawing>
        <wp:anchor distT="0" distB="0" distL="114300" distR="114300" simplePos="0" relativeHeight="251659264" behindDoc="0" locked="0" layoutInCell="1" allowOverlap="1" wp14:anchorId="27D427CB" wp14:editId="11075550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5B66">
      <w:rPr>
        <w:noProof/>
      </w:rPr>
      <w:drawing>
        <wp:anchor distT="0" distB="0" distL="114300" distR="114300" simplePos="0" relativeHeight="251660288" behindDoc="0" locked="0" layoutInCell="1" allowOverlap="1" wp14:anchorId="6160AB3D" wp14:editId="2E8BABBE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213090" w14:textId="77777777" w:rsidR="00C75B66" w:rsidRDefault="00C75B66" w:rsidP="00C75B66">
    <w:pPr>
      <w:pStyle w:val="Cabealho"/>
    </w:pPr>
  </w:p>
  <w:p w14:paraId="5650C0C7" w14:textId="77777777" w:rsidR="002B2819" w:rsidRPr="00C75B66" w:rsidRDefault="002B2819" w:rsidP="00C75B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6035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0B268B"/>
    <w:rsid w:val="00131275"/>
    <w:rsid w:val="00133A1E"/>
    <w:rsid w:val="0013446F"/>
    <w:rsid w:val="00163516"/>
    <w:rsid w:val="0016593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3D8A"/>
    <w:rsid w:val="00337F0E"/>
    <w:rsid w:val="00345869"/>
    <w:rsid w:val="00382A3A"/>
    <w:rsid w:val="00382E7C"/>
    <w:rsid w:val="00384DEB"/>
    <w:rsid w:val="0040745E"/>
    <w:rsid w:val="0041162E"/>
    <w:rsid w:val="004A344E"/>
    <w:rsid w:val="004A74BC"/>
    <w:rsid w:val="004D617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5F4C33"/>
    <w:rsid w:val="00640A19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B6369"/>
    <w:rsid w:val="008E3039"/>
    <w:rsid w:val="008E32B4"/>
    <w:rsid w:val="008E61DE"/>
    <w:rsid w:val="008F40BB"/>
    <w:rsid w:val="008F7860"/>
    <w:rsid w:val="008F78BC"/>
    <w:rsid w:val="009035A3"/>
    <w:rsid w:val="00917748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74980"/>
    <w:rsid w:val="00A90B20"/>
    <w:rsid w:val="00AB5AB8"/>
    <w:rsid w:val="00AD626A"/>
    <w:rsid w:val="00AD7080"/>
    <w:rsid w:val="00AF5B3F"/>
    <w:rsid w:val="00B471A9"/>
    <w:rsid w:val="00B60532"/>
    <w:rsid w:val="00BC3008"/>
    <w:rsid w:val="00BD13DA"/>
    <w:rsid w:val="00BF255E"/>
    <w:rsid w:val="00C17E80"/>
    <w:rsid w:val="00C26437"/>
    <w:rsid w:val="00C72982"/>
    <w:rsid w:val="00C75B66"/>
    <w:rsid w:val="00CB09B3"/>
    <w:rsid w:val="00CC07C3"/>
    <w:rsid w:val="00CC651A"/>
    <w:rsid w:val="00CE74C7"/>
    <w:rsid w:val="00D24A37"/>
    <w:rsid w:val="00D4231F"/>
    <w:rsid w:val="00D53473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B5D3D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15215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  <w:style w:type="character" w:customStyle="1" w:styleId="CabealhoChar">
    <w:name w:val="Cabeçalho Char"/>
    <w:basedOn w:val="Fontepargpadro"/>
    <w:link w:val="Cabealho"/>
    <w:rsid w:val="00C75B66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2323C72-ED12-48FB-A3A2-1B3AECBF14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8</cp:revision>
  <cp:lastPrinted>2021-07-28T18:57:00Z</cp:lastPrinted>
  <dcterms:created xsi:type="dcterms:W3CDTF">2022-11-22T20:22:00Z</dcterms:created>
  <dcterms:modified xsi:type="dcterms:W3CDTF">2026-07-03T18:55:00Z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