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wmf" ContentType="image/x-wmf"/>
  <Override PartName="/word/media/image2.jpeg" ContentType="image/jpe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504190</wp:posOffset>
                </wp:positionH>
                <wp:positionV relativeFrom="page">
                  <wp:posOffset>494665</wp:posOffset>
                </wp:positionV>
                <wp:extent cx="6557645" cy="9968230"/>
                <wp:effectExtent l="0" t="0" r="0" b="0"/>
                <wp:wrapNone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7760" cy="9968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BodyTex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tbl>
                            <w:tblPr>
                              <w:tblStyle w:val="TableNormal"/>
                              <w:tblW w:w="10310" w:type="dxa"/>
                              <w:jc w:val="left"/>
                              <w:tblInd w:w="5" w:type="dxa"/>
                              <w:tblLayout w:type="fixed"/>
                              <w:tblCellMar>
                                <w:top w:w="0" w:type="dxa"/>
                                <w:left w:w="5" w:type="dxa"/>
                                <w:bottom w:w="0" w:type="dxa"/>
                                <w:right w:w="5" w:type="dxa"/>
                              </w:tblCellMar>
                              <w:tblLook w:val="01e0" w:noHBand="0" w:noVBand="0" w:firstColumn="1" w:lastRow="1" w:lastColumn="1" w:firstRow="1"/>
                            </w:tblPr>
                            <w:tblGrid>
                              <w:gridCol w:w="2576"/>
                              <w:gridCol w:w="1135"/>
                              <w:gridCol w:w="367"/>
                              <w:gridCol w:w="1065"/>
                              <w:gridCol w:w="524"/>
                              <w:gridCol w:w="176"/>
                              <w:gridCol w:w="1124"/>
                              <w:gridCol w:w="228"/>
                              <w:gridCol w:w="1561"/>
                              <w:gridCol w:w="1553"/>
                            </w:tblGrid>
                            <w:tr>
                              <w:trPr>
                                <w:trHeight w:val="919" w:hRule="atLeast"/>
                              </w:trPr>
                              <w:tc>
                                <w:tcPr>
                                  <w:tcW w:w="10309" w:type="dxa"/>
                                  <w:gridSpan w:val="10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0" w:after="0"/>
                                    <w:ind w:hanging="0" w:left="200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7" w:hRule="atLeast"/>
                              </w:trPr>
                              <w:tc>
                                <w:tcPr>
                                  <w:tcW w:w="10309" w:type="dxa"/>
                                  <w:gridSpan w:val="10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uble" w:sz="2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46" w:after="0"/>
                                    <w:ind w:hanging="0" w:left="554" w:right="549"/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kern w:val="0"/>
                                      <w:sz w:val="26"/>
                                      <w:szCs w:val="22"/>
                                    </w:rPr>
                                    <w:t>Referência Acadêmica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93" w:hRule="atLeast"/>
                              </w:trPr>
                              <w:tc>
                                <w:tcPr>
                                  <w:tcW w:w="10309" w:type="dxa"/>
                                  <w:gridSpan w:val="10"/>
                                  <w:tcBorders>
                                    <w:top w:val="double" w:sz="2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28" w:after="0"/>
                                    <w:ind w:hanging="0" w:left="107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Prezado(a) Senhor(a),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/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 xml:space="preserve">O(A) aluno(a) especificado(a) abaixo se candidata ao curso de doutorado </w:t>
                                  </w:r>
                                  <w:r>
                                    <w:rPr>
                                      <w:i/>
                                      <w:kern w:val="0"/>
                                      <w:sz w:val="18"/>
                                      <w:szCs w:val="22"/>
                                    </w:rPr>
                                    <w:t xml:space="preserve">Stricto Sensu </w:t>
                                  </w: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do Programa de Programa de Pós- Graduação em Biologia de Água Doce e Pesca Interior -PPGBADPI, do Instituto Nacional de Pesquisas da Amazônia - INPA. A sua opinião é muito importante para o nosso processo seletivo. Estamos interessados na aptidão do(a) candidato(a) para estudos avançados, bem como na sua habilidade em ensino e pesquisa. As informações são confidenciais e uma discriminação entre as características fortes e fracas do(a) candidato(a) é mais útil do que um simples elogio rotineiro. Esta Referência Acadêmica (salva em PDF) deve ser enviada ao e-mail específico indicado no Edital de Seleção(</w:t>
                                  </w:r>
                                  <w:hyperlink r:id="rId2">
                                    <w:r>
                                      <w:rPr>
                                        <w:rStyle w:val="Hyperlink"/>
                                        <w:rFonts w:ascii="Google Sans;Roboto" w:hAnsi="Google Sans;Roboto"/>
                                        <w:b/>
                                        <w:i w:val="false"/>
                                        <w:caps w:val="false"/>
                                        <w:smallCaps w:val="false"/>
                                        <w:color w:val="000080"/>
                                        <w:spacing w:val="0"/>
                                        <w:kern w:val="0"/>
                                        <w:sz w:val="18"/>
                                        <w:szCs w:val="22"/>
                                      </w:rPr>
                                      <w:t>badpiselecaodoutorado@gmail.com</w:t>
                                    </w:r>
                                  </w:hyperlink>
                                  <w:r>
                                    <w:rPr>
                                      <w:rFonts w:ascii="Google Sans;Roboto" w:hAnsi="Google Sans;Roboto"/>
                                      <w:b/>
                                      <w:i w:val="false"/>
                                      <w:caps w:val="false"/>
                                      <w:smallCaps w:val="false"/>
                                      <w:color w:val="1F1F1F"/>
                                      <w:spacing w:val="0"/>
                                      <w:kern w:val="0"/>
                                      <w:sz w:val="18"/>
                                      <w:szCs w:val="22"/>
                                    </w:rPr>
                                    <w:t>)</w:t>
                                  </w: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.</w:t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67" w:before="0" w:after="0"/>
                                    <w:ind w:hanging="0" w:left="816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Desde já agradecemos a sua colaboração.</w:t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67" w:before="0" w:after="0"/>
                                    <w:ind w:hanging="0" w:left="816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Cordialmente,</w:t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89" w:before="0" w:after="0"/>
                                    <w:ind w:hanging="0" w:left="6061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Conselho do Curso – PPGBADPI/INPA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0" w:hRule="atLeast"/>
                              </w:trPr>
                              <w:tc>
                                <w:tcPr>
                                  <w:tcW w:w="10309" w:type="dxa"/>
                                  <w:gridSpan w:val="10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D9D9D9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14" w:after="0"/>
                                    <w:ind w:hanging="0" w:left="107"/>
                                    <w:jc w:val="left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kern w:val="0"/>
                                      <w:sz w:val="22"/>
                                      <w:szCs w:val="22"/>
                                    </w:rPr>
                                    <w:t>1 – Dados do(a) Candidato(a)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84" w:hRule="atLeast"/>
                              </w:trPr>
                              <w:tc>
                                <w:tcPr>
                                  <w:tcW w:w="10309" w:type="dxa"/>
                                  <w:gridSpan w:val="10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0" w:after="0"/>
                                    <w:ind w:hanging="0" w:left="107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4"/>
                                      <w:szCs w:val="22"/>
                                    </w:rPr>
                                    <w:t>Nome completo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82" w:hRule="atLeast"/>
                              </w:trPr>
                              <w:tc>
                                <w:tcPr>
                                  <w:tcW w:w="10309" w:type="dxa"/>
                                  <w:gridSpan w:val="10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60" w:before="0" w:after="0"/>
                                    <w:ind w:hanging="0" w:left="107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4"/>
                                      <w:szCs w:val="22"/>
                                    </w:rPr>
                                    <w:t>Instituição de origem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2" w:hRule="atLeast"/>
                              </w:trPr>
                              <w:tc>
                                <w:tcPr>
                                  <w:tcW w:w="10309" w:type="dxa"/>
                                  <w:gridSpan w:val="10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D9D9D9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14" w:after="0"/>
                                    <w:ind w:hanging="0" w:left="107"/>
                                    <w:jc w:val="left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kern w:val="0"/>
                                      <w:sz w:val="22"/>
                                      <w:szCs w:val="22"/>
                                    </w:rPr>
                                    <w:t>2 – Dados do(a) Senhor(a)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82" w:hRule="atLeast"/>
                              </w:trPr>
                              <w:tc>
                                <w:tcPr>
                                  <w:tcW w:w="6967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59" w:before="0" w:after="0"/>
                                    <w:ind w:hanging="0" w:left="107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4"/>
                                      <w:szCs w:val="22"/>
                                    </w:rPr>
                                    <w:t>Nome</w:t>
                                  </w:r>
                                </w:p>
                              </w:tc>
                              <w:tc>
                                <w:tcPr>
                                  <w:tcW w:w="3342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59" w:before="0" w:after="0"/>
                                    <w:ind w:hanging="0" w:left="109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4"/>
                                      <w:szCs w:val="22"/>
                                    </w:rPr>
                                    <w:t>Titulação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84" w:hRule="atLeast"/>
                              </w:trPr>
                              <w:tc>
                                <w:tcPr>
                                  <w:tcW w:w="5843" w:type="dxa"/>
                                  <w:gridSpan w:val="6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0" w:after="0"/>
                                    <w:ind w:hanging="0" w:left="107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4"/>
                                      <w:szCs w:val="22"/>
                                    </w:rPr>
                                    <w:t>Instituição onde trabalha</w:t>
                                  </w:r>
                                </w:p>
                              </w:tc>
                              <w:tc>
                                <w:tcPr>
                                  <w:tcW w:w="4466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0" w:after="0"/>
                                    <w:ind w:hanging="0" w:left="109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4"/>
                                      <w:szCs w:val="22"/>
                                    </w:rPr>
                                    <w:t>Área de trabalho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81" w:hRule="atLeast"/>
                              </w:trPr>
                              <w:tc>
                                <w:tcPr>
                                  <w:tcW w:w="10309" w:type="dxa"/>
                                  <w:gridSpan w:val="10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59" w:before="0" w:after="0"/>
                                    <w:ind w:hanging="0" w:left="107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4"/>
                                      <w:szCs w:val="22"/>
                                    </w:rPr>
                                    <w:t>Endereço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84" w:hRule="atLeast"/>
                              </w:trPr>
                              <w:tc>
                                <w:tcPr>
                                  <w:tcW w:w="25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59" w:before="0" w:after="0"/>
                                    <w:ind w:hanging="0" w:left="107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4"/>
                                      <w:szCs w:val="22"/>
                                    </w:rPr>
                                    <w:t>Telefone</w:t>
                                  </w:r>
                                </w:p>
                              </w:tc>
                              <w:tc>
                                <w:tcPr>
                                  <w:tcW w:w="2567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59" w:before="0" w:after="0"/>
                                    <w:ind w:hanging="0" w:left="107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4"/>
                                      <w:szCs w:val="22"/>
                                    </w:rPr>
                                    <w:t>Fax</w:t>
                                  </w:r>
                                </w:p>
                              </w:tc>
                              <w:tc>
                                <w:tcPr>
                                  <w:tcW w:w="5166" w:type="dxa"/>
                                  <w:gridSpan w:val="6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59" w:before="0" w:after="0"/>
                                    <w:ind w:hanging="0" w:left="108"/>
                                    <w:jc w:val="left"/>
                                    <w:rPr>
                                      <w:i/>
                                      <w:i/>
                                      <w:sz w:val="14"/>
                                    </w:rPr>
                                  </w:pPr>
                                  <w:r>
                                    <w:rPr>
                                      <w:i/>
                                      <w:kern w:val="0"/>
                                      <w:sz w:val="14"/>
                                      <w:szCs w:val="22"/>
                                    </w:rPr>
                                    <w:t>Email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1" w:hRule="atLeast"/>
                              </w:trPr>
                              <w:tc>
                                <w:tcPr>
                                  <w:tcW w:w="10309" w:type="dxa"/>
                                  <w:gridSpan w:val="10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D9D9D9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232" w:before="0" w:after="0"/>
                                    <w:ind w:hanging="0" w:left="107"/>
                                    <w:jc w:val="left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kern w:val="0"/>
                                      <w:sz w:val="22"/>
                                      <w:szCs w:val="22"/>
                                    </w:rPr>
                                    <w:t>3 – Preenchimento pelo(a) Senhor(a)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0" w:hRule="atLeast"/>
                              </w:trPr>
                              <w:tc>
                                <w:tcPr>
                                  <w:tcW w:w="10309" w:type="dxa"/>
                                  <w:gridSpan w:val="10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8" w:space="0" w:color="D9D9D9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206" w:before="0" w:after="0"/>
                                    <w:ind w:hanging="0" w:left="107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Há quantos anos conhece o(a) candidato(a)?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1" w:hRule="atLeast"/>
                              </w:trPr>
                              <w:tc>
                                <w:tcPr>
                                  <w:tcW w:w="10309" w:type="dxa"/>
                                  <w:gridSpan w:val="10"/>
                                  <w:tcBorders>
                                    <w:top w:val="single" w:sz="48" w:space="0" w:color="D9D9D9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22" w:after="0"/>
                                    <w:ind w:hanging="0" w:left="107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Como conheceu o(a) candidato(a)? (assinale todas as opções que forem pertinentes)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4" w:hRule="atLeast"/>
                              </w:trPr>
                              <w:tc>
                                <w:tcPr>
                                  <w:tcW w:w="3711" w:type="dxa"/>
                                  <w:gridSpan w:val="2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36" w:after="0"/>
                                    <w:ind w:hanging="0" w:left="816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 ) Aluno(a) de graduação</w:t>
                                  </w:r>
                                </w:p>
                              </w:tc>
                              <w:tc>
                                <w:tcPr>
                                  <w:tcW w:w="367" w:type="dxa"/>
                                  <w:tcBorders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65" w:type="dxa"/>
                                  <w:tcBorders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" w:type="dxa"/>
                                  <w:tcBorders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" w:type="dxa"/>
                                  <w:tcBorders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66" w:type="dxa"/>
                                  <w:gridSpan w:val="4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36" w:after="0"/>
                                    <w:ind w:hanging="0" w:left="121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 ) Orientado(a) em projeto de fim de curso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3" w:hRule="atLeast"/>
                              </w:trPr>
                              <w:tc>
                                <w:tcPr>
                                  <w:tcW w:w="3711" w:type="dxa"/>
                                  <w:gridSpan w:val="2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35" w:after="0"/>
                                    <w:ind w:hanging="0" w:left="816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 ) Aluno(a) de pós-graduação</w:t>
                                  </w:r>
                                </w:p>
                              </w:tc>
                              <w:tc>
                                <w:tcPr>
                                  <w:tcW w:w="367" w:type="dxa"/>
                                  <w:tcBorders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65" w:type="dxa"/>
                                  <w:tcBorders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" w:type="dxa"/>
                                  <w:tcBorders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" w:type="dxa"/>
                                  <w:tcBorders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66" w:type="dxa"/>
                                  <w:gridSpan w:val="4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35" w:after="0"/>
                                    <w:ind w:hanging="0" w:left="121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 ) Orientado(a) em dissertação de mestrado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4" w:hRule="atLeast"/>
                              </w:trPr>
                              <w:tc>
                                <w:tcPr>
                                  <w:tcW w:w="3711" w:type="dxa"/>
                                  <w:gridSpan w:val="2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35" w:after="0"/>
                                    <w:ind w:hanging="0" w:left="816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 ) Pesquisador(a) em projeto</w:t>
                                  </w:r>
                                </w:p>
                              </w:tc>
                              <w:tc>
                                <w:tcPr>
                                  <w:tcW w:w="367" w:type="dxa"/>
                                  <w:tcBorders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65" w:type="dxa"/>
                                  <w:tcBorders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4" w:type="dxa"/>
                                  <w:tcBorders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" w:type="dxa"/>
                                  <w:tcBorders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913" w:type="dxa"/>
                                  <w:gridSpan w:val="3"/>
                                  <w:tcBorders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35" w:after="0"/>
                                    <w:ind w:hanging="0" w:left="121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 ) Engenheiro(a)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6" w:hRule="atLeast"/>
                              </w:trPr>
                              <w:tc>
                                <w:tcPr>
                                  <w:tcW w:w="10309" w:type="dxa"/>
                                  <w:gridSpan w:val="10"/>
                                  <w:tcBorders>
                                    <w:left w:val="single" w:sz="4" w:space="0" w:color="000000"/>
                                    <w:bottom w:val="single" w:sz="48" w:space="0" w:color="D9D9D9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36" w:after="0"/>
                                    <w:ind w:hanging="0" w:left="816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 ) De outras formas: ..................................................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15" w:hRule="atLeast"/>
                              </w:trPr>
                              <w:tc>
                                <w:tcPr>
                                  <w:tcW w:w="10309" w:type="dxa"/>
                                  <w:gridSpan w:val="10"/>
                                  <w:tcBorders>
                                    <w:top w:val="single" w:sz="48" w:space="0" w:color="D9D9D9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91" w:before="0" w:after="0"/>
                                    <w:ind w:hanging="0" w:left="107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Quais as características positivas do(a) candidato(a) para a pós-graduação?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0" w:hRule="atLeast"/>
                              </w:trPr>
                              <w:tc>
                                <w:tcPr>
                                  <w:tcW w:w="10309" w:type="dxa"/>
                                  <w:gridSpan w:val="10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8" w:space="0" w:color="D9D9D9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13" w:hRule="atLeast"/>
                              </w:trPr>
                              <w:tc>
                                <w:tcPr>
                                  <w:tcW w:w="10309" w:type="dxa"/>
                                  <w:gridSpan w:val="10"/>
                                  <w:tcBorders>
                                    <w:top w:val="single" w:sz="48" w:space="0" w:color="D9D9D9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91" w:before="0" w:after="0"/>
                                    <w:ind w:hanging="0" w:left="107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Quais as características negativas do(a) candidato(a)?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0" w:hRule="atLeast"/>
                              </w:trPr>
                              <w:tc>
                                <w:tcPr>
                                  <w:tcW w:w="10309" w:type="dxa"/>
                                  <w:gridSpan w:val="10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8" w:space="0" w:color="D9D9D9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0" w:after="0"/>
                                    <w:jc w:val="left"/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9" w:hRule="atLeast"/>
                              </w:trPr>
                              <w:tc>
                                <w:tcPr>
                                  <w:tcW w:w="4078" w:type="dxa"/>
                                  <w:gridSpan w:val="3"/>
                                  <w:tcBorders>
                                    <w:top w:val="single" w:sz="48" w:space="0" w:color="D9D9D9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90" w:before="0" w:after="0"/>
                                    <w:ind w:hanging="0" w:left="107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Classifique o(a) candidato(a) em relação à: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gridSpan w:val="2"/>
                                  <w:tcBorders>
                                    <w:top w:val="single" w:sz="48" w:space="0" w:color="D9D9D9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90" w:before="0" w:after="0"/>
                                    <w:ind w:hanging="0" w:right="20"/>
                                    <w:jc w:val="center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kern w:val="0"/>
                                      <w:sz w:val="18"/>
                                      <w:szCs w:val="22"/>
                                    </w:rPr>
                                    <w:t>baixa</w:t>
                                  </w:r>
                                </w:p>
                              </w:tc>
                              <w:tc>
                                <w:tcPr>
                                  <w:tcW w:w="1528" w:type="dxa"/>
                                  <w:gridSpan w:val="3"/>
                                  <w:tcBorders>
                                    <w:top w:val="single" w:sz="48" w:space="0" w:color="D9D9D9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90" w:before="0" w:after="0"/>
                                    <w:ind w:hanging="0" w:left="449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kern w:val="0"/>
                                      <w:sz w:val="18"/>
                                      <w:szCs w:val="22"/>
                                    </w:rPr>
                                    <w:t>normal</w:t>
                                  </w:r>
                                </w:p>
                              </w:tc>
                              <w:tc>
                                <w:tcPr>
                                  <w:tcW w:w="1561" w:type="dxa"/>
                                  <w:tcBorders>
                                    <w:top w:val="single" w:sz="48" w:space="0" w:color="D9D9D9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90" w:before="0" w:after="0"/>
                                    <w:ind w:hanging="0" w:left="8"/>
                                    <w:jc w:val="center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kern w:val="0"/>
                                      <w:sz w:val="18"/>
                                      <w:szCs w:val="22"/>
                                    </w:rPr>
                                    <w:t>elevada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  <w:tcBorders>
                                    <w:top w:val="single" w:sz="48" w:space="0" w:color="D9D9D9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90" w:before="0" w:after="0"/>
                                    <w:ind w:hanging="0" w:left="16"/>
                                    <w:jc w:val="center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kern w:val="0"/>
                                      <w:sz w:val="18"/>
                                      <w:szCs w:val="22"/>
                                    </w:rPr>
                                    <w:t>não avaliado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5" w:hRule="atLeast"/>
                              </w:trPr>
                              <w:tc>
                                <w:tcPr>
                                  <w:tcW w:w="407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8" w:after="0"/>
                                    <w:ind w:hanging="0" w:right="9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Criatividade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11" w:leader="none"/>
                                    </w:tabs>
                                    <w:suppressAutoHyphens w:val="true"/>
                                    <w:spacing w:before="8" w:after="0"/>
                                    <w:ind w:hanging="0" w:right="1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2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11" w:leader="none"/>
                                    </w:tabs>
                                    <w:suppressAutoHyphens w:val="true"/>
                                    <w:spacing w:before="8" w:after="0"/>
                                    <w:ind w:hanging="0" w:right="1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20" w:leader="none"/>
                                    </w:tabs>
                                    <w:suppressAutoHyphens w:val="true"/>
                                    <w:spacing w:before="8" w:after="0"/>
                                    <w:ind w:hanging="0"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30" w:leader="none"/>
                                    </w:tabs>
                                    <w:suppressAutoHyphens w:val="true"/>
                                    <w:spacing w:before="8" w:after="0"/>
                                    <w:ind w:hanging="0" w:left="1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5" w:hRule="atLeast"/>
                              </w:trPr>
                              <w:tc>
                                <w:tcPr>
                                  <w:tcW w:w="407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8" w:after="0"/>
                                    <w:ind w:hanging="0" w:right="9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Iniciativa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11" w:leader="none"/>
                                    </w:tabs>
                                    <w:suppressAutoHyphens w:val="true"/>
                                    <w:spacing w:before="8" w:after="0"/>
                                    <w:ind w:hanging="0" w:right="1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2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11" w:leader="none"/>
                                    </w:tabs>
                                    <w:suppressAutoHyphens w:val="true"/>
                                    <w:spacing w:before="8" w:after="0"/>
                                    <w:ind w:hanging="0" w:right="1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20" w:leader="none"/>
                                    </w:tabs>
                                    <w:suppressAutoHyphens w:val="true"/>
                                    <w:spacing w:before="8" w:after="0"/>
                                    <w:ind w:hanging="0"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30" w:leader="none"/>
                                    </w:tabs>
                                    <w:suppressAutoHyphens w:val="true"/>
                                    <w:spacing w:before="8" w:after="0"/>
                                    <w:ind w:hanging="0" w:left="1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5" w:hRule="atLeast"/>
                              </w:trPr>
                              <w:tc>
                                <w:tcPr>
                                  <w:tcW w:w="407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8" w:after="0"/>
                                    <w:ind w:hanging="0" w:left="2148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Capacidade intelectual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11" w:leader="none"/>
                                    </w:tabs>
                                    <w:suppressAutoHyphens w:val="true"/>
                                    <w:spacing w:before="8" w:after="0"/>
                                    <w:ind w:hanging="0" w:right="1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2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11" w:leader="none"/>
                                    </w:tabs>
                                    <w:suppressAutoHyphens w:val="true"/>
                                    <w:spacing w:before="8" w:after="0"/>
                                    <w:ind w:hanging="0" w:right="1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20" w:leader="none"/>
                                    </w:tabs>
                                    <w:suppressAutoHyphens w:val="true"/>
                                    <w:spacing w:before="8" w:after="0"/>
                                    <w:ind w:hanging="0"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30" w:leader="none"/>
                                    </w:tabs>
                                    <w:suppressAutoHyphens w:val="true"/>
                                    <w:spacing w:before="8" w:after="0"/>
                                    <w:ind w:hanging="0" w:left="1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2" w:hRule="atLeast"/>
                              </w:trPr>
                              <w:tc>
                                <w:tcPr>
                                  <w:tcW w:w="407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6" w:after="0"/>
                                    <w:ind w:hanging="0" w:left="1257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Capacidade de trabalho individual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11" w:leader="none"/>
                                    </w:tabs>
                                    <w:suppressAutoHyphens w:val="true"/>
                                    <w:spacing w:before="6" w:after="0"/>
                                    <w:ind w:hanging="0" w:right="1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2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11" w:leader="none"/>
                                    </w:tabs>
                                    <w:suppressAutoHyphens w:val="true"/>
                                    <w:spacing w:before="6" w:after="0"/>
                                    <w:ind w:hanging="0" w:right="1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20" w:leader="none"/>
                                    </w:tabs>
                                    <w:suppressAutoHyphens w:val="true"/>
                                    <w:spacing w:before="6" w:after="0"/>
                                    <w:ind w:hanging="0"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30" w:leader="none"/>
                                    </w:tabs>
                                    <w:suppressAutoHyphens w:val="true"/>
                                    <w:spacing w:before="6" w:after="0"/>
                                    <w:ind w:hanging="0" w:left="1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5" w:hRule="atLeast"/>
                              </w:trPr>
                              <w:tc>
                                <w:tcPr>
                                  <w:tcW w:w="407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8" w:after="0"/>
                                    <w:ind w:hanging="0" w:left="1248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Capacidade de trabalho em grupo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11" w:leader="none"/>
                                    </w:tabs>
                                    <w:suppressAutoHyphens w:val="true"/>
                                    <w:spacing w:before="8" w:after="0"/>
                                    <w:ind w:hanging="0" w:right="1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2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11" w:leader="none"/>
                                    </w:tabs>
                                    <w:suppressAutoHyphens w:val="true"/>
                                    <w:spacing w:before="8" w:after="0"/>
                                    <w:ind w:hanging="0" w:right="1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20" w:leader="none"/>
                                    </w:tabs>
                                    <w:suppressAutoHyphens w:val="true"/>
                                    <w:spacing w:before="8" w:after="0"/>
                                    <w:ind w:hanging="0"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30" w:leader="none"/>
                                    </w:tabs>
                                    <w:suppressAutoHyphens w:val="true"/>
                                    <w:spacing w:before="8" w:after="0"/>
                                    <w:ind w:hanging="0" w:left="1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5" w:hRule="atLeast"/>
                              </w:trPr>
                              <w:tc>
                                <w:tcPr>
                                  <w:tcW w:w="407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8" w:after="0"/>
                                    <w:ind w:hanging="0" w:left="152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Capacidade de expressão oral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11" w:leader="none"/>
                                    </w:tabs>
                                    <w:suppressAutoHyphens w:val="true"/>
                                    <w:spacing w:before="8" w:after="0"/>
                                    <w:ind w:hanging="0" w:right="1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2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11" w:leader="none"/>
                                    </w:tabs>
                                    <w:suppressAutoHyphens w:val="true"/>
                                    <w:spacing w:before="8" w:after="0"/>
                                    <w:ind w:hanging="0" w:right="1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20" w:leader="none"/>
                                    </w:tabs>
                                    <w:suppressAutoHyphens w:val="true"/>
                                    <w:spacing w:before="8" w:after="0"/>
                                    <w:ind w:hanging="0"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30" w:leader="none"/>
                                    </w:tabs>
                                    <w:suppressAutoHyphens w:val="true"/>
                                    <w:spacing w:before="8" w:after="0"/>
                                    <w:ind w:hanging="0" w:left="1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5" w:hRule="atLeast"/>
                              </w:trPr>
                              <w:tc>
                                <w:tcPr>
                                  <w:tcW w:w="407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8" w:after="0"/>
                                    <w:ind w:hanging="0" w:left="1298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Capacidade de expressão escrita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11" w:leader="none"/>
                                    </w:tabs>
                                    <w:suppressAutoHyphens w:val="true"/>
                                    <w:spacing w:before="8" w:after="0"/>
                                    <w:ind w:hanging="0" w:right="1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2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11" w:leader="none"/>
                                    </w:tabs>
                                    <w:suppressAutoHyphens w:val="true"/>
                                    <w:spacing w:before="8" w:after="0"/>
                                    <w:ind w:hanging="0" w:right="1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20" w:leader="none"/>
                                    </w:tabs>
                                    <w:suppressAutoHyphens w:val="true"/>
                                    <w:spacing w:before="8" w:after="0"/>
                                    <w:ind w:hanging="0"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30" w:leader="none"/>
                                    </w:tabs>
                                    <w:suppressAutoHyphens w:val="true"/>
                                    <w:spacing w:before="8" w:after="0"/>
                                    <w:ind w:hanging="0" w:left="1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5" w:hRule="atLeast"/>
                              </w:trPr>
                              <w:tc>
                                <w:tcPr>
                                  <w:tcW w:w="407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before="8" w:after="0"/>
                                    <w:ind w:hanging="0" w:left="477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Capacidade de trabalho com computadores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11" w:leader="none"/>
                                    </w:tabs>
                                    <w:suppressAutoHyphens w:val="true"/>
                                    <w:spacing w:before="8" w:after="0"/>
                                    <w:ind w:hanging="0" w:right="1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2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11" w:leader="none"/>
                                    </w:tabs>
                                    <w:suppressAutoHyphens w:val="true"/>
                                    <w:spacing w:before="8" w:after="0"/>
                                    <w:ind w:hanging="0" w:right="1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20" w:leader="none"/>
                                    </w:tabs>
                                    <w:suppressAutoHyphens w:val="true"/>
                                    <w:spacing w:before="8" w:after="0"/>
                                    <w:ind w:hanging="0"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30" w:leader="none"/>
                                    </w:tabs>
                                    <w:suppressAutoHyphens w:val="true"/>
                                    <w:spacing w:before="8" w:after="0"/>
                                    <w:ind w:hanging="0" w:left="1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9" w:hRule="atLeast"/>
                              </w:trPr>
                              <w:tc>
                                <w:tcPr>
                                  <w:tcW w:w="407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8" w:space="0" w:color="D9D9D9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81" w:before="8" w:after="0"/>
                                    <w:ind w:hanging="0" w:left="535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Capacidade de trabalho com experimentos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8" w:space="0" w:color="D9D9D9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11" w:leader="none"/>
                                    </w:tabs>
                                    <w:suppressAutoHyphens w:val="true"/>
                                    <w:spacing w:lineRule="exact" w:line="181" w:before="8" w:after="0"/>
                                    <w:ind w:hanging="0" w:right="1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2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8" w:space="0" w:color="D9D9D9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11" w:leader="none"/>
                                    </w:tabs>
                                    <w:suppressAutoHyphens w:val="true"/>
                                    <w:spacing w:lineRule="exact" w:line="181" w:before="8" w:after="0"/>
                                    <w:ind w:hanging="0" w:right="1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8" w:space="0" w:color="D9D9D9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20" w:leader="none"/>
                                    </w:tabs>
                                    <w:suppressAutoHyphens w:val="true"/>
                                    <w:spacing w:lineRule="exact" w:line="181" w:before="8" w:after="0"/>
                                    <w:ind w:hanging="0" w:left="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5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8" w:space="0" w:color="D9D9D9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tabs>
                                      <w:tab w:val="clear" w:pos="720"/>
                                      <w:tab w:val="left" w:pos="330" w:leader="none"/>
                                    </w:tabs>
                                    <w:suppressAutoHyphens w:val="true"/>
                                    <w:spacing w:lineRule="exact" w:line="181" w:before="8" w:after="0"/>
                                    <w:ind w:hanging="0" w:left="1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8"/>
                                      <w:szCs w:val="22"/>
                                    </w:rPr>
                                    <w:t>(</w:t>
                                    <w:tab/>
                                    <w:t>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4" w:hRule="atLeast"/>
                              </w:trPr>
                              <w:tc>
                                <w:tcPr>
                                  <w:tcW w:w="10309" w:type="dxa"/>
                                  <w:gridSpan w:val="10"/>
                                  <w:tcBorders>
                                    <w:top w:val="single" w:sz="48" w:space="0" w:color="D9D9D9"/>
                                    <w:left w:val="single" w:sz="4" w:space="0" w:color="000000"/>
                                    <w:bottom w:val="single" w:sz="48" w:space="0" w:color="D9D9D9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auto" w:line="240" w:before="19" w:after="0"/>
                                    <w:ind w:hanging="0" w:left="107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kern w:val="0"/>
                                      <w:sz w:val="18"/>
                                      <w:szCs w:val="22"/>
                                    </w:rPr>
                                    <w:t>Caso deseje, utilize o verso desta folha para suas observações adicionais ou anexe uma folha separada.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69" w:hRule="atLeast"/>
                              </w:trPr>
                              <w:tc>
                                <w:tcPr>
                                  <w:tcW w:w="3711" w:type="dxa"/>
                                  <w:gridSpan w:val="2"/>
                                  <w:tcBorders>
                                    <w:top w:val="single" w:sz="48" w:space="0" w:color="D9D9D9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44" w:before="0" w:after="0"/>
                                    <w:ind w:hanging="0" w:left="107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4"/>
                                      <w:szCs w:val="22"/>
                                    </w:rPr>
                                    <w:t>Local</w:t>
                                  </w:r>
                                </w:p>
                              </w:tc>
                              <w:tc>
                                <w:tcPr>
                                  <w:tcW w:w="1956" w:type="dxa"/>
                                  <w:gridSpan w:val="3"/>
                                  <w:tcBorders>
                                    <w:top w:val="single" w:sz="48" w:space="0" w:color="D9D9D9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44" w:before="0" w:after="0"/>
                                    <w:ind w:hanging="0" w:left="107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4"/>
                                      <w:szCs w:val="22"/>
                                    </w:rPr>
                                    <w:t>Data</w:t>
                                  </w:r>
                                </w:p>
                              </w:tc>
                              <w:tc>
                                <w:tcPr>
                                  <w:tcW w:w="4642" w:type="dxa"/>
                                  <w:gridSpan w:val="5"/>
                                  <w:tcBorders>
                                    <w:top w:val="single" w:sz="48" w:space="0" w:color="D9D9D9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44" w:before="0" w:after="0"/>
                                    <w:ind w:hanging="0" w:left="139"/>
                                    <w:jc w:val="lef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4"/>
                                      <w:szCs w:val="22"/>
                                    </w:rPr>
                                    <w:t>Assinatura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6" w:hRule="atLeast"/>
                              </w:trPr>
                              <w:tc>
                                <w:tcPr>
                                  <w:tcW w:w="10309" w:type="dxa"/>
                                  <w:gridSpan w:val="10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D9D9D9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86" w:before="0" w:after="0"/>
                                    <w:ind w:hanging="0" w:left="107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kern w:val="0"/>
                                      <w:sz w:val="18"/>
                                      <w:szCs w:val="22"/>
                                    </w:rPr>
                                    <w:t>Por favor, mantenha sigilo e envie esta Referência Acadêmica diretamente para (</w:t>
                                  </w:r>
                                  <w:hyperlink r:id="rId3">
                                    <w:r>
                                      <w:rPr>
                                        <w:rStyle w:val="Hyperlink"/>
                                        <w:rFonts w:ascii="Google Sans;Roboto" w:hAnsi="Google Sans;Roboto"/>
                                        <w:b/>
                                        <w:i w:val="false"/>
                                        <w:caps w:val="false"/>
                                        <w:smallCaps w:val="false"/>
                                        <w:color w:val="000080"/>
                                        <w:spacing w:val="0"/>
                                        <w:kern w:val="0"/>
                                        <w:sz w:val="18"/>
                                        <w:szCs w:val="22"/>
                                      </w:rPr>
                                      <w:t>badpiselecaodoutorado@gmail.com</w:t>
                                    </w:r>
                                  </w:hyperlink>
                                  <w:r>
                                    <w:rPr>
                                      <w:rFonts w:ascii="Google Sans;Roboto" w:hAnsi="Google Sans;Roboto"/>
                                      <w:b/>
                                      <w:i w:val="false"/>
                                      <w:caps w:val="false"/>
                                      <w:smallCaps w:val="false"/>
                                      <w:color w:val="1F1F1F"/>
                                      <w:spacing w:val="0"/>
                                      <w:kern w:val="0"/>
                                      <w:sz w:val="18"/>
                                      <w:szCs w:val="22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87" w:hRule="atLeast"/>
                              </w:trPr>
                              <w:tc>
                                <w:tcPr>
                                  <w:tcW w:w="10309" w:type="dxa"/>
                                  <w:gridSpan w:val="10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73" w:before="5" w:after="0"/>
                                    <w:ind w:hanging="0" w:left="554" w:right="105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</w:rPr>
                                    <w:t>Programa de Pós-Graduação em Biologia de Água Doce e Pesca Interior – PPG-BADPI - Campus II</w:t>
                                  </w:r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73" w:before="0" w:after="0"/>
                                    <w:ind w:hanging="0" w:left="554" w:right="1096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</w:rPr>
                                    <w:t xml:space="preserve">Av. André Araújo, 2.936 - Petrópolis - CEP 69080-971 - Manaus-AM – Caixa Postal: 2223 - Fone/Fax: (0xx92) 3643-3344  e-mai: </w:t>
                                  </w:r>
                                  <w:hyperlink r:id="rId4">
                                    <w:r>
                                      <w:rPr>
                                        <w:rStyle w:val="Hyperlink"/>
                                        <w:kern w:val="0"/>
                                        <w:sz w:val="16"/>
                                        <w:szCs w:val="22"/>
                                      </w:rPr>
                                      <w:t>secretaria.ppgbadpi@posgrad.inpa.gov.br</w:t>
                                    </w:r>
                                  </w:hyperlink>
                                  <w:r>
                                    <w:rPr>
                                      <w:kern w:val="0"/>
                                      <w:sz w:val="16"/>
                                      <w:szCs w:val="22"/>
                                    </w:rPr>
                                    <w:t xml:space="preserve">;  </w:t>
                                  </w:r>
                                  <w:hyperlink r:id="rId5">
                                    <w:r>
                                      <w:rPr>
                                        <w:rStyle w:val="Hyperlink"/>
                                        <w:kern w:val="0"/>
                                        <w:sz w:val="16"/>
                                        <w:szCs w:val="22"/>
                                      </w:rPr>
                                      <w:t>https://w2.solucaoatrio.net.br/somos/inpa-badpi/index.php/pt/</w:t>
                                    </w:r>
                                  </w:hyperlink>
                                </w:p>
                                <w:p>
                                  <w:pPr>
                                    <w:pStyle w:val="TableParagraph"/>
                                    <w:widowControl w:val="false"/>
                                    <w:suppressAutoHyphens w:val="true"/>
                                    <w:spacing w:lineRule="exact" w:line="173" w:before="0" w:after="0"/>
                                    <w:ind w:hanging="0" w:left="554" w:right="1096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orma1" path="m0,0l-2147483645,0l-2147483645,-2147483646l0,-2147483646xe" stroked="f" o:allowincell="f" style="position:absolute;margin-left:39.7pt;margin-top:38.95pt;width:516.3pt;height:784.85pt;mso-wrap-style:square;v-text-anchor:top;mso-position-horizontal-relative:page;mso-position-vertical-relative:page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BodyTex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BodyTex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tbl>
                      <w:tblPr>
                        <w:tblStyle w:val="TableNormal"/>
                        <w:tblW w:w="10310" w:type="dxa"/>
                        <w:jc w:val="left"/>
                        <w:tblInd w:w="5" w:type="dxa"/>
                        <w:tblLayout w:type="fixed"/>
                        <w:tblCellMar>
                          <w:top w:w="0" w:type="dxa"/>
                          <w:left w:w="5" w:type="dxa"/>
                          <w:bottom w:w="0" w:type="dxa"/>
                          <w:right w:w="5" w:type="dxa"/>
                        </w:tblCellMar>
                        <w:tblLook w:val="01e0" w:noHBand="0" w:noVBand="0" w:firstColumn="1" w:lastRow="1" w:lastColumn="1" w:firstRow="1"/>
                      </w:tblPr>
                      <w:tblGrid>
                        <w:gridCol w:w="2576"/>
                        <w:gridCol w:w="1135"/>
                        <w:gridCol w:w="367"/>
                        <w:gridCol w:w="1065"/>
                        <w:gridCol w:w="524"/>
                        <w:gridCol w:w="176"/>
                        <w:gridCol w:w="1124"/>
                        <w:gridCol w:w="228"/>
                        <w:gridCol w:w="1561"/>
                        <w:gridCol w:w="1553"/>
                      </w:tblGrid>
                      <w:tr>
                        <w:trPr>
                          <w:trHeight w:val="919" w:hRule="atLeast"/>
                        </w:trPr>
                        <w:tc>
                          <w:tcPr>
                            <w:tcW w:w="10309" w:type="dxa"/>
                            <w:gridSpan w:val="10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0" w:after="0"/>
                              <w:ind w:hanging="0" w:left="20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27" w:hRule="atLeast"/>
                        </w:trPr>
                        <w:tc>
                          <w:tcPr>
                            <w:tcW w:w="10309" w:type="dxa"/>
                            <w:gridSpan w:val="10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uble" w:sz="2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46" w:after="0"/>
                              <w:ind w:hanging="0" w:left="554" w:right="549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kern w:val="0"/>
                                <w:sz w:val="26"/>
                                <w:szCs w:val="22"/>
                              </w:rPr>
                              <w:t>Referência Acadêmica</w:t>
                            </w:r>
                          </w:p>
                        </w:tc>
                      </w:tr>
                      <w:tr>
                        <w:trPr>
                          <w:trHeight w:val="1893" w:hRule="atLeast"/>
                        </w:trPr>
                        <w:tc>
                          <w:tcPr>
                            <w:tcW w:w="10309" w:type="dxa"/>
                            <w:gridSpan w:val="10"/>
                            <w:tcBorders>
                              <w:top w:val="double" w:sz="2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28" w:after="0"/>
                              <w:ind w:hanging="0" w:left="107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Prezado(a) Senhor(a),</w:t>
                            </w:r>
                          </w:p>
                          <w:p>
                            <w:pPr>
                              <w:pStyle w:val="TableParagraph"/>
                              <w:rPr/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 xml:space="preserve">O(A) aluno(a) especificado(a) abaixo se candidata ao curso de doutorado </w:t>
                            </w:r>
                            <w:r>
                              <w:rPr>
                                <w:i/>
                                <w:kern w:val="0"/>
                                <w:sz w:val="18"/>
                                <w:szCs w:val="22"/>
                              </w:rPr>
                              <w:t xml:space="preserve">Stricto Sensu </w:t>
                            </w: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do Programa de Programa de Pós- Graduação em Biologia de Água Doce e Pesca Interior -PPGBADPI, do Instituto Nacional de Pesquisas da Amazônia - INPA. A sua opinião é muito importante para o nosso processo seletivo. Estamos interessados na aptidão do(a) candidato(a) para estudos avançados, bem como na sua habilidade em ensino e pesquisa. As informações são confidenciais e uma discriminação entre as características fortes e fracas do(a) candidato(a) é mais útil do que um simples elogio rotineiro. Esta Referência Acadêmica (salva em PDF) deve ser enviada ao e-mail específico indicado no Edital de Seleção(</w:t>
                            </w:r>
                            <w:hyperlink r:id="rId6">
                              <w:r>
                                <w:rPr>
                                  <w:rStyle w:val="Hyperlink"/>
                                  <w:rFonts w:ascii="Google Sans;Roboto" w:hAnsi="Google Sans;Roboto"/>
                                  <w:b/>
                                  <w:i w:val="false"/>
                                  <w:caps w:val="false"/>
                                  <w:smallCaps w:val="false"/>
                                  <w:color w:val="000080"/>
                                  <w:spacing w:val="0"/>
                                  <w:kern w:val="0"/>
                                  <w:sz w:val="18"/>
                                  <w:szCs w:val="22"/>
                                </w:rPr>
                                <w:t>badpiselecaodoutorado@gmail.com</w:t>
                              </w:r>
                            </w:hyperlink>
                            <w:r>
                              <w:rPr>
                                <w:rFonts w:ascii="Google Sans;Roboto" w:hAnsi="Google Sans;Roboto"/>
                                <w:b/>
                                <w:i w:val="false"/>
                                <w:caps w:val="false"/>
                                <w:smallCaps w:val="false"/>
                                <w:color w:val="1F1F1F"/>
                                <w:spacing w:val="0"/>
                                <w:kern w:val="0"/>
                                <w:sz w:val="18"/>
                                <w:szCs w:val="22"/>
                              </w:rPr>
                              <w:t>)</w:t>
                            </w: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.</w:t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67" w:before="0" w:after="0"/>
                              <w:ind w:hanging="0" w:left="816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Desde já agradecemos a sua colaboração.</w:t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67" w:before="0" w:after="0"/>
                              <w:ind w:hanging="0" w:left="816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Cordialmente,</w:t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89" w:before="0" w:after="0"/>
                              <w:ind w:hanging="0" w:left="6061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Conselho do Curso – PPGBADPI/INPA</w:t>
                            </w:r>
                          </w:p>
                        </w:tc>
                      </w:tr>
                      <w:tr>
                        <w:trPr>
                          <w:trHeight w:val="290" w:hRule="atLeast"/>
                        </w:trPr>
                        <w:tc>
                          <w:tcPr>
                            <w:tcW w:w="10309" w:type="dxa"/>
                            <w:gridSpan w:val="10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color="auto" w:fill="D9D9D9" w:val="clear"/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14" w:after="0"/>
                              <w:ind w:hanging="0" w:left="107"/>
                              <w:jc w:val="lef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kern w:val="0"/>
                                <w:sz w:val="22"/>
                                <w:szCs w:val="22"/>
                              </w:rPr>
                              <w:t>1 – Dados do(a) Candidato(a)</w:t>
                            </w:r>
                          </w:p>
                        </w:tc>
                      </w:tr>
                      <w:tr>
                        <w:trPr>
                          <w:trHeight w:val="484" w:hRule="atLeast"/>
                        </w:trPr>
                        <w:tc>
                          <w:tcPr>
                            <w:tcW w:w="10309" w:type="dxa"/>
                            <w:gridSpan w:val="10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0" w:after="0"/>
                              <w:ind w:hanging="0" w:left="107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kern w:val="0"/>
                                <w:sz w:val="14"/>
                                <w:szCs w:val="22"/>
                              </w:rPr>
                              <w:t>Nome completo</w:t>
                            </w:r>
                          </w:p>
                        </w:tc>
                      </w:tr>
                      <w:tr>
                        <w:trPr>
                          <w:trHeight w:val="482" w:hRule="atLeast"/>
                        </w:trPr>
                        <w:tc>
                          <w:tcPr>
                            <w:tcW w:w="10309" w:type="dxa"/>
                            <w:gridSpan w:val="10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60" w:before="0" w:after="0"/>
                              <w:ind w:hanging="0" w:left="107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kern w:val="0"/>
                                <w:sz w:val="14"/>
                                <w:szCs w:val="22"/>
                              </w:rPr>
                              <w:t>Instituição de origem</w:t>
                            </w:r>
                          </w:p>
                        </w:tc>
                      </w:tr>
                      <w:tr>
                        <w:trPr>
                          <w:trHeight w:val="292" w:hRule="atLeast"/>
                        </w:trPr>
                        <w:tc>
                          <w:tcPr>
                            <w:tcW w:w="10309" w:type="dxa"/>
                            <w:gridSpan w:val="10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color="auto" w:fill="D9D9D9" w:val="clear"/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14" w:after="0"/>
                              <w:ind w:hanging="0" w:left="107"/>
                              <w:jc w:val="lef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kern w:val="0"/>
                                <w:sz w:val="22"/>
                                <w:szCs w:val="22"/>
                              </w:rPr>
                              <w:t>2 – Dados do(a) Senhor(a)</w:t>
                            </w:r>
                          </w:p>
                        </w:tc>
                      </w:tr>
                      <w:tr>
                        <w:trPr>
                          <w:trHeight w:val="482" w:hRule="atLeast"/>
                        </w:trPr>
                        <w:tc>
                          <w:tcPr>
                            <w:tcW w:w="6967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59" w:before="0" w:after="0"/>
                              <w:ind w:hanging="0" w:left="107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kern w:val="0"/>
                                <w:sz w:val="14"/>
                                <w:szCs w:val="22"/>
                              </w:rPr>
                              <w:t>Nome</w:t>
                            </w:r>
                          </w:p>
                        </w:tc>
                        <w:tc>
                          <w:tcPr>
                            <w:tcW w:w="3342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59" w:before="0" w:after="0"/>
                              <w:ind w:hanging="0" w:left="109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kern w:val="0"/>
                                <w:sz w:val="14"/>
                                <w:szCs w:val="22"/>
                              </w:rPr>
                              <w:t>Titulação</w:t>
                            </w:r>
                          </w:p>
                        </w:tc>
                      </w:tr>
                      <w:tr>
                        <w:trPr>
                          <w:trHeight w:val="484" w:hRule="atLeast"/>
                        </w:trPr>
                        <w:tc>
                          <w:tcPr>
                            <w:tcW w:w="5843" w:type="dxa"/>
                            <w:gridSpan w:val="6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0" w:after="0"/>
                              <w:ind w:hanging="0" w:left="107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kern w:val="0"/>
                                <w:sz w:val="14"/>
                                <w:szCs w:val="22"/>
                              </w:rPr>
                              <w:t>Instituição onde trabalha</w:t>
                            </w:r>
                          </w:p>
                        </w:tc>
                        <w:tc>
                          <w:tcPr>
                            <w:tcW w:w="4466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0" w:after="0"/>
                              <w:ind w:hanging="0" w:left="109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kern w:val="0"/>
                                <w:sz w:val="14"/>
                                <w:szCs w:val="22"/>
                              </w:rPr>
                              <w:t>Área de trabalho</w:t>
                            </w:r>
                          </w:p>
                        </w:tc>
                      </w:tr>
                      <w:tr>
                        <w:trPr>
                          <w:trHeight w:val="481" w:hRule="atLeast"/>
                        </w:trPr>
                        <w:tc>
                          <w:tcPr>
                            <w:tcW w:w="10309" w:type="dxa"/>
                            <w:gridSpan w:val="10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59" w:before="0" w:after="0"/>
                              <w:ind w:hanging="0" w:left="107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kern w:val="0"/>
                                <w:sz w:val="14"/>
                                <w:szCs w:val="22"/>
                              </w:rPr>
                              <w:t>Endereço</w:t>
                            </w:r>
                          </w:p>
                        </w:tc>
                      </w:tr>
                      <w:tr>
                        <w:trPr>
                          <w:trHeight w:val="484" w:hRule="atLeast"/>
                        </w:trPr>
                        <w:tc>
                          <w:tcPr>
                            <w:tcW w:w="25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59" w:before="0" w:after="0"/>
                              <w:ind w:hanging="0" w:left="107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kern w:val="0"/>
                                <w:sz w:val="14"/>
                                <w:szCs w:val="22"/>
                              </w:rPr>
                              <w:t>Telefone</w:t>
                            </w:r>
                          </w:p>
                        </w:tc>
                        <w:tc>
                          <w:tcPr>
                            <w:tcW w:w="2567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59" w:before="0" w:after="0"/>
                              <w:ind w:hanging="0" w:left="107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kern w:val="0"/>
                                <w:sz w:val="14"/>
                                <w:szCs w:val="22"/>
                              </w:rPr>
                              <w:t>Fax</w:t>
                            </w:r>
                          </w:p>
                        </w:tc>
                        <w:tc>
                          <w:tcPr>
                            <w:tcW w:w="5166" w:type="dxa"/>
                            <w:gridSpan w:val="6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59" w:before="0" w:after="0"/>
                              <w:ind w:hanging="0" w:left="108"/>
                              <w:jc w:val="left"/>
                              <w:rPr>
                                <w:i/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kern w:val="0"/>
                                <w:sz w:val="14"/>
                                <w:szCs w:val="22"/>
                              </w:rPr>
                              <w:t>Email</w:t>
                            </w:r>
                          </w:p>
                        </w:tc>
                      </w:tr>
                      <w:tr>
                        <w:trPr>
                          <w:trHeight w:val="251" w:hRule="atLeast"/>
                        </w:trPr>
                        <w:tc>
                          <w:tcPr>
                            <w:tcW w:w="10309" w:type="dxa"/>
                            <w:gridSpan w:val="10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color="auto" w:fill="D9D9D9" w:val="clear"/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232" w:before="0" w:after="0"/>
                              <w:ind w:hanging="0" w:left="107"/>
                              <w:jc w:val="lef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kern w:val="0"/>
                                <w:sz w:val="22"/>
                                <w:szCs w:val="22"/>
                              </w:rPr>
                              <w:t>3 – Preenchimento pelo(a) Senhor(a)</w:t>
                            </w:r>
                          </w:p>
                        </w:tc>
                      </w:tr>
                      <w:tr>
                        <w:trPr>
                          <w:trHeight w:val="270" w:hRule="atLeast"/>
                        </w:trPr>
                        <w:tc>
                          <w:tcPr>
                            <w:tcW w:w="10309" w:type="dxa"/>
                            <w:gridSpan w:val="10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8" w:space="0" w:color="D9D9D9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206" w:before="0" w:after="0"/>
                              <w:ind w:hanging="0" w:left="107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Há quantos anos conhece o(a) candidato(a)?</w:t>
                            </w:r>
                          </w:p>
                        </w:tc>
                      </w:tr>
                      <w:tr>
                        <w:trPr>
                          <w:trHeight w:val="271" w:hRule="atLeast"/>
                        </w:trPr>
                        <w:tc>
                          <w:tcPr>
                            <w:tcW w:w="10309" w:type="dxa"/>
                            <w:gridSpan w:val="10"/>
                            <w:tcBorders>
                              <w:top w:val="single" w:sz="48" w:space="0" w:color="D9D9D9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22" w:after="0"/>
                              <w:ind w:hanging="0" w:left="107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Como conheceu o(a) candidato(a)? (assinale todas as opções que forem pertinentes)</w:t>
                            </w:r>
                          </w:p>
                        </w:tc>
                      </w:tr>
                      <w:tr>
                        <w:trPr>
                          <w:trHeight w:val="284" w:hRule="atLeast"/>
                        </w:trPr>
                        <w:tc>
                          <w:tcPr>
                            <w:tcW w:w="3711" w:type="dxa"/>
                            <w:gridSpan w:val="2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36" w:after="0"/>
                              <w:ind w:hanging="0" w:left="816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 ) Aluno(a) de graduação</w:t>
                            </w:r>
                          </w:p>
                        </w:tc>
                        <w:tc>
                          <w:tcPr>
                            <w:tcW w:w="367" w:type="dxa"/>
                            <w:tcBorders/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0" w:after="0"/>
                              <w:jc w:val="left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</w:rPr>
                            </w:r>
                          </w:p>
                        </w:tc>
                        <w:tc>
                          <w:tcPr>
                            <w:tcW w:w="1065" w:type="dxa"/>
                            <w:tcBorders/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0" w:after="0"/>
                              <w:jc w:val="left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</w:rPr>
                            </w:r>
                          </w:p>
                        </w:tc>
                        <w:tc>
                          <w:tcPr>
                            <w:tcW w:w="524" w:type="dxa"/>
                            <w:tcBorders/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0" w:after="0"/>
                              <w:jc w:val="left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</w:rPr>
                            </w:r>
                          </w:p>
                        </w:tc>
                        <w:tc>
                          <w:tcPr>
                            <w:tcW w:w="176" w:type="dxa"/>
                            <w:tcBorders/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0" w:after="0"/>
                              <w:jc w:val="left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</w:rPr>
                            </w:r>
                          </w:p>
                        </w:tc>
                        <w:tc>
                          <w:tcPr>
                            <w:tcW w:w="4466" w:type="dxa"/>
                            <w:gridSpan w:val="4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36" w:after="0"/>
                              <w:ind w:hanging="0" w:left="121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 ) Orientado(a) em projeto de fim de curso</w:t>
                            </w:r>
                          </w:p>
                        </w:tc>
                      </w:tr>
                      <w:tr>
                        <w:trPr>
                          <w:trHeight w:val="283" w:hRule="atLeast"/>
                        </w:trPr>
                        <w:tc>
                          <w:tcPr>
                            <w:tcW w:w="3711" w:type="dxa"/>
                            <w:gridSpan w:val="2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35" w:after="0"/>
                              <w:ind w:hanging="0" w:left="816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 ) Aluno(a) de pós-graduação</w:t>
                            </w:r>
                          </w:p>
                        </w:tc>
                        <w:tc>
                          <w:tcPr>
                            <w:tcW w:w="367" w:type="dxa"/>
                            <w:tcBorders/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0" w:after="0"/>
                              <w:jc w:val="left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</w:rPr>
                            </w:r>
                          </w:p>
                        </w:tc>
                        <w:tc>
                          <w:tcPr>
                            <w:tcW w:w="1065" w:type="dxa"/>
                            <w:tcBorders/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0" w:after="0"/>
                              <w:jc w:val="left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</w:rPr>
                            </w:r>
                          </w:p>
                        </w:tc>
                        <w:tc>
                          <w:tcPr>
                            <w:tcW w:w="524" w:type="dxa"/>
                            <w:tcBorders/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0" w:after="0"/>
                              <w:jc w:val="left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</w:rPr>
                            </w:r>
                          </w:p>
                        </w:tc>
                        <w:tc>
                          <w:tcPr>
                            <w:tcW w:w="176" w:type="dxa"/>
                            <w:tcBorders/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0" w:after="0"/>
                              <w:jc w:val="left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</w:rPr>
                            </w:r>
                          </w:p>
                        </w:tc>
                        <w:tc>
                          <w:tcPr>
                            <w:tcW w:w="4466" w:type="dxa"/>
                            <w:gridSpan w:val="4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35" w:after="0"/>
                              <w:ind w:hanging="0" w:left="121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 ) Orientado(a) em dissertação de mestrado</w:t>
                            </w:r>
                          </w:p>
                        </w:tc>
                      </w:tr>
                      <w:tr>
                        <w:trPr>
                          <w:trHeight w:val="284" w:hRule="atLeast"/>
                        </w:trPr>
                        <w:tc>
                          <w:tcPr>
                            <w:tcW w:w="3711" w:type="dxa"/>
                            <w:gridSpan w:val="2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35" w:after="0"/>
                              <w:ind w:hanging="0" w:left="816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 ) Pesquisador(a) em projeto</w:t>
                            </w:r>
                          </w:p>
                        </w:tc>
                        <w:tc>
                          <w:tcPr>
                            <w:tcW w:w="367" w:type="dxa"/>
                            <w:tcBorders/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0" w:after="0"/>
                              <w:jc w:val="left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</w:rPr>
                            </w:r>
                          </w:p>
                        </w:tc>
                        <w:tc>
                          <w:tcPr>
                            <w:tcW w:w="1065" w:type="dxa"/>
                            <w:tcBorders/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0" w:after="0"/>
                              <w:jc w:val="left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</w:rPr>
                            </w:r>
                          </w:p>
                        </w:tc>
                        <w:tc>
                          <w:tcPr>
                            <w:tcW w:w="524" w:type="dxa"/>
                            <w:tcBorders/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0" w:after="0"/>
                              <w:jc w:val="left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</w:rPr>
                            </w:r>
                          </w:p>
                        </w:tc>
                        <w:tc>
                          <w:tcPr>
                            <w:tcW w:w="176" w:type="dxa"/>
                            <w:tcBorders/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0" w:after="0"/>
                              <w:jc w:val="left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</w:rPr>
                            </w:r>
                          </w:p>
                        </w:tc>
                        <w:tc>
                          <w:tcPr>
                            <w:tcW w:w="2913" w:type="dxa"/>
                            <w:gridSpan w:val="3"/>
                            <w:tcBorders/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35" w:after="0"/>
                              <w:ind w:hanging="0" w:left="121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 ) Engenheiro(a)</w:t>
                            </w:r>
                          </w:p>
                        </w:tc>
                        <w:tc>
                          <w:tcPr>
                            <w:tcW w:w="1553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0" w:after="0"/>
                              <w:jc w:val="left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66" w:hRule="atLeast"/>
                        </w:trPr>
                        <w:tc>
                          <w:tcPr>
                            <w:tcW w:w="10309" w:type="dxa"/>
                            <w:gridSpan w:val="10"/>
                            <w:tcBorders>
                              <w:left w:val="single" w:sz="4" w:space="0" w:color="000000"/>
                              <w:bottom w:val="single" w:sz="48" w:space="0" w:color="D9D9D9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36" w:after="0"/>
                              <w:ind w:hanging="0" w:left="816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 ) De outras formas: ..................................................</w:t>
                            </w:r>
                          </w:p>
                        </w:tc>
                      </w:tr>
                      <w:tr>
                        <w:trPr>
                          <w:trHeight w:val="615" w:hRule="atLeast"/>
                        </w:trPr>
                        <w:tc>
                          <w:tcPr>
                            <w:tcW w:w="10309" w:type="dxa"/>
                            <w:gridSpan w:val="10"/>
                            <w:tcBorders>
                              <w:top w:val="single" w:sz="48" w:space="0" w:color="D9D9D9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91" w:before="0" w:after="0"/>
                              <w:ind w:hanging="0" w:left="107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Quais as características positivas do(a) candidato(a) para a pós-graduação?</w:t>
                            </w:r>
                          </w:p>
                        </w:tc>
                      </w:tr>
                      <w:tr>
                        <w:trPr>
                          <w:trHeight w:val="440" w:hRule="atLeast"/>
                        </w:trPr>
                        <w:tc>
                          <w:tcPr>
                            <w:tcW w:w="10309" w:type="dxa"/>
                            <w:gridSpan w:val="10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8" w:space="0" w:color="D9D9D9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0" w:after="0"/>
                              <w:jc w:val="left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613" w:hRule="atLeast"/>
                        </w:trPr>
                        <w:tc>
                          <w:tcPr>
                            <w:tcW w:w="10309" w:type="dxa"/>
                            <w:gridSpan w:val="10"/>
                            <w:tcBorders>
                              <w:top w:val="single" w:sz="48" w:space="0" w:color="D9D9D9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91" w:before="0" w:after="0"/>
                              <w:ind w:hanging="0" w:left="107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Quais as características negativas do(a) candidato(a)?</w:t>
                            </w:r>
                          </w:p>
                        </w:tc>
                      </w:tr>
                      <w:tr>
                        <w:trPr>
                          <w:trHeight w:val="440" w:hRule="atLeast"/>
                        </w:trPr>
                        <w:tc>
                          <w:tcPr>
                            <w:tcW w:w="10309" w:type="dxa"/>
                            <w:gridSpan w:val="10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8" w:space="0" w:color="D9D9D9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0" w:after="0"/>
                              <w:jc w:val="left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09" w:hRule="atLeast"/>
                        </w:trPr>
                        <w:tc>
                          <w:tcPr>
                            <w:tcW w:w="4078" w:type="dxa"/>
                            <w:gridSpan w:val="3"/>
                            <w:tcBorders>
                              <w:top w:val="single" w:sz="48" w:space="0" w:color="D9D9D9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90" w:before="0" w:after="0"/>
                              <w:ind w:hanging="0" w:left="107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Classifique o(a) candidato(a) em relação à:</w:t>
                            </w:r>
                          </w:p>
                        </w:tc>
                        <w:tc>
                          <w:tcPr>
                            <w:tcW w:w="1589" w:type="dxa"/>
                            <w:gridSpan w:val="2"/>
                            <w:tcBorders>
                              <w:top w:val="single" w:sz="48" w:space="0" w:color="D9D9D9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90" w:before="0" w:after="0"/>
                              <w:ind w:hanging="0" w:right="20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kern w:val="0"/>
                                <w:sz w:val="18"/>
                                <w:szCs w:val="22"/>
                              </w:rPr>
                              <w:t>baixa</w:t>
                            </w:r>
                          </w:p>
                        </w:tc>
                        <w:tc>
                          <w:tcPr>
                            <w:tcW w:w="1528" w:type="dxa"/>
                            <w:gridSpan w:val="3"/>
                            <w:tcBorders>
                              <w:top w:val="single" w:sz="48" w:space="0" w:color="D9D9D9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90" w:before="0" w:after="0"/>
                              <w:ind w:hanging="0" w:left="449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kern w:val="0"/>
                                <w:sz w:val="18"/>
                                <w:szCs w:val="22"/>
                              </w:rPr>
                              <w:t>normal</w:t>
                            </w:r>
                          </w:p>
                        </w:tc>
                        <w:tc>
                          <w:tcPr>
                            <w:tcW w:w="1561" w:type="dxa"/>
                            <w:tcBorders>
                              <w:top w:val="single" w:sz="48" w:space="0" w:color="D9D9D9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90" w:before="0" w:after="0"/>
                              <w:ind w:hanging="0" w:left="8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kern w:val="0"/>
                                <w:sz w:val="18"/>
                                <w:szCs w:val="22"/>
                              </w:rPr>
                              <w:t>elevada</w:t>
                            </w:r>
                          </w:p>
                        </w:tc>
                        <w:tc>
                          <w:tcPr>
                            <w:tcW w:w="1553" w:type="dxa"/>
                            <w:tcBorders>
                              <w:top w:val="single" w:sz="48" w:space="0" w:color="D9D9D9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90" w:before="0" w:after="0"/>
                              <w:ind w:hanging="0" w:left="16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kern w:val="0"/>
                                <w:sz w:val="18"/>
                                <w:szCs w:val="22"/>
                              </w:rPr>
                              <w:t>não avaliado</w:t>
                            </w:r>
                          </w:p>
                        </w:tc>
                      </w:tr>
                      <w:tr>
                        <w:trPr>
                          <w:trHeight w:val="225" w:hRule="atLeast"/>
                        </w:trPr>
                        <w:tc>
                          <w:tcPr>
                            <w:tcW w:w="4078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8" w:after="0"/>
                              <w:ind w:hanging="0" w:right="9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Criatividade</w:t>
                            </w:r>
                          </w:p>
                        </w:tc>
                        <w:tc>
                          <w:tcPr>
                            <w:tcW w:w="158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11" w:leader="none"/>
                              </w:tabs>
                              <w:suppressAutoHyphens w:val="true"/>
                              <w:spacing w:before="8" w:after="0"/>
                              <w:ind w:hanging="0" w:right="1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28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11" w:leader="none"/>
                              </w:tabs>
                              <w:suppressAutoHyphens w:val="true"/>
                              <w:spacing w:before="8" w:after="0"/>
                              <w:ind w:hanging="0" w:right="1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20" w:leader="none"/>
                              </w:tabs>
                              <w:suppressAutoHyphens w:val="true"/>
                              <w:spacing w:before="8" w:after="0"/>
                              <w:ind w:hanging="0"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30" w:leader="none"/>
                              </w:tabs>
                              <w:suppressAutoHyphens w:val="true"/>
                              <w:spacing w:before="8" w:after="0"/>
                              <w:ind w:hanging="0" w:left="1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</w:tr>
                      <w:tr>
                        <w:trPr>
                          <w:trHeight w:val="225" w:hRule="atLeast"/>
                        </w:trPr>
                        <w:tc>
                          <w:tcPr>
                            <w:tcW w:w="4078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8" w:after="0"/>
                              <w:ind w:hanging="0" w:right="9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Iniciativa</w:t>
                            </w:r>
                          </w:p>
                        </w:tc>
                        <w:tc>
                          <w:tcPr>
                            <w:tcW w:w="158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11" w:leader="none"/>
                              </w:tabs>
                              <w:suppressAutoHyphens w:val="true"/>
                              <w:spacing w:before="8" w:after="0"/>
                              <w:ind w:hanging="0" w:right="1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28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11" w:leader="none"/>
                              </w:tabs>
                              <w:suppressAutoHyphens w:val="true"/>
                              <w:spacing w:before="8" w:after="0"/>
                              <w:ind w:hanging="0" w:right="1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20" w:leader="none"/>
                              </w:tabs>
                              <w:suppressAutoHyphens w:val="true"/>
                              <w:spacing w:before="8" w:after="0"/>
                              <w:ind w:hanging="0"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30" w:leader="none"/>
                              </w:tabs>
                              <w:suppressAutoHyphens w:val="true"/>
                              <w:spacing w:before="8" w:after="0"/>
                              <w:ind w:hanging="0" w:left="1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</w:tr>
                      <w:tr>
                        <w:trPr>
                          <w:trHeight w:val="225" w:hRule="atLeast"/>
                        </w:trPr>
                        <w:tc>
                          <w:tcPr>
                            <w:tcW w:w="4078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8" w:after="0"/>
                              <w:ind w:hanging="0" w:left="2148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Capacidade intelectual</w:t>
                            </w:r>
                          </w:p>
                        </w:tc>
                        <w:tc>
                          <w:tcPr>
                            <w:tcW w:w="158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11" w:leader="none"/>
                              </w:tabs>
                              <w:suppressAutoHyphens w:val="true"/>
                              <w:spacing w:before="8" w:after="0"/>
                              <w:ind w:hanging="0" w:right="1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28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11" w:leader="none"/>
                              </w:tabs>
                              <w:suppressAutoHyphens w:val="true"/>
                              <w:spacing w:before="8" w:after="0"/>
                              <w:ind w:hanging="0" w:right="1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20" w:leader="none"/>
                              </w:tabs>
                              <w:suppressAutoHyphens w:val="true"/>
                              <w:spacing w:before="8" w:after="0"/>
                              <w:ind w:hanging="0"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30" w:leader="none"/>
                              </w:tabs>
                              <w:suppressAutoHyphens w:val="true"/>
                              <w:spacing w:before="8" w:after="0"/>
                              <w:ind w:hanging="0" w:left="1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</w:tr>
                      <w:tr>
                        <w:trPr>
                          <w:trHeight w:val="222" w:hRule="atLeast"/>
                        </w:trPr>
                        <w:tc>
                          <w:tcPr>
                            <w:tcW w:w="4078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6" w:after="0"/>
                              <w:ind w:hanging="0" w:left="1257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Capacidade de trabalho individual</w:t>
                            </w:r>
                          </w:p>
                        </w:tc>
                        <w:tc>
                          <w:tcPr>
                            <w:tcW w:w="158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11" w:leader="none"/>
                              </w:tabs>
                              <w:suppressAutoHyphens w:val="true"/>
                              <w:spacing w:before="6" w:after="0"/>
                              <w:ind w:hanging="0" w:right="1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28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11" w:leader="none"/>
                              </w:tabs>
                              <w:suppressAutoHyphens w:val="true"/>
                              <w:spacing w:before="6" w:after="0"/>
                              <w:ind w:hanging="0" w:right="1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20" w:leader="none"/>
                              </w:tabs>
                              <w:suppressAutoHyphens w:val="true"/>
                              <w:spacing w:before="6" w:after="0"/>
                              <w:ind w:hanging="0"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30" w:leader="none"/>
                              </w:tabs>
                              <w:suppressAutoHyphens w:val="true"/>
                              <w:spacing w:before="6" w:after="0"/>
                              <w:ind w:hanging="0" w:left="1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</w:tr>
                      <w:tr>
                        <w:trPr>
                          <w:trHeight w:val="225" w:hRule="atLeast"/>
                        </w:trPr>
                        <w:tc>
                          <w:tcPr>
                            <w:tcW w:w="4078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8" w:after="0"/>
                              <w:ind w:hanging="0" w:left="1248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Capacidade de trabalho em grupo</w:t>
                            </w:r>
                          </w:p>
                        </w:tc>
                        <w:tc>
                          <w:tcPr>
                            <w:tcW w:w="158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11" w:leader="none"/>
                              </w:tabs>
                              <w:suppressAutoHyphens w:val="true"/>
                              <w:spacing w:before="8" w:after="0"/>
                              <w:ind w:hanging="0" w:right="1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28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11" w:leader="none"/>
                              </w:tabs>
                              <w:suppressAutoHyphens w:val="true"/>
                              <w:spacing w:before="8" w:after="0"/>
                              <w:ind w:hanging="0" w:right="1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20" w:leader="none"/>
                              </w:tabs>
                              <w:suppressAutoHyphens w:val="true"/>
                              <w:spacing w:before="8" w:after="0"/>
                              <w:ind w:hanging="0"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30" w:leader="none"/>
                              </w:tabs>
                              <w:suppressAutoHyphens w:val="true"/>
                              <w:spacing w:before="8" w:after="0"/>
                              <w:ind w:hanging="0" w:left="1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</w:tr>
                      <w:tr>
                        <w:trPr>
                          <w:trHeight w:val="225" w:hRule="atLeast"/>
                        </w:trPr>
                        <w:tc>
                          <w:tcPr>
                            <w:tcW w:w="4078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8" w:after="0"/>
                              <w:ind w:hanging="0" w:left="152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Capacidade de expressão oral</w:t>
                            </w:r>
                          </w:p>
                        </w:tc>
                        <w:tc>
                          <w:tcPr>
                            <w:tcW w:w="158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11" w:leader="none"/>
                              </w:tabs>
                              <w:suppressAutoHyphens w:val="true"/>
                              <w:spacing w:before="8" w:after="0"/>
                              <w:ind w:hanging="0" w:right="1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28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11" w:leader="none"/>
                              </w:tabs>
                              <w:suppressAutoHyphens w:val="true"/>
                              <w:spacing w:before="8" w:after="0"/>
                              <w:ind w:hanging="0" w:right="1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20" w:leader="none"/>
                              </w:tabs>
                              <w:suppressAutoHyphens w:val="true"/>
                              <w:spacing w:before="8" w:after="0"/>
                              <w:ind w:hanging="0"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30" w:leader="none"/>
                              </w:tabs>
                              <w:suppressAutoHyphens w:val="true"/>
                              <w:spacing w:before="8" w:after="0"/>
                              <w:ind w:hanging="0" w:left="1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</w:tr>
                      <w:tr>
                        <w:trPr>
                          <w:trHeight w:val="225" w:hRule="atLeast"/>
                        </w:trPr>
                        <w:tc>
                          <w:tcPr>
                            <w:tcW w:w="4078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8" w:after="0"/>
                              <w:ind w:hanging="0" w:left="1298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Capacidade de expressão escrita</w:t>
                            </w:r>
                          </w:p>
                        </w:tc>
                        <w:tc>
                          <w:tcPr>
                            <w:tcW w:w="158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11" w:leader="none"/>
                              </w:tabs>
                              <w:suppressAutoHyphens w:val="true"/>
                              <w:spacing w:before="8" w:after="0"/>
                              <w:ind w:hanging="0" w:right="1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28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11" w:leader="none"/>
                              </w:tabs>
                              <w:suppressAutoHyphens w:val="true"/>
                              <w:spacing w:before="8" w:after="0"/>
                              <w:ind w:hanging="0" w:right="1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20" w:leader="none"/>
                              </w:tabs>
                              <w:suppressAutoHyphens w:val="true"/>
                              <w:spacing w:before="8" w:after="0"/>
                              <w:ind w:hanging="0"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30" w:leader="none"/>
                              </w:tabs>
                              <w:suppressAutoHyphens w:val="true"/>
                              <w:spacing w:before="8" w:after="0"/>
                              <w:ind w:hanging="0" w:left="1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</w:tr>
                      <w:tr>
                        <w:trPr>
                          <w:trHeight w:val="225" w:hRule="atLeast"/>
                        </w:trPr>
                        <w:tc>
                          <w:tcPr>
                            <w:tcW w:w="4078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before="8" w:after="0"/>
                              <w:ind w:hanging="0" w:left="477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Capacidade de trabalho com computadores</w:t>
                            </w:r>
                          </w:p>
                        </w:tc>
                        <w:tc>
                          <w:tcPr>
                            <w:tcW w:w="158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11" w:leader="none"/>
                              </w:tabs>
                              <w:suppressAutoHyphens w:val="true"/>
                              <w:spacing w:before="8" w:after="0"/>
                              <w:ind w:hanging="0" w:right="1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28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11" w:leader="none"/>
                              </w:tabs>
                              <w:suppressAutoHyphens w:val="true"/>
                              <w:spacing w:before="8" w:after="0"/>
                              <w:ind w:hanging="0" w:right="1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20" w:leader="none"/>
                              </w:tabs>
                              <w:suppressAutoHyphens w:val="true"/>
                              <w:spacing w:before="8" w:after="0"/>
                              <w:ind w:hanging="0"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30" w:leader="none"/>
                              </w:tabs>
                              <w:suppressAutoHyphens w:val="true"/>
                              <w:spacing w:before="8" w:after="0"/>
                              <w:ind w:hanging="0" w:left="1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</w:tr>
                      <w:tr>
                        <w:trPr>
                          <w:trHeight w:val="209" w:hRule="atLeast"/>
                        </w:trPr>
                        <w:tc>
                          <w:tcPr>
                            <w:tcW w:w="4078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8" w:space="0" w:color="D9D9D9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81" w:before="8" w:after="0"/>
                              <w:ind w:hanging="0" w:left="535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Capacidade de trabalho com experimentos</w:t>
                            </w:r>
                          </w:p>
                        </w:tc>
                        <w:tc>
                          <w:tcPr>
                            <w:tcW w:w="158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8" w:space="0" w:color="D9D9D9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11" w:leader="none"/>
                              </w:tabs>
                              <w:suppressAutoHyphens w:val="true"/>
                              <w:spacing w:lineRule="exact" w:line="181" w:before="8" w:after="0"/>
                              <w:ind w:hanging="0" w:right="1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28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8" w:space="0" w:color="D9D9D9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11" w:leader="none"/>
                              </w:tabs>
                              <w:suppressAutoHyphens w:val="true"/>
                              <w:spacing w:lineRule="exact" w:line="181" w:before="8" w:after="0"/>
                              <w:ind w:hanging="0" w:right="1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8" w:space="0" w:color="D9D9D9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20" w:leader="none"/>
                              </w:tabs>
                              <w:suppressAutoHyphens w:val="true"/>
                              <w:spacing w:lineRule="exact" w:line="181" w:before="8" w:after="0"/>
                              <w:ind w:hanging="0" w:left="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  <w:tc>
                          <w:tcPr>
                            <w:tcW w:w="155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8" w:space="0" w:color="D9D9D9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tabs>
                                <w:tab w:val="clear" w:pos="720"/>
                                <w:tab w:val="left" w:pos="330" w:leader="none"/>
                              </w:tabs>
                              <w:suppressAutoHyphens w:val="true"/>
                              <w:spacing w:lineRule="exact" w:line="181" w:before="8" w:after="0"/>
                              <w:ind w:hanging="0" w:left="1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kern w:val="0"/>
                                <w:sz w:val="18"/>
                                <w:szCs w:val="22"/>
                              </w:rPr>
                              <w:t>(</w:t>
                              <w:tab/>
                              <w:t>)</w:t>
                            </w:r>
                          </w:p>
                        </w:tc>
                      </w:tr>
                      <w:tr>
                        <w:trPr>
                          <w:trHeight w:val="254" w:hRule="atLeast"/>
                        </w:trPr>
                        <w:tc>
                          <w:tcPr>
                            <w:tcW w:w="10309" w:type="dxa"/>
                            <w:gridSpan w:val="10"/>
                            <w:tcBorders>
                              <w:top w:val="single" w:sz="48" w:space="0" w:color="D9D9D9"/>
                              <w:left w:val="single" w:sz="4" w:space="0" w:color="000000"/>
                              <w:bottom w:val="single" w:sz="48" w:space="0" w:color="D9D9D9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auto" w:line="240" w:before="19" w:after="0"/>
                              <w:ind w:hanging="0" w:left="107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kern w:val="0"/>
                                <w:sz w:val="18"/>
                                <w:szCs w:val="22"/>
                              </w:rPr>
                              <w:t>Caso deseje, utilize o verso desta folha para suas observações adicionais ou anexe uma folha separada.</w:t>
                            </w:r>
                          </w:p>
                        </w:tc>
                      </w:tr>
                      <w:tr>
                        <w:trPr>
                          <w:trHeight w:val="469" w:hRule="atLeast"/>
                        </w:trPr>
                        <w:tc>
                          <w:tcPr>
                            <w:tcW w:w="3711" w:type="dxa"/>
                            <w:gridSpan w:val="2"/>
                            <w:tcBorders>
                              <w:top w:val="single" w:sz="48" w:space="0" w:color="D9D9D9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44" w:before="0" w:after="0"/>
                              <w:ind w:hanging="0" w:left="107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kern w:val="0"/>
                                <w:sz w:val="14"/>
                                <w:szCs w:val="22"/>
                              </w:rPr>
                              <w:t>Local</w:t>
                            </w:r>
                          </w:p>
                        </w:tc>
                        <w:tc>
                          <w:tcPr>
                            <w:tcW w:w="1956" w:type="dxa"/>
                            <w:gridSpan w:val="3"/>
                            <w:tcBorders>
                              <w:top w:val="single" w:sz="48" w:space="0" w:color="D9D9D9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44" w:before="0" w:after="0"/>
                              <w:ind w:hanging="0" w:left="107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kern w:val="0"/>
                                <w:sz w:val="14"/>
                                <w:szCs w:val="22"/>
                              </w:rPr>
                              <w:t>Data</w:t>
                            </w:r>
                          </w:p>
                        </w:tc>
                        <w:tc>
                          <w:tcPr>
                            <w:tcW w:w="4642" w:type="dxa"/>
                            <w:gridSpan w:val="5"/>
                            <w:tcBorders>
                              <w:top w:val="single" w:sz="48" w:space="0" w:color="D9D9D9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44" w:before="0" w:after="0"/>
                              <w:ind w:hanging="0" w:left="139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kern w:val="0"/>
                                <w:sz w:val="14"/>
                                <w:szCs w:val="22"/>
                              </w:rPr>
                              <w:t>Assinatura</w:t>
                            </w:r>
                          </w:p>
                        </w:tc>
                      </w:tr>
                      <w:tr>
                        <w:trPr>
                          <w:trHeight w:val="206" w:hRule="atLeast"/>
                        </w:trPr>
                        <w:tc>
                          <w:tcPr>
                            <w:tcW w:w="10309" w:type="dxa"/>
                            <w:gridSpan w:val="10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color="auto" w:fill="D9D9D9" w:val="clear"/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86" w:before="0" w:after="0"/>
                              <w:ind w:hanging="0" w:left="107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kern w:val="0"/>
                                <w:sz w:val="18"/>
                                <w:szCs w:val="22"/>
                              </w:rPr>
                              <w:t>Por favor, mantenha sigilo e envie esta Referência Acadêmica diretamente para (</w:t>
                            </w:r>
                            <w:hyperlink r:id="rId7">
                              <w:r>
                                <w:rPr>
                                  <w:rStyle w:val="Hyperlink"/>
                                  <w:rFonts w:ascii="Google Sans;Roboto" w:hAnsi="Google Sans;Roboto"/>
                                  <w:b/>
                                  <w:i w:val="false"/>
                                  <w:caps w:val="false"/>
                                  <w:smallCaps w:val="false"/>
                                  <w:color w:val="000080"/>
                                  <w:spacing w:val="0"/>
                                  <w:kern w:val="0"/>
                                  <w:sz w:val="18"/>
                                  <w:szCs w:val="22"/>
                                </w:rPr>
                                <w:t>badpiselecaodoutorado@gmail.com</w:t>
                              </w:r>
                            </w:hyperlink>
                            <w:r>
                              <w:rPr>
                                <w:rFonts w:ascii="Google Sans;Roboto" w:hAnsi="Google Sans;Roboto"/>
                                <w:b/>
                                <w:i w:val="false"/>
                                <w:caps w:val="false"/>
                                <w:smallCaps w:val="false"/>
                                <w:color w:val="1F1F1F"/>
                                <w:spacing w:val="0"/>
                                <w:kern w:val="0"/>
                                <w:sz w:val="18"/>
                                <w:szCs w:val="22"/>
                              </w:rPr>
                              <w:t>)</w:t>
                            </w:r>
                          </w:p>
                        </w:tc>
                      </w:tr>
                      <w:tr>
                        <w:trPr>
                          <w:trHeight w:val="587" w:hRule="atLeast"/>
                        </w:trPr>
                        <w:tc>
                          <w:tcPr>
                            <w:tcW w:w="10309" w:type="dxa"/>
                            <w:gridSpan w:val="10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73" w:before="5" w:after="0"/>
                              <w:ind w:hanging="0" w:left="554" w:right="105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</w:rPr>
                              <w:t>Programa de Pós-Graduação em Biologia de Água Doce e Pesca Interior – PPG-BADPI - Campus II</w:t>
                            </w:r>
                          </w:p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73" w:before="0" w:after="0"/>
                              <w:ind w:hanging="0" w:left="554" w:right="1096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kern w:val="0"/>
                                <w:sz w:val="16"/>
                                <w:szCs w:val="22"/>
                              </w:rPr>
                              <w:t xml:space="preserve">Av. André Araújo, 2.936 - Petrópolis - CEP 69080-971 - Manaus-AM – Caixa Postal: 2223 - Fone/Fax: (0xx92) 3643-3344  e-mai: </w:t>
                            </w:r>
                            <w:hyperlink r:id="rId8">
                              <w:r>
                                <w:rPr>
                                  <w:rStyle w:val="Hyperlink"/>
                                  <w:kern w:val="0"/>
                                  <w:sz w:val="16"/>
                                  <w:szCs w:val="22"/>
                                </w:rPr>
                                <w:t>secretaria.ppgbadpi@posgrad.inpa.gov.br</w:t>
                              </w:r>
                            </w:hyperlink>
                            <w:r>
                              <w:rPr>
                                <w:kern w:val="0"/>
                                <w:sz w:val="16"/>
                                <w:szCs w:val="22"/>
                              </w:rPr>
                              <w:t xml:space="preserve">;  </w:t>
                            </w:r>
                            <w:hyperlink r:id="rId9">
                              <w:r>
                                <w:rPr>
                                  <w:rStyle w:val="Hyperlink"/>
                                  <w:kern w:val="0"/>
                                  <w:sz w:val="16"/>
                                  <w:szCs w:val="22"/>
                                </w:rPr>
                                <w:t>https://w2.solucaoatrio.net.br/somos/inpa-badpi/index.php/pt/</w:t>
                              </w:r>
                            </w:hyperlink>
                          </w:p>
                          <w:p>
                            <w:pPr>
                              <w:pStyle w:val="TableParagraph"/>
                              <w:widowControl w:val="false"/>
                              <w:suppressAutoHyphens w:val="true"/>
                              <w:spacing w:lineRule="exact" w:line="173" w:before="0" w:after="0"/>
                              <w:ind w:hanging="0" w:left="554" w:right="1096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g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-109855</wp:posOffset>
                </wp:positionH>
                <wp:positionV relativeFrom="paragraph">
                  <wp:posOffset>-462280</wp:posOffset>
                </wp:positionV>
                <wp:extent cx="6890385" cy="967105"/>
                <wp:effectExtent l="0" t="0" r="0" b="0"/>
                <wp:wrapNone/>
                <wp:docPr id="2" name="Grupo de objetos 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0400" cy="966960"/>
                          <a:chOff x="0" y="0"/>
                          <a:chExt cx="6890400" cy="966960"/>
                        </a:xfrm>
                      </wpg:grpSpPr>
                      <pic:pic xmlns:pic="http://schemas.openxmlformats.org/drawingml/2006/picture">
                        <pic:nvPicPr>
                          <pic:cNvPr id="3" name="" descr=""/>
                          <pic:cNvPicPr/>
                        </pic:nvPicPr>
                        <pic:blipFill>
                          <a:blip r:embed="rId10"/>
                          <a:stretch/>
                        </pic:blipFill>
                        <pic:spPr>
                          <a:xfrm>
                            <a:off x="1614960" y="45720"/>
                            <a:ext cx="5275440" cy="9212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" descr=""/>
                          <pic:cNvPicPr/>
                        </pic:nvPicPr>
                        <pic:blipFill>
                          <a:blip r:embed="rId11"/>
                          <a:stretch/>
                        </pic:blipFill>
                        <pic:spPr>
                          <a:xfrm>
                            <a:off x="0" y="0"/>
                            <a:ext cx="1035720" cy="966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upo de objetos 1" style="position:absolute;margin-left:-8.65pt;margin-top:-36.4pt;width:542.6pt;height:76.15pt" coordorigin="-173,-728" coordsize="10852,152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stroked="f" o:allowincell="f" style="position:absolute;left:2370;top:-656;width:8307;height:1450;mso-wrap-style:none;v-text-anchor:middle" type="_x0000_t75">
                  <v:imagedata r:id="rId12" o:detectmouseclick="t"/>
                  <v:stroke color="#3465a4" joinstyle="round" endcap="flat"/>
                  <w10:wrap type="none"/>
                </v:shape>
                <v:shape id="shape_0" stroked="f" o:allowincell="f" style="position:absolute;left:-173;top:-728;width:1630;height:1522;mso-wrap-style:none;v-text-anchor:middle" type="_x0000_t75">
                  <v:imagedata r:id="rId13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  <w:bookmarkStart w:id="0" w:name="_GoBack"/>
      <w:bookmarkStart w:id="1" w:name="_GoBack"/>
      <w:bookmarkEnd w:id="1"/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spacing w:before="10" w:after="0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</w:r>
    </w:p>
    <w:sectPr>
      <w:footerReference w:type="even" r:id="rId14"/>
      <w:footerReference w:type="default" r:id="rId15"/>
      <w:footerReference w:type="first" r:id="rId16"/>
      <w:type w:val="nextPage"/>
      <w:pgSz w:w="11906" w:h="16838"/>
      <w:pgMar w:left="680" w:right="680" w:gutter="0" w:header="0" w:top="780" w:footer="280" w:bottom="816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Google Sans">
    <w:altName w:val="Roboto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16"/>
      <w:szCs w:val="16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>
      <w:spacing w:lineRule="exact" w:line="197"/>
    </w:pPr>
    <w:rPr/>
  </w:style>
  <w:style w:type="paragraph" w:styleId="Contedodoquadro">
    <w:name w:val="Conteúdo do quadro"/>
    <w:basedOn w:val="Normal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5273" w:leader="none"/>
        <w:tab w:val="right" w:pos="1054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Footer">
    <w:name w:val="footer"/>
    <w:basedOn w:val="CabealhoeRodap"/>
    <w:pPr>
      <w:suppressLineNumbers/>
    </w:pPr>
    <w:rPr/>
  </w:style>
  <w:style w:type="paragraph" w:styleId="Cabealhoerodap11">
    <w:name w:val="Cabeçalho e rodapé11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badpiselecaodoutorado@gmail.com" TargetMode="External"/><Relationship Id="rId3" Type="http://schemas.openxmlformats.org/officeDocument/2006/relationships/hyperlink" Target="mailto:badpiselecaodoutorado@gmail.com" TargetMode="External"/><Relationship Id="rId4" Type="http://schemas.openxmlformats.org/officeDocument/2006/relationships/hyperlink" Target="mailto:secretaria.ppgbadpi@posgrad.inpa.gov.br" TargetMode="External"/><Relationship Id="rId5" Type="http://schemas.openxmlformats.org/officeDocument/2006/relationships/hyperlink" Target="https://w2.solucaoatrio.net.br/somos/inpa-badpi/index.php/pt/" TargetMode="External"/><Relationship Id="rId6" Type="http://schemas.openxmlformats.org/officeDocument/2006/relationships/hyperlink" Target="mailto:badpiselecaodoutorado@gmail.com" TargetMode="External"/><Relationship Id="rId7" Type="http://schemas.openxmlformats.org/officeDocument/2006/relationships/hyperlink" Target="mailto:badpiselecaodoutorado@gmail.com" TargetMode="External"/><Relationship Id="rId8" Type="http://schemas.openxmlformats.org/officeDocument/2006/relationships/hyperlink" Target="mailto:secretaria.ppgbadpi@posgrad.inpa.gov.br" TargetMode="External"/><Relationship Id="rId9" Type="http://schemas.openxmlformats.org/officeDocument/2006/relationships/hyperlink" Target="https://w2.solucaoatrio.net.br/somos/inpa-badpi/index.php/pt/" TargetMode="External"/><Relationship Id="rId10" Type="http://schemas.openxmlformats.org/officeDocument/2006/relationships/image" Target="media/image1.wmf"/><Relationship Id="rId11" Type="http://schemas.openxmlformats.org/officeDocument/2006/relationships/image" Target="media/image2.jpeg"/><Relationship Id="rId12" Type="http://schemas.openxmlformats.org/officeDocument/2006/relationships/image" Target="media/image1.wmf"/><Relationship Id="rId13" Type="http://schemas.openxmlformats.org/officeDocument/2006/relationships/image" Target="media/image2.jpeg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footer" Target="footer3.xml"/><Relationship Id="rId17" Type="http://schemas.openxmlformats.org/officeDocument/2006/relationships/fontTable" Target="fontTable.xml"/><Relationship Id="rId18" Type="http://schemas.openxmlformats.org/officeDocument/2006/relationships/settings" Target="settings.xml"/><Relationship Id="rId1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LibreOffice/24.8.3.2$Linux_X86_64 LibreOffice_project/48a6bac9e7e268aeb4c3483fcf825c94556d9f92</Application>
  <AppVersion>15.0000</AppVersion>
  <Pages>2</Pages>
  <Words>404</Words>
  <Characters>2215</Characters>
  <CharactersWithSpaces>2540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2020-02-18T18:58:00Z</dcterms:created>
  <dc:creator>coordpos</dc:creator>
  <dc:description/>
  <dc:language>pt-BR</dc:language>
  <cp:lastModifiedBy/>
  <dcterms:modified xsi:type="dcterms:W3CDTF">2024-12-12T09:38:59Z</dcterms:modified>
  <cp:revision>8</cp:revision>
  <dc:subject/>
  <dc:title>TESE DE MESTRADO E DOUTORADO ANO DE _ 2002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2020-02-18T00:00:00Z</vt:filetime>
  </property>
</Properties>
</file>