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A0717" w14:textId="77777777" w:rsidR="001D0BDE" w:rsidRDefault="00322E34" w:rsidP="00032558">
      <w:pPr>
        <w:spacing w:after="0" w:line="240" w:lineRule="auto"/>
        <w:jc w:val="center"/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</w:pPr>
      <w:r w:rsidRPr="00032558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FORMULÁRIO PARA MATRÍ</w:t>
      </w:r>
      <w:r w:rsidR="00480514" w:rsidRPr="00032558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 xml:space="preserve">CULA </w:t>
      </w:r>
      <w:r w:rsidR="001D0BDE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(</w:t>
      </w:r>
      <w:r w:rsidR="00F3085F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ALUNO</w:t>
      </w:r>
      <w:r w:rsidR="00480514" w:rsidRPr="00032558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 xml:space="preserve"> </w:t>
      </w:r>
      <w:r w:rsidR="008841BB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ESPECIA</w:t>
      </w:r>
      <w:r w:rsidR="001D0BDE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)</w:t>
      </w:r>
    </w:p>
    <w:p w14:paraId="4DC56699" w14:textId="58CF7FC1" w:rsidR="00032558" w:rsidRPr="002B6277" w:rsidRDefault="008841BB" w:rsidP="00032558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 xml:space="preserve"> PPG de OUTRA ISNTITUIÇÃO</w:t>
      </w:r>
      <w:r w:rsidR="00A66CFE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 xml:space="preserve"> (</w:t>
      </w:r>
      <w:r w:rsidR="005A4C17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2</w:t>
      </w:r>
      <w:r w:rsidR="002B6277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  <w:vertAlign w:val="superscript"/>
        </w:rPr>
        <w:t>o</w:t>
      </w:r>
      <w:r w:rsidR="002B6277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/202</w:t>
      </w:r>
      <w:r w:rsidR="00813011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4</w:t>
      </w:r>
      <w:r w:rsidR="002B6277">
        <w:rPr>
          <w:rFonts w:ascii="Cambria" w:hAnsi="Cambria" w:cs="Arial"/>
          <w:b/>
          <w:bCs/>
          <w:i/>
          <w:color w:val="385623" w:themeColor="accent6" w:themeShade="80"/>
          <w:sz w:val="32"/>
          <w:szCs w:val="32"/>
        </w:rPr>
        <w:t>)</w:t>
      </w:r>
    </w:p>
    <w:p w14:paraId="52233909" w14:textId="77777777" w:rsidR="00480514" w:rsidRDefault="00480514" w:rsidP="00480514">
      <w:pPr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709"/>
        <w:gridCol w:w="4821"/>
        <w:gridCol w:w="1455"/>
      </w:tblGrid>
      <w:tr w:rsidR="00B62E7F" w:rsidRPr="00BE37D4" w14:paraId="60CECD7F" w14:textId="77777777" w:rsidTr="00B62E7F">
        <w:tc>
          <w:tcPr>
            <w:tcW w:w="3539" w:type="dxa"/>
            <w:gridSpan w:val="3"/>
            <w:shd w:val="clear" w:color="auto" w:fill="D9D9D9"/>
          </w:tcPr>
          <w:p w14:paraId="2C4FFB97" w14:textId="66B93A13" w:rsidR="00B62E7F" w:rsidRPr="00BE37D4" w:rsidRDefault="00B62E7F" w:rsidP="00411208">
            <w:pPr>
              <w:spacing w:before="40" w:after="40" w:line="240" w:lineRule="auto"/>
              <w:ind w:firstLine="171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Semestre: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932BF2">
              <w:rPr>
                <w:rFonts w:asciiTheme="minorHAnsi" w:hAnsiTheme="minorHAnsi" w:cstheme="minorHAnsi"/>
                <w:b/>
                <w:bCs/>
                <w:sz w:val="24"/>
                <w:szCs w:val="32"/>
              </w:rPr>
              <w:t>2</w:t>
            </w:r>
            <w:r w:rsidRPr="00B62E7F">
              <w:rPr>
                <w:rFonts w:asciiTheme="minorHAnsi" w:hAnsiTheme="minorHAnsi" w:cstheme="minorHAnsi"/>
                <w:b/>
                <w:bCs/>
                <w:sz w:val="24"/>
                <w:szCs w:val="32"/>
                <w:vertAlign w:val="superscript"/>
              </w:rPr>
              <w:t>o</w:t>
            </w:r>
          </w:p>
        </w:tc>
        <w:tc>
          <w:tcPr>
            <w:tcW w:w="6276" w:type="dxa"/>
            <w:gridSpan w:val="2"/>
            <w:shd w:val="clear" w:color="auto" w:fill="D9D9D9"/>
          </w:tcPr>
          <w:p w14:paraId="19A818DE" w14:textId="3244D30F" w:rsidR="00B62E7F" w:rsidRPr="00BE37D4" w:rsidRDefault="00B62E7F" w:rsidP="00411208">
            <w:pPr>
              <w:spacing w:before="40" w:after="4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/>
                <w:bCs/>
                <w:sz w:val="24"/>
                <w:szCs w:val="24"/>
              </w:rPr>
              <w:t>Ano:</w:t>
            </w:r>
            <w:r>
              <w:rPr>
                <w:b/>
                <w:bCs/>
                <w:sz w:val="24"/>
                <w:szCs w:val="24"/>
              </w:rPr>
              <w:t xml:space="preserve"> 202</w:t>
            </w:r>
            <w:r w:rsidR="00813011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480514" w:rsidRPr="00BE37D4" w14:paraId="6B0A7BC8" w14:textId="77777777" w:rsidTr="00B62E7F">
        <w:tc>
          <w:tcPr>
            <w:tcW w:w="3539" w:type="dxa"/>
            <w:gridSpan w:val="3"/>
            <w:shd w:val="clear" w:color="auto" w:fill="auto"/>
          </w:tcPr>
          <w:p w14:paraId="78AE5A99" w14:textId="77777777" w:rsidR="00480514" w:rsidRPr="00933E64" w:rsidRDefault="00480514" w:rsidP="00B62E7F">
            <w:pPr>
              <w:spacing w:after="0" w:line="240" w:lineRule="auto"/>
              <w:ind w:firstLine="171"/>
              <w:jc w:val="both"/>
              <w:rPr>
                <w:b/>
                <w:bCs/>
                <w:szCs w:val="24"/>
              </w:rPr>
            </w:pPr>
            <w:r w:rsidRPr="00933E64">
              <w:rPr>
                <w:b/>
                <w:bCs/>
                <w:szCs w:val="24"/>
              </w:rPr>
              <w:t>Nome do discente (a):</w:t>
            </w:r>
          </w:p>
        </w:tc>
        <w:tc>
          <w:tcPr>
            <w:tcW w:w="6276" w:type="dxa"/>
            <w:gridSpan w:val="2"/>
            <w:shd w:val="clear" w:color="auto" w:fill="auto"/>
          </w:tcPr>
          <w:p w14:paraId="53D69B23" w14:textId="77777777" w:rsidR="00480514" w:rsidRPr="00BE37D4" w:rsidRDefault="00480514" w:rsidP="00DA57E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80514" w:rsidRPr="00BE37D4" w14:paraId="0ACEC820" w14:textId="77777777" w:rsidTr="00B62E7F">
        <w:tc>
          <w:tcPr>
            <w:tcW w:w="3539" w:type="dxa"/>
            <w:gridSpan w:val="3"/>
            <w:shd w:val="clear" w:color="auto" w:fill="auto"/>
          </w:tcPr>
          <w:p w14:paraId="0C3BA158" w14:textId="77777777" w:rsidR="00480514" w:rsidRPr="00933E64" w:rsidRDefault="00480514" w:rsidP="00B62E7F">
            <w:pPr>
              <w:spacing w:after="0" w:line="240" w:lineRule="auto"/>
              <w:ind w:firstLine="171"/>
              <w:jc w:val="both"/>
              <w:rPr>
                <w:b/>
                <w:bCs/>
                <w:szCs w:val="24"/>
              </w:rPr>
            </w:pPr>
            <w:r w:rsidRPr="00933E64">
              <w:rPr>
                <w:b/>
                <w:bCs/>
                <w:szCs w:val="24"/>
              </w:rPr>
              <w:t>Nome do Orientador(a):</w:t>
            </w:r>
          </w:p>
        </w:tc>
        <w:tc>
          <w:tcPr>
            <w:tcW w:w="6276" w:type="dxa"/>
            <w:gridSpan w:val="2"/>
            <w:shd w:val="clear" w:color="auto" w:fill="auto"/>
          </w:tcPr>
          <w:p w14:paraId="66A95FD8" w14:textId="77777777" w:rsidR="00480514" w:rsidRPr="00BE37D4" w:rsidRDefault="00480514" w:rsidP="00DA57E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80514" w:rsidRPr="00BE37D4" w14:paraId="58A32ED1" w14:textId="77777777" w:rsidTr="00B62E7F">
        <w:tc>
          <w:tcPr>
            <w:tcW w:w="3539" w:type="dxa"/>
            <w:gridSpan w:val="3"/>
            <w:shd w:val="clear" w:color="auto" w:fill="auto"/>
          </w:tcPr>
          <w:p w14:paraId="39E02142" w14:textId="0E2089C8" w:rsidR="00480514" w:rsidRPr="00933E64" w:rsidRDefault="00480514" w:rsidP="00B62E7F">
            <w:pPr>
              <w:spacing w:after="0" w:line="240" w:lineRule="auto"/>
              <w:ind w:firstLine="171"/>
              <w:jc w:val="both"/>
              <w:rPr>
                <w:b/>
                <w:bCs/>
                <w:szCs w:val="24"/>
              </w:rPr>
            </w:pPr>
            <w:r w:rsidRPr="00933E64">
              <w:rPr>
                <w:b/>
                <w:bCs/>
                <w:szCs w:val="24"/>
              </w:rPr>
              <w:t xml:space="preserve">Nome do </w:t>
            </w:r>
            <w:proofErr w:type="spellStart"/>
            <w:r w:rsidRPr="00933E64">
              <w:rPr>
                <w:b/>
                <w:bCs/>
                <w:szCs w:val="24"/>
              </w:rPr>
              <w:t>Co</w:t>
            </w:r>
            <w:r w:rsidR="00B62E7F" w:rsidRPr="00933E64">
              <w:rPr>
                <w:b/>
                <w:bCs/>
                <w:szCs w:val="24"/>
              </w:rPr>
              <w:t>O</w:t>
            </w:r>
            <w:r w:rsidRPr="00933E64">
              <w:rPr>
                <w:b/>
                <w:bCs/>
                <w:szCs w:val="24"/>
              </w:rPr>
              <w:t>rientador</w:t>
            </w:r>
            <w:proofErr w:type="spellEnd"/>
            <w:r w:rsidRPr="00933E64">
              <w:rPr>
                <w:b/>
                <w:bCs/>
                <w:szCs w:val="24"/>
              </w:rPr>
              <w:t>(a):</w:t>
            </w:r>
          </w:p>
        </w:tc>
        <w:tc>
          <w:tcPr>
            <w:tcW w:w="6276" w:type="dxa"/>
            <w:gridSpan w:val="2"/>
            <w:shd w:val="clear" w:color="auto" w:fill="auto"/>
          </w:tcPr>
          <w:p w14:paraId="6668AC34" w14:textId="77777777" w:rsidR="00480514" w:rsidRPr="00BE37D4" w:rsidRDefault="00480514" w:rsidP="00DA57E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80514" w:rsidRPr="00BE37D4" w14:paraId="2D1ADD60" w14:textId="77777777" w:rsidTr="00B62E7F">
        <w:tc>
          <w:tcPr>
            <w:tcW w:w="35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747DF4C" w14:textId="77777777" w:rsidR="00480514" w:rsidRPr="00933E64" w:rsidRDefault="00480514" w:rsidP="00B62E7F">
            <w:pPr>
              <w:spacing w:after="0" w:line="240" w:lineRule="auto"/>
              <w:ind w:firstLine="171"/>
              <w:jc w:val="both"/>
              <w:rPr>
                <w:b/>
                <w:bCs/>
                <w:szCs w:val="24"/>
              </w:rPr>
            </w:pPr>
            <w:r w:rsidRPr="00933E64">
              <w:rPr>
                <w:b/>
                <w:bCs/>
                <w:szCs w:val="24"/>
              </w:rPr>
              <w:t>Ingresso no Curso (mês/ano):</w:t>
            </w:r>
          </w:p>
        </w:tc>
        <w:tc>
          <w:tcPr>
            <w:tcW w:w="6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B4E1224" w14:textId="77777777" w:rsidR="00480514" w:rsidRPr="00BE37D4" w:rsidRDefault="00480514" w:rsidP="00DA57E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80514" w:rsidRPr="00BE37D4" w14:paraId="46BD47B2" w14:textId="77777777" w:rsidTr="00B62E7F">
        <w:tc>
          <w:tcPr>
            <w:tcW w:w="353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AAB6DBC" w14:textId="355E40F2" w:rsidR="00C87895" w:rsidRPr="00933E64" w:rsidRDefault="00091E81" w:rsidP="00C87895">
            <w:pPr>
              <w:spacing w:after="0" w:line="240" w:lineRule="auto"/>
              <w:ind w:firstLine="171"/>
              <w:jc w:val="both"/>
              <w:rPr>
                <w:b/>
                <w:bCs/>
                <w:szCs w:val="24"/>
              </w:rPr>
            </w:pPr>
            <w:r w:rsidRPr="00933E64">
              <w:rPr>
                <w:b/>
                <w:bCs/>
                <w:szCs w:val="24"/>
              </w:rPr>
              <w:t>e-</w:t>
            </w:r>
            <w:r w:rsidR="00480514" w:rsidRPr="00933E64">
              <w:rPr>
                <w:b/>
                <w:bCs/>
                <w:szCs w:val="24"/>
              </w:rPr>
              <w:t>mail do estudante:</w:t>
            </w:r>
          </w:p>
        </w:tc>
        <w:tc>
          <w:tcPr>
            <w:tcW w:w="6276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D9DB88A" w14:textId="77777777" w:rsidR="00480514" w:rsidRPr="00BE37D4" w:rsidRDefault="00480514" w:rsidP="00B62E7F">
            <w:pPr>
              <w:spacing w:after="0" w:line="240" w:lineRule="auto"/>
              <w:ind w:hanging="113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87895" w:rsidRPr="00BE37D4" w14:paraId="71922E06" w14:textId="77777777" w:rsidTr="00B62E7F">
        <w:tc>
          <w:tcPr>
            <w:tcW w:w="353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5D066FC8" w14:textId="68FF9C6F" w:rsidR="00C87895" w:rsidRPr="00933E64" w:rsidRDefault="00C87895" w:rsidP="00C87895">
            <w:pPr>
              <w:spacing w:after="0" w:line="240" w:lineRule="auto"/>
              <w:ind w:firstLine="171"/>
              <w:jc w:val="both"/>
              <w:rPr>
                <w:b/>
                <w:bCs/>
                <w:szCs w:val="24"/>
              </w:rPr>
            </w:pPr>
            <w:r w:rsidRPr="00933E64">
              <w:rPr>
                <w:b/>
                <w:bCs/>
                <w:szCs w:val="24"/>
              </w:rPr>
              <w:t>Contato telefônico:</w:t>
            </w:r>
          </w:p>
        </w:tc>
        <w:tc>
          <w:tcPr>
            <w:tcW w:w="6276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AFB30F6" w14:textId="77777777" w:rsidR="00C87895" w:rsidRPr="00BE37D4" w:rsidRDefault="00C87895" w:rsidP="00B62E7F">
            <w:pPr>
              <w:spacing w:after="0" w:line="240" w:lineRule="auto"/>
              <w:ind w:hanging="113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80514" w:rsidRPr="00BE37D4" w14:paraId="1708B7CE" w14:textId="77777777" w:rsidTr="002233F0">
        <w:tc>
          <w:tcPr>
            <w:tcW w:w="9815" w:type="dxa"/>
            <w:gridSpan w:val="5"/>
            <w:shd w:val="clear" w:color="auto" w:fill="D9D9D9"/>
          </w:tcPr>
          <w:p w14:paraId="66744F07" w14:textId="1AEC65A4" w:rsidR="00480514" w:rsidRPr="00BE37D4" w:rsidRDefault="00480514" w:rsidP="00F72015">
            <w:pPr>
              <w:spacing w:before="60" w:after="6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 xml:space="preserve">Marque com </w:t>
            </w:r>
            <w:r w:rsidR="002233F0">
              <w:rPr>
                <w:sz w:val="24"/>
                <w:szCs w:val="24"/>
              </w:rPr>
              <w:t>(</w:t>
            </w:r>
            <w:r w:rsidRPr="00032558">
              <w:rPr>
                <w:b/>
                <w:sz w:val="24"/>
                <w:szCs w:val="24"/>
              </w:rPr>
              <w:t>X</w:t>
            </w:r>
            <w:r w:rsidR="002233F0">
              <w:rPr>
                <w:b/>
                <w:sz w:val="24"/>
                <w:szCs w:val="24"/>
              </w:rPr>
              <w:t>)</w:t>
            </w:r>
            <w:r w:rsidRPr="00BE37D4">
              <w:rPr>
                <w:sz w:val="24"/>
                <w:szCs w:val="24"/>
              </w:rPr>
              <w:t xml:space="preserve"> as </w:t>
            </w:r>
            <w:r w:rsidRPr="00BE37D4">
              <w:rPr>
                <w:b/>
                <w:sz w:val="24"/>
                <w:szCs w:val="24"/>
              </w:rPr>
              <w:t>DISCIPLINAS OBRIGATÓRIAS</w:t>
            </w:r>
            <w:r w:rsidRPr="00BE37D4">
              <w:rPr>
                <w:sz w:val="24"/>
                <w:szCs w:val="24"/>
              </w:rPr>
              <w:t xml:space="preserve"> que requer matricula neste semestre</w:t>
            </w:r>
          </w:p>
        </w:tc>
      </w:tr>
      <w:tr w:rsidR="002233F0" w:rsidRPr="00BE37D4" w14:paraId="0C96B80F" w14:textId="77777777" w:rsidTr="003D5F04">
        <w:tc>
          <w:tcPr>
            <w:tcW w:w="1129" w:type="dxa"/>
            <w:shd w:val="clear" w:color="auto" w:fill="auto"/>
          </w:tcPr>
          <w:p w14:paraId="051EFC0E" w14:textId="2649ED6C" w:rsidR="002233F0" w:rsidRPr="001720F6" w:rsidRDefault="001720F6" w:rsidP="008651B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1720F6">
              <w:rPr>
                <w:b/>
                <w:bCs/>
                <w:sz w:val="16"/>
                <w:szCs w:val="16"/>
              </w:rPr>
              <w:t>Marque com (X)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B85F15" w14:textId="27576B2A" w:rsidR="002233F0" w:rsidRPr="00933E64" w:rsidRDefault="002233F0" w:rsidP="002233F0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b/>
                <w:szCs w:val="24"/>
              </w:rPr>
              <w:t>CÓDIGO</w:t>
            </w:r>
          </w:p>
        </w:tc>
        <w:tc>
          <w:tcPr>
            <w:tcW w:w="5530" w:type="dxa"/>
            <w:gridSpan w:val="2"/>
            <w:shd w:val="clear" w:color="auto" w:fill="auto"/>
          </w:tcPr>
          <w:p w14:paraId="0C2472BD" w14:textId="7A1EBD9C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bCs/>
                <w:szCs w:val="24"/>
                <w:lang w:eastAsia="pt-BR"/>
              </w:rPr>
            </w:pPr>
            <w:r w:rsidRPr="00933E64">
              <w:rPr>
                <w:b/>
                <w:szCs w:val="24"/>
              </w:rPr>
              <w:t>DISCIPLINAS OBRIGATÓRIAS</w:t>
            </w:r>
          </w:p>
        </w:tc>
        <w:tc>
          <w:tcPr>
            <w:tcW w:w="1455" w:type="dxa"/>
            <w:shd w:val="clear" w:color="auto" w:fill="auto"/>
          </w:tcPr>
          <w:p w14:paraId="6D52626C" w14:textId="085D1052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b/>
                <w:szCs w:val="24"/>
              </w:rPr>
              <w:t>Nº créditos</w:t>
            </w:r>
          </w:p>
        </w:tc>
      </w:tr>
      <w:tr w:rsidR="002233F0" w:rsidRPr="00BE37D4" w14:paraId="20F0C660" w14:textId="77777777" w:rsidTr="003D5F04">
        <w:tc>
          <w:tcPr>
            <w:tcW w:w="1129" w:type="dxa"/>
            <w:shd w:val="clear" w:color="auto" w:fill="auto"/>
          </w:tcPr>
          <w:p w14:paraId="668ED9E5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14A1B9B" w14:textId="627DB730" w:rsidR="002233F0" w:rsidRPr="00933E64" w:rsidRDefault="00CD4585" w:rsidP="002233F0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GEN-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001</w:t>
            </w:r>
            <w:r>
              <w:rPr>
                <w:rFonts w:eastAsia="Times New Roman"/>
                <w:szCs w:val="24"/>
                <w:lang w:eastAsia="pt-BR"/>
              </w:rPr>
              <w:t xml:space="preserve"> 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6311D4FC" w14:textId="1F26457A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>Comunicação Científica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3E24B2EB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02</w:t>
            </w:r>
          </w:p>
        </w:tc>
      </w:tr>
      <w:tr w:rsidR="002233F0" w:rsidRPr="00BE37D4" w14:paraId="3DEDDF0F" w14:textId="77777777" w:rsidTr="003D5F04">
        <w:tc>
          <w:tcPr>
            <w:tcW w:w="1129" w:type="dxa"/>
            <w:shd w:val="clear" w:color="auto" w:fill="auto"/>
          </w:tcPr>
          <w:p w14:paraId="4FF72505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75409FB" w14:textId="43806EE1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002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4E0FC1DE" w14:textId="607B17F9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>Genética da Conservação e Evolução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4D8D39C3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03</w:t>
            </w:r>
          </w:p>
        </w:tc>
      </w:tr>
      <w:tr w:rsidR="002233F0" w:rsidRPr="00BE37D4" w14:paraId="740723E6" w14:textId="77777777" w:rsidTr="003D5F04">
        <w:tc>
          <w:tcPr>
            <w:tcW w:w="1129" w:type="dxa"/>
            <w:shd w:val="clear" w:color="auto" w:fill="auto"/>
          </w:tcPr>
          <w:p w14:paraId="69930788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894D861" w14:textId="312A7D2A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003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113DD144" w14:textId="3CA872AE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>Genética de Populações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0B91D0E2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02</w:t>
            </w:r>
          </w:p>
        </w:tc>
      </w:tr>
      <w:tr w:rsidR="002233F0" w:rsidRPr="00BE37D4" w14:paraId="32E52553" w14:textId="77777777" w:rsidTr="003D5F04">
        <w:tc>
          <w:tcPr>
            <w:tcW w:w="1129" w:type="dxa"/>
            <w:shd w:val="clear" w:color="auto" w:fill="auto"/>
          </w:tcPr>
          <w:p w14:paraId="50F9186D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2B00C2" w14:textId="46107C6A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004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2FC919A6" w14:textId="74F2E965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>Genética Molecular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50E9C2DB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03</w:t>
            </w:r>
          </w:p>
        </w:tc>
      </w:tr>
      <w:tr w:rsidR="002233F0" w:rsidRPr="00BE37D4" w14:paraId="4BE71979" w14:textId="77777777" w:rsidTr="003D5F04">
        <w:tc>
          <w:tcPr>
            <w:tcW w:w="1129" w:type="dxa"/>
            <w:shd w:val="clear" w:color="auto" w:fill="auto"/>
          </w:tcPr>
          <w:p w14:paraId="1BD5ABDC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2ECE11" w14:textId="0181C547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005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71A45663" w14:textId="67ECECAF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>Seminário de Área I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489309AD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01</w:t>
            </w:r>
          </w:p>
        </w:tc>
      </w:tr>
      <w:tr w:rsidR="002233F0" w:rsidRPr="00BE37D4" w14:paraId="6840677D" w14:textId="77777777" w:rsidTr="003D5F04">
        <w:tc>
          <w:tcPr>
            <w:tcW w:w="1129" w:type="dxa"/>
            <w:shd w:val="clear" w:color="auto" w:fill="auto"/>
          </w:tcPr>
          <w:p w14:paraId="7BC918CF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CC9C5F1" w14:textId="6A79F54E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009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13BB9B6D" w14:textId="4A8A16DC" w:rsidR="002233F0" w:rsidRPr="00933E64" w:rsidRDefault="002233F0" w:rsidP="002233F0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>Biologia Evolutiva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1F46553A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04</w:t>
            </w:r>
          </w:p>
        </w:tc>
      </w:tr>
      <w:tr w:rsidR="002233F0" w:rsidRPr="00BE37D4" w14:paraId="020B8C3C" w14:textId="77777777" w:rsidTr="003D5F04">
        <w:tc>
          <w:tcPr>
            <w:tcW w:w="1129" w:type="dxa"/>
            <w:shd w:val="clear" w:color="auto" w:fill="auto"/>
          </w:tcPr>
          <w:p w14:paraId="09CF02F3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5B0E444" w14:textId="63C49A3C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019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4E31E330" w14:textId="2A45A92A" w:rsidR="002233F0" w:rsidRPr="00933E64" w:rsidRDefault="002233F0" w:rsidP="008651BF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 xml:space="preserve">Seminário de Área II </w:t>
            </w:r>
            <w:r w:rsidR="008651BF" w:rsidRPr="00933E64">
              <w:rPr>
                <w:rFonts w:eastAsia="Times New Roman"/>
                <w:bCs/>
                <w:szCs w:val="24"/>
                <w:lang w:eastAsia="pt-BR"/>
              </w:rPr>
              <w:t>-</w:t>
            </w:r>
            <w:r w:rsidRPr="00933E64">
              <w:rPr>
                <w:rFonts w:eastAsia="Times New Roman"/>
                <w:bCs/>
                <w:szCs w:val="24"/>
                <w:lang w:eastAsia="pt-BR"/>
              </w:rPr>
              <w:t xml:space="preserve"> Mestrado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6AE58426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01</w:t>
            </w:r>
          </w:p>
        </w:tc>
      </w:tr>
      <w:tr w:rsidR="002233F0" w:rsidRPr="00BE37D4" w14:paraId="231208D8" w14:textId="77777777" w:rsidTr="003D5F04">
        <w:tc>
          <w:tcPr>
            <w:tcW w:w="1129" w:type="dxa"/>
            <w:shd w:val="clear" w:color="auto" w:fill="auto"/>
          </w:tcPr>
          <w:p w14:paraId="100F98F7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16BF3EE" w14:textId="085DE07E" w:rsidR="002233F0" w:rsidRPr="00933E64" w:rsidRDefault="00CD4585" w:rsidP="004C4F69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  <w:r>
              <w:rPr>
                <w:rFonts w:eastAsia="Times New Roman"/>
                <w:szCs w:val="24"/>
                <w:lang w:eastAsia="pt-BR"/>
              </w:rPr>
              <w:t xml:space="preserve">(OBR) 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GEN</w:t>
            </w:r>
            <w:r w:rsidR="004C4F69" w:rsidRPr="00933E64">
              <w:rPr>
                <w:rFonts w:eastAsia="Times New Roman"/>
                <w:szCs w:val="24"/>
                <w:lang w:eastAsia="pt-BR"/>
              </w:rPr>
              <w:t>-</w:t>
            </w:r>
            <w:r w:rsidR="002233F0" w:rsidRPr="00933E64">
              <w:rPr>
                <w:rFonts w:eastAsia="Times New Roman"/>
                <w:szCs w:val="24"/>
                <w:lang w:eastAsia="pt-BR"/>
              </w:rPr>
              <w:t>020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6579C4C7" w14:textId="790EAB65" w:rsidR="002233F0" w:rsidRPr="00933E64" w:rsidRDefault="002233F0" w:rsidP="008651BF">
            <w:pPr>
              <w:spacing w:before="20" w:after="20" w:line="240" w:lineRule="auto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bCs/>
                <w:szCs w:val="24"/>
                <w:lang w:eastAsia="pt-BR"/>
              </w:rPr>
              <w:t xml:space="preserve">Seminário de Área III </w:t>
            </w:r>
            <w:r w:rsidR="008651BF" w:rsidRPr="00933E64">
              <w:rPr>
                <w:rFonts w:eastAsia="Times New Roman"/>
                <w:bCs/>
                <w:szCs w:val="24"/>
                <w:lang w:eastAsia="pt-BR"/>
              </w:rPr>
              <w:t>-</w:t>
            </w:r>
            <w:r w:rsidRPr="00933E64">
              <w:rPr>
                <w:rFonts w:eastAsia="Times New Roman"/>
                <w:bCs/>
                <w:szCs w:val="24"/>
                <w:lang w:eastAsia="pt-BR"/>
              </w:rPr>
              <w:t xml:space="preserve"> Doutorado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0B7F05E6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  <w:r w:rsidRPr="00933E64">
              <w:rPr>
                <w:rFonts w:eastAsia="Times New Roman"/>
                <w:szCs w:val="24"/>
                <w:lang w:eastAsia="pt-BR"/>
              </w:rPr>
              <w:t>01</w:t>
            </w:r>
          </w:p>
        </w:tc>
      </w:tr>
      <w:tr w:rsidR="002233F0" w:rsidRPr="00BE37D4" w14:paraId="3BD6E4E0" w14:textId="77777777" w:rsidTr="003D5F04">
        <w:tc>
          <w:tcPr>
            <w:tcW w:w="1129" w:type="dxa"/>
            <w:shd w:val="clear" w:color="auto" w:fill="auto"/>
          </w:tcPr>
          <w:p w14:paraId="05EA1A78" w14:textId="77777777" w:rsidR="002233F0" w:rsidRPr="00933E64" w:rsidRDefault="002233F0" w:rsidP="00CD458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1061276" w14:textId="77777777" w:rsidR="002233F0" w:rsidRPr="00933E64" w:rsidRDefault="002233F0" w:rsidP="002233F0">
            <w:pPr>
              <w:spacing w:after="0" w:line="240" w:lineRule="auto"/>
              <w:rPr>
                <w:rFonts w:eastAsia="Times New Roman"/>
                <w:szCs w:val="24"/>
                <w:lang w:eastAsia="pt-BR"/>
              </w:rPr>
            </w:pP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60FEFA6E" w14:textId="77777777" w:rsidR="002233F0" w:rsidRPr="00933E64" w:rsidRDefault="002233F0" w:rsidP="002233F0">
            <w:pPr>
              <w:spacing w:before="20" w:after="20" w:line="240" w:lineRule="auto"/>
            </w:pPr>
            <w:r w:rsidRPr="00933E64">
              <w:rPr>
                <w:szCs w:val="24"/>
              </w:rPr>
              <w:t>Pesquisa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30DA2554" w14:textId="77777777" w:rsidR="002233F0" w:rsidRPr="00933E64" w:rsidRDefault="002233F0" w:rsidP="002233F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pt-BR"/>
              </w:rPr>
            </w:pPr>
          </w:p>
        </w:tc>
      </w:tr>
      <w:tr w:rsidR="002233F0" w:rsidRPr="00BE37D4" w14:paraId="7E7273E7" w14:textId="77777777" w:rsidTr="002233F0">
        <w:tc>
          <w:tcPr>
            <w:tcW w:w="8360" w:type="dxa"/>
            <w:gridSpan w:val="4"/>
            <w:shd w:val="clear" w:color="auto" w:fill="auto"/>
          </w:tcPr>
          <w:p w14:paraId="3E174BA7" w14:textId="77777777" w:rsidR="002233F0" w:rsidRPr="00BE37D4" w:rsidRDefault="002233F0" w:rsidP="00230EB4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BE37D4">
              <w:rPr>
                <w:bCs/>
                <w:sz w:val="24"/>
                <w:szCs w:val="24"/>
              </w:rPr>
              <w:t xml:space="preserve">Total de créditos em disciplinas </w:t>
            </w:r>
            <w:r w:rsidRPr="00BE37D4">
              <w:rPr>
                <w:b/>
                <w:bCs/>
                <w:sz w:val="24"/>
                <w:szCs w:val="24"/>
              </w:rPr>
              <w:t>OBRIGATÓRIAS</w:t>
            </w:r>
            <w:r w:rsidRPr="00BE37D4">
              <w:rPr>
                <w:bCs/>
                <w:sz w:val="24"/>
                <w:szCs w:val="24"/>
              </w:rPr>
              <w:t xml:space="preserve"> a obter no semestre</w:t>
            </w:r>
          </w:p>
        </w:tc>
        <w:tc>
          <w:tcPr>
            <w:tcW w:w="1455" w:type="dxa"/>
            <w:shd w:val="clear" w:color="auto" w:fill="auto"/>
          </w:tcPr>
          <w:p w14:paraId="1EBE1D30" w14:textId="77777777" w:rsidR="002233F0" w:rsidRPr="00BE37D4" w:rsidRDefault="002233F0" w:rsidP="002233F0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233F0" w:rsidRPr="00BE37D4" w14:paraId="2269B301" w14:textId="77777777" w:rsidTr="002233F0">
        <w:tc>
          <w:tcPr>
            <w:tcW w:w="9815" w:type="dxa"/>
            <w:gridSpan w:val="5"/>
            <w:shd w:val="clear" w:color="auto" w:fill="auto"/>
          </w:tcPr>
          <w:p w14:paraId="07D57156" w14:textId="77777777" w:rsidR="002233F0" w:rsidRPr="00BE37D4" w:rsidRDefault="002233F0" w:rsidP="002233F0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2233F0" w:rsidRPr="00BE37D4" w14:paraId="77095209" w14:textId="77777777" w:rsidTr="002233F0">
        <w:tc>
          <w:tcPr>
            <w:tcW w:w="9815" w:type="dxa"/>
            <w:gridSpan w:val="5"/>
            <w:shd w:val="clear" w:color="auto" w:fill="D9D9D9"/>
          </w:tcPr>
          <w:p w14:paraId="4C050122" w14:textId="77777777" w:rsidR="002233F0" w:rsidRPr="00933E64" w:rsidRDefault="002233F0" w:rsidP="00814533">
            <w:pPr>
              <w:spacing w:before="40" w:after="40" w:line="240" w:lineRule="auto"/>
              <w:jc w:val="both"/>
              <w:rPr>
                <w:b/>
                <w:bCs/>
              </w:rPr>
            </w:pPr>
            <w:r w:rsidRPr="00933E64">
              <w:t xml:space="preserve">Liste os códigos e os nomes das </w:t>
            </w:r>
            <w:r w:rsidRPr="00933E64">
              <w:rPr>
                <w:b/>
              </w:rPr>
              <w:t>DISCIPLINAS ELETIVAS</w:t>
            </w:r>
            <w:r w:rsidRPr="00933E64">
              <w:t xml:space="preserve"> que requer matricula no semestre</w:t>
            </w:r>
          </w:p>
        </w:tc>
      </w:tr>
      <w:tr w:rsidR="00F13A68" w:rsidRPr="00BE37D4" w14:paraId="15A7EEE1" w14:textId="77777777" w:rsidTr="003D5F04">
        <w:tc>
          <w:tcPr>
            <w:tcW w:w="1129" w:type="dxa"/>
            <w:shd w:val="clear" w:color="auto" w:fill="auto"/>
            <w:vAlign w:val="center"/>
          </w:tcPr>
          <w:p w14:paraId="4FB4A48F" w14:textId="6BF8654C" w:rsidR="00F13A68" w:rsidRPr="00933E64" w:rsidRDefault="00C90584" w:rsidP="00CD4585">
            <w:pPr>
              <w:spacing w:after="0" w:line="240" w:lineRule="auto"/>
              <w:jc w:val="center"/>
              <w:rPr>
                <w:rFonts w:eastAsia="Times New Roman"/>
                <w:lang w:eastAsia="pt-BR"/>
              </w:rPr>
            </w:pPr>
            <w:r w:rsidRPr="001720F6">
              <w:rPr>
                <w:b/>
                <w:bCs/>
                <w:sz w:val="16"/>
                <w:szCs w:val="16"/>
              </w:rPr>
              <w:t>Marque com (X)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19E4C7" w14:textId="223B40F7" w:rsidR="00F13A68" w:rsidRPr="00933E64" w:rsidRDefault="00F13A68" w:rsidP="00F13A68">
            <w:pPr>
              <w:spacing w:after="0" w:line="240" w:lineRule="auto"/>
              <w:jc w:val="both"/>
              <w:rPr>
                <w:b/>
                <w:bCs/>
              </w:rPr>
            </w:pPr>
            <w:r w:rsidRPr="00933E64">
              <w:rPr>
                <w:b/>
                <w:bCs/>
              </w:rPr>
              <w:t>CÓDIGO</w:t>
            </w:r>
          </w:p>
        </w:tc>
        <w:tc>
          <w:tcPr>
            <w:tcW w:w="5530" w:type="dxa"/>
            <w:gridSpan w:val="2"/>
            <w:shd w:val="clear" w:color="auto" w:fill="auto"/>
          </w:tcPr>
          <w:p w14:paraId="5C6A9689" w14:textId="43A40531" w:rsidR="00F13A68" w:rsidRPr="00933E64" w:rsidRDefault="00F13A68" w:rsidP="00F13A68">
            <w:pPr>
              <w:spacing w:after="0" w:line="240" w:lineRule="auto"/>
              <w:jc w:val="both"/>
              <w:rPr>
                <w:rFonts w:eastAsia="Times New Roman"/>
                <w:bCs/>
                <w:lang w:eastAsia="pt-BR"/>
              </w:rPr>
            </w:pPr>
            <w:r w:rsidRPr="00933E64">
              <w:rPr>
                <w:b/>
              </w:rPr>
              <w:t>DISCIPLINAS ELETIVAS/TOPICOS ESPECIAIS</w:t>
            </w:r>
          </w:p>
        </w:tc>
        <w:tc>
          <w:tcPr>
            <w:tcW w:w="1455" w:type="dxa"/>
            <w:shd w:val="clear" w:color="auto" w:fill="auto"/>
          </w:tcPr>
          <w:p w14:paraId="001DE35C" w14:textId="0667F4B5" w:rsidR="00F13A68" w:rsidRDefault="00F13A68" w:rsidP="00F13A68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pt-BR"/>
              </w:rPr>
            </w:pPr>
            <w:r w:rsidRPr="00BE37D4">
              <w:rPr>
                <w:b/>
                <w:sz w:val="24"/>
                <w:szCs w:val="24"/>
              </w:rPr>
              <w:t>Nº créditos</w:t>
            </w:r>
          </w:p>
        </w:tc>
      </w:tr>
      <w:tr w:rsidR="00677654" w:rsidRPr="00BE37D4" w14:paraId="10FEED8A" w14:textId="77777777" w:rsidTr="003D5F04">
        <w:tc>
          <w:tcPr>
            <w:tcW w:w="1129" w:type="dxa"/>
            <w:shd w:val="clear" w:color="auto" w:fill="auto"/>
            <w:vAlign w:val="center"/>
          </w:tcPr>
          <w:p w14:paraId="0CCF85AA" w14:textId="77777777" w:rsidR="00677654" w:rsidRPr="00933E64" w:rsidRDefault="00677654" w:rsidP="0067765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0478821" w14:textId="316503BD" w:rsidR="00677654" w:rsidRPr="00933E64" w:rsidRDefault="00677654" w:rsidP="00677654">
            <w:pPr>
              <w:spacing w:after="0" w:line="240" w:lineRule="auto"/>
              <w:jc w:val="both"/>
              <w:rPr>
                <w:bCs/>
              </w:rPr>
            </w:pPr>
            <w:proofErr w:type="spellStart"/>
            <w:r w:rsidRPr="007811C3">
              <w:rPr>
                <w:bCs/>
              </w:rPr>
              <w:t>Tóp.Especial</w:t>
            </w:r>
            <w:proofErr w:type="spellEnd"/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233E0466" w14:textId="0B4D3E08" w:rsidR="00677654" w:rsidRPr="00933E64" w:rsidRDefault="00677654" w:rsidP="00677654">
            <w:pPr>
              <w:spacing w:after="0" w:line="240" w:lineRule="auto"/>
              <w:jc w:val="both"/>
              <w:rPr>
                <w:rFonts w:eastAsia="Times New Roman"/>
                <w:bCs/>
                <w:lang w:eastAsia="pt-BR"/>
              </w:rPr>
            </w:pPr>
            <w:r>
              <w:rPr>
                <w:rFonts w:eastAsia="Times New Roman"/>
                <w:bCs/>
                <w:lang w:eastAsia="pt-BR"/>
              </w:rPr>
              <w:t>Marcadores Moleculares</w:t>
            </w:r>
          </w:p>
        </w:tc>
        <w:tc>
          <w:tcPr>
            <w:tcW w:w="1455" w:type="dxa"/>
            <w:shd w:val="clear" w:color="auto" w:fill="auto"/>
            <w:vAlign w:val="center"/>
          </w:tcPr>
          <w:p w14:paraId="1D3B8F8E" w14:textId="2D51809D" w:rsidR="00677654" w:rsidRDefault="00677654" w:rsidP="0067765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lang w:eastAsia="pt-BR"/>
              </w:rPr>
              <w:t>02</w:t>
            </w:r>
          </w:p>
        </w:tc>
      </w:tr>
      <w:tr w:rsidR="00677654" w:rsidRPr="00BE37D4" w14:paraId="3DD656C3" w14:textId="77777777" w:rsidTr="00065596">
        <w:tc>
          <w:tcPr>
            <w:tcW w:w="1129" w:type="dxa"/>
            <w:shd w:val="clear" w:color="auto" w:fill="auto"/>
            <w:vAlign w:val="center"/>
          </w:tcPr>
          <w:p w14:paraId="39276575" w14:textId="2EA15B7B" w:rsidR="00677654" w:rsidRPr="00933E64" w:rsidRDefault="00677654" w:rsidP="0067765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6A9E2FE3" w14:textId="2ABFDA5B" w:rsidR="00677654" w:rsidRPr="00933E64" w:rsidRDefault="00677654" w:rsidP="00677654">
            <w:pPr>
              <w:spacing w:after="0" w:line="240" w:lineRule="auto"/>
              <w:jc w:val="both"/>
              <w:rPr>
                <w:bCs/>
              </w:rPr>
            </w:pPr>
            <w:proofErr w:type="spellStart"/>
            <w:r w:rsidRPr="007811C3">
              <w:rPr>
                <w:bCs/>
              </w:rPr>
              <w:t>Tóp.Especial</w:t>
            </w:r>
            <w:proofErr w:type="spellEnd"/>
          </w:p>
        </w:tc>
        <w:tc>
          <w:tcPr>
            <w:tcW w:w="5530" w:type="dxa"/>
            <w:gridSpan w:val="2"/>
            <w:shd w:val="clear" w:color="auto" w:fill="auto"/>
          </w:tcPr>
          <w:p w14:paraId="519FF9C5" w14:textId="1D28AE4D" w:rsidR="00677654" w:rsidRPr="00933E64" w:rsidRDefault="00677654" w:rsidP="00677654">
            <w:pPr>
              <w:spacing w:after="0" w:line="240" w:lineRule="auto"/>
              <w:jc w:val="both"/>
              <w:rPr>
                <w:b/>
                <w:bCs/>
              </w:rPr>
            </w:pPr>
            <w:r w:rsidRPr="007811C3">
              <w:rPr>
                <w:rFonts w:asciiTheme="minorHAnsi" w:hAnsiTheme="minorHAnsi" w:cstheme="minorHAnsi"/>
                <w:color w:val="000000" w:themeColor="text1"/>
              </w:rPr>
              <w:t>Métodos em Biologia Molecular aplicados em Micologia</w:t>
            </w:r>
          </w:p>
        </w:tc>
        <w:tc>
          <w:tcPr>
            <w:tcW w:w="1455" w:type="dxa"/>
            <w:shd w:val="clear" w:color="auto" w:fill="auto"/>
          </w:tcPr>
          <w:p w14:paraId="013DE066" w14:textId="3CB38043" w:rsidR="00677654" w:rsidRPr="00BE37D4" w:rsidRDefault="00677654" w:rsidP="00677654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811C3">
              <w:rPr>
                <w:bCs/>
              </w:rPr>
              <w:t>02</w:t>
            </w:r>
          </w:p>
        </w:tc>
      </w:tr>
      <w:tr w:rsidR="00677654" w:rsidRPr="00BE37D4" w14:paraId="5A451396" w14:textId="77777777" w:rsidTr="00065596">
        <w:tc>
          <w:tcPr>
            <w:tcW w:w="1129" w:type="dxa"/>
            <w:shd w:val="clear" w:color="auto" w:fill="auto"/>
          </w:tcPr>
          <w:p w14:paraId="0B902CF7" w14:textId="77777777" w:rsidR="00677654" w:rsidRPr="00933E64" w:rsidRDefault="00677654" w:rsidP="0067765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62CB4909" w14:textId="4D4C5E55" w:rsidR="00677654" w:rsidRPr="00933E64" w:rsidRDefault="00677654" w:rsidP="00677654">
            <w:pPr>
              <w:spacing w:after="0" w:line="240" w:lineRule="auto"/>
              <w:jc w:val="both"/>
              <w:rPr>
                <w:bCs/>
              </w:rPr>
            </w:pPr>
            <w:r>
              <w:rPr>
                <w:bCs/>
              </w:rPr>
              <w:t>Eletiva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2BBDCD8A" w14:textId="05CBD479" w:rsidR="00677654" w:rsidRPr="00933E64" w:rsidRDefault="00677654" w:rsidP="00677654">
            <w:pPr>
              <w:spacing w:after="0" w:line="240" w:lineRule="auto"/>
              <w:jc w:val="both"/>
              <w:rPr>
                <w:bCs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Bioinformática</w:t>
            </w:r>
          </w:p>
        </w:tc>
        <w:tc>
          <w:tcPr>
            <w:tcW w:w="1455" w:type="dxa"/>
            <w:shd w:val="clear" w:color="auto" w:fill="auto"/>
          </w:tcPr>
          <w:p w14:paraId="2B82F6DC" w14:textId="77A2E784" w:rsidR="00677654" w:rsidRPr="002C2BD7" w:rsidRDefault="00677654" w:rsidP="00677654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02</w:t>
            </w:r>
          </w:p>
        </w:tc>
      </w:tr>
      <w:tr w:rsidR="00677654" w:rsidRPr="00BE37D4" w14:paraId="0EAB6F28" w14:textId="77777777" w:rsidTr="00065596">
        <w:tc>
          <w:tcPr>
            <w:tcW w:w="1129" w:type="dxa"/>
            <w:shd w:val="clear" w:color="auto" w:fill="auto"/>
          </w:tcPr>
          <w:p w14:paraId="5B6F6D3B" w14:textId="77777777" w:rsidR="00677654" w:rsidRPr="00933E64" w:rsidRDefault="00677654" w:rsidP="0067765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270D4E24" w14:textId="3F98B0AF" w:rsidR="00677654" w:rsidRPr="00933E64" w:rsidRDefault="00677654" w:rsidP="00677654">
            <w:pPr>
              <w:spacing w:after="0" w:line="240" w:lineRule="auto"/>
              <w:jc w:val="both"/>
              <w:rPr>
                <w:bCs/>
              </w:rPr>
            </w:pPr>
            <w:r>
              <w:rPr>
                <w:bCs/>
              </w:rPr>
              <w:t>Eletiva</w:t>
            </w:r>
          </w:p>
        </w:tc>
        <w:tc>
          <w:tcPr>
            <w:tcW w:w="5530" w:type="dxa"/>
            <w:gridSpan w:val="2"/>
            <w:shd w:val="clear" w:color="auto" w:fill="auto"/>
            <w:vAlign w:val="center"/>
          </w:tcPr>
          <w:p w14:paraId="447B7D17" w14:textId="5FBEFB9E" w:rsidR="00677654" w:rsidRPr="00933E64" w:rsidRDefault="00677654" w:rsidP="00677654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Sistemática Filogenética</w:t>
            </w:r>
          </w:p>
        </w:tc>
        <w:tc>
          <w:tcPr>
            <w:tcW w:w="1455" w:type="dxa"/>
            <w:shd w:val="clear" w:color="auto" w:fill="auto"/>
          </w:tcPr>
          <w:p w14:paraId="507AB62B" w14:textId="3CC7D8A1" w:rsidR="00677654" w:rsidRPr="002C2BD7" w:rsidRDefault="00677654" w:rsidP="00677654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04</w:t>
            </w:r>
          </w:p>
        </w:tc>
      </w:tr>
      <w:tr w:rsidR="00677654" w:rsidRPr="00BE37D4" w14:paraId="4B791536" w14:textId="77777777" w:rsidTr="002233F0">
        <w:tc>
          <w:tcPr>
            <w:tcW w:w="8360" w:type="dxa"/>
            <w:gridSpan w:val="4"/>
            <w:shd w:val="clear" w:color="auto" w:fill="auto"/>
          </w:tcPr>
          <w:p w14:paraId="760F1C35" w14:textId="49F0FB22" w:rsidR="00677654" w:rsidRPr="00BE37D4" w:rsidRDefault="00677654" w:rsidP="00677654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BE37D4">
              <w:rPr>
                <w:bCs/>
                <w:sz w:val="24"/>
                <w:szCs w:val="24"/>
              </w:rPr>
              <w:t xml:space="preserve">Total de créditos em disciplinas </w:t>
            </w:r>
            <w:r w:rsidRPr="00BE37D4">
              <w:rPr>
                <w:b/>
                <w:sz w:val="24"/>
                <w:szCs w:val="24"/>
              </w:rPr>
              <w:t xml:space="preserve"> ELETIVAS</w:t>
            </w:r>
            <w:r>
              <w:rPr>
                <w:b/>
                <w:sz w:val="24"/>
                <w:szCs w:val="24"/>
              </w:rPr>
              <w:t>/TOPICOS ESPECIAIS</w:t>
            </w:r>
            <w:r w:rsidRPr="00BE37D4">
              <w:rPr>
                <w:bCs/>
                <w:sz w:val="24"/>
                <w:szCs w:val="24"/>
              </w:rPr>
              <w:t xml:space="preserve"> a obter no semestre</w:t>
            </w:r>
          </w:p>
        </w:tc>
        <w:tc>
          <w:tcPr>
            <w:tcW w:w="1455" w:type="dxa"/>
            <w:shd w:val="clear" w:color="auto" w:fill="auto"/>
          </w:tcPr>
          <w:p w14:paraId="3CBA2062" w14:textId="77777777" w:rsidR="00677654" w:rsidRPr="002C2BD7" w:rsidRDefault="00677654" w:rsidP="00677654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7F2F88A3" w14:textId="77777777" w:rsidR="00480514" w:rsidRPr="00F72015" w:rsidRDefault="00480514" w:rsidP="000D4FD3">
      <w:pPr>
        <w:spacing w:after="0" w:line="240" w:lineRule="auto"/>
        <w:rPr>
          <w:bCs/>
          <w:sz w:val="18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80514" w:rsidRPr="00BE37D4" w14:paraId="7191BC22" w14:textId="77777777" w:rsidTr="00DA57EC">
        <w:tc>
          <w:tcPr>
            <w:tcW w:w="9747" w:type="dxa"/>
            <w:shd w:val="clear" w:color="auto" w:fill="D9D9D9"/>
          </w:tcPr>
          <w:p w14:paraId="5D99D51E" w14:textId="77777777" w:rsidR="00480514" w:rsidRPr="00BE37D4" w:rsidRDefault="00480514" w:rsidP="00826644">
            <w:pPr>
              <w:spacing w:before="40" w:after="40" w:line="240" w:lineRule="auto"/>
              <w:jc w:val="both"/>
              <w:rPr>
                <w:b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 xml:space="preserve">DE ACORDO </w:t>
            </w:r>
            <w:r w:rsidRPr="00BE37D4">
              <w:rPr>
                <w:sz w:val="24"/>
                <w:szCs w:val="24"/>
              </w:rPr>
              <w:t>(Local e Data)</w:t>
            </w:r>
            <w:r w:rsidRPr="00BE37D4">
              <w:rPr>
                <w:b/>
                <w:sz w:val="24"/>
                <w:szCs w:val="24"/>
              </w:rPr>
              <w:t>:</w:t>
            </w:r>
          </w:p>
        </w:tc>
      </w:tr>
      <w:tr w:rsidR="00933E64" w:rsidRPr="00BE37D4" w14:paraId="43784A99" w14:textId="77777777" w:rsidTr="003D493F">
        <w:tc>
          <w:tcPr>
            <w:tcW w:w="9747" w:type="dxa"/>
            <w:shd w:val="clear" w:color="auto" w:fill="auto"/>
          </w:tcPr>
          <w:p w14:paraId="253027EC" w14:textId="34C1B688" w:rsidR="00933E64" w:rsidRPr="00BE37D4" w:rsidRDefault="00933E64" w:rsidP="00F3085F">
            <w:pPr>
              <w:spacing w:before="40" w:after="40" w:line="240" w:lineRule="auto"/>
              <w:rPr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>Assinatura do Orientador</w:t>
            </w:r>
            <w:r>
              <w:rPr>
                <w:sz w:val="24"/>
                <w:szCs w:val="24"/>
              </w:rPr>
              <w:t>(a):</w:t>
            </w:r>
          </w:p>
        </w:tc>
      </w:tr>
      <w:tr w:rsidR="00933E64" w:rsidRPr="00BE37D4" w14:paraId="384EBFA9" w14:textId="77777777" w:rsidTr="00BC7086">
        <w:tc>
          <w:tcPr>
            <w:tcW w:w="9747" w:type="dxa"/>
            <w:shd w:val="clear" w:color="auto" w:fill="auto"/>
          </w:tcPr>
          <w:p w14:paraId="42C91C48" w14:textId="054E885F" w:rsidR="00933E64" w:rsidRPr="00BE37D4" w:rsidRDefault="00933E64" w:rsidP="000F298B">
            <w:pPr>
              <w:spacing w:after="0" w:line="240" w:lineRule="auto"/>
              <w:rPr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 xml:space="preserve">Assinatura do </w:t>
            </w:r>
            <w:proofErr w:type="spellStart"/>
            <w:r>
              <w:rPr>
                <w:sz w:val="24"/>
                <w:szCs w:val="24"/>
              </w:rPr>
              <w:t>Co</w:t>
            </w:r>
            <w:r w:rsidRPr="00BE37D4">
              <w:rPr>
                <w:sz w:val="24"/>
                <w:szCs w:val="24"/>
              </w:rPr>
              <w:t>Orientador</w:t>
            </w:r>
            <w:proofErr w:type="spellEnd"/>
            <w:r>
              <w:rPr>
                <w:sz w:val="24"/>
                <w:szCs w:val="24"/>
              </w:rPr>
              <w:t>(a):</w:t>
            </w:r>
          </w:p>
        </w:tc>
      </w:tr>
      <w:tr w:rsidR="00933E64" w:rsidRPr="00BE37D4" w14:paraId="2B8159BE" w14:textId="77777777" w:rsidTr="00CD0DBE">
        <w:tc>
          <w:tcPr>
            <w:tcW w:w="9747" w:type="dxa"/>
            <w:shd w:val="clear" w:color="auto" w:fill="auto"/>
          </w:tcPr>
          <w:p w14:paraId="53D4F329" w14:textId="3353175C" w:rsidR="00933E64" w:rsidRDefault="00933E64" w:rsidP="00C90584">
            <w:pPr>
              <w:tabs>
                <w:tab w:val="left" w:pos="3960"/>
              </w:tabs>
              <w:spacing w:after="0" w:line="240" w:lineRule="auto"/>
              <w:rPr>
                <w:sz w:val="24"/>
                <w:szCs w:val="24"/>
              </w:rPr>
            </w:pPr>
            <w:r w:rsidRPr="00BE37D4">
              <w:rPr>
                <w:sz w:val="24"/>
                <w:szCs w:val="24"/>
              </w:rPr>
              <w:t xml:space="preserve">Assinatura do </w:t>
            </w:r>
            <w:r>
              <w:rPr>
                <w:sz w:val="24"/>
                <w:szCs w:val="24"/>
              </w:rPr>
              <w:t>Aluno(a):</w:t>
            </w:r>
            <w:r w:rsidR="00C90584">
              <w:rPr>
                <w:sz w:val="24"/>
                <w:szCs w:val="24"/>
              </w:rPr>
              <w:tab/>
            </w:r>
          </w:p>
        </w:tc>
      </w:tr>
      <w:tr w:rsidR="00BB7DB8" w:rsidRPr="00BE37D4" w14:paraId="0F0BFBF9" w14:textId="77777777" w:rsidTr="00CD0DBE">
        <w:tc>
          <w:tcPr>
            <w:tcW w:w="9747" w:type="dxa"/>
            <w:shd w:val="clear" w:color="auto" w:fill="auto"/>
          </w:tcPr>
          <w:p w14:paraId="49F9CBCB" w14:textId="55EF5338" w:rsidR="00BB7DB8" w:rsidRPr="00BB7DB8" w:rsidRDefault="00BB7DB8" w:rsidP="00BB7DB8">
            <w:pPr>
              <w:spacing w:before="120" w:after="0" w:line="240" w:lineRule="auto"/>
            </w:pPr>
            <w:r w:rsidRPr="00172BF7">
              <w:rPr>
                <w:b/>
                <w:color w:val="FF0000"/>
              </w:rPr>
              <w:t>OBS:</w:t>
            </w:r>
            <w:r w:rsidRPr="00172BF7">
              <w:rPr>
                <w:color w:val="FF0000"/>
              </w:rPr>
              <w:t xml:space="preserve"> </w:t>
            </w:r>
            <w:r>
              <w:t>Anexar cópia do diploma de do grau maior (Mestrado/Doutorado)</w:t>
            </w:r>
          </w:p>
        </w:tc>
      </w:tr>
    </w:tbl>
    <w:p w14:paraId="401B9780" w14:textId="77777777" w:rsidR="00480514" w:rsidRPr="00C87895" w:rsidRDefault="00480514" w:rsidP="00480514">
      <w:pPr>
        <w:spacing w:after="0" w:line="240" w:lineRule="auto"/>
        <w:rPr>
          <w:bCs/>
          <w:sz w:val="20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80514" w:rsidRPr="00BE37D4" w14:paraId="16673761" w14:textId="77777777" w:rsidTr="00381943">
        <w:tc>
          <w:tcPr>
            <w:tcW w:w="9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FF2EC" w14:textId="77777777" w:rsidR="00480514" w:rsidRPr="00BE37D4" w:rsidRDefault="00480514" w:rsidP="00DA57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E37D4">
              <w:rPr>
                <w:b/>
                <w:sz w:val="24"/>
                <w:szCs w:val="24"/>
              </w:rPr>
              <w:t>ENDEREÇO PARA CORRESPONDÊNCIA EM MANAUS</w:t>
            </w:r>
          </w:p>
        </w:tc>
      </w:tr>
      <w:tr w:rsidR="00C87895" w:rsidRPr="00BE37D4" w14:paraId="04E0BA43" w14:textId="77777777" w:rsidTr="0022655F">
        <w:tc>
          <w:tcPr>
            <w:tcW w:w="9747" w:type="dxa"/>
            <w:tcBorders>
              <w:bottom w:val="single" w:sz="4" w:space="0" w:color="auto"/>
            </w:tcBorders>
            <w:shd w:val="clear" w:color="auto" w:fill="auto"/>
          </w:tcPr>
          <w:p w14:paraId="56548E37" w14:textId="735CB6E3" w:rsidR="00C87895" w:rsidRPr="00BE37D4" w:rsidRDefault="00C87895" w:rsidP="00DA57EC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45F33AF7" w14:textId="6102A3B4" w:rsidR="005509FB" w:rsidRPr="00480514" w:rsidRDefault="005509FB" w:rsidP="00134D51">
      <w:pPr>
        <w:spacing w:before="120" w:after="0" w:line="240" w:lineRule="auto"/>
      </w:pPr>
    </w:p>
    <w:sectPr w:rsidR="005509FB" w:rsidRPr="00480514" w:rsidSect="00037C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18" w:right="1274" w:bottom="1258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F07035" w14:textId="77777777" w:rsidR="00696CF4" w:rsidRDefault="00696CF4" w:rsidP="00D0295E">
      <w:pPr>
        <w:spacing w:after="0" w:line="240" w:lineRule="auto"/>
      </w:pPr>
      <w:r>
        <w:separator/>
      </w:r>
    </w:p>
  </w:endnote>
  <w:endnote w:type="continuationSeparator" w:id="0">
    <w:p w14:paraId="2670E8D7" w14:textId="77777777" w:rsidR="00696CF4" w:rsidRDefault="00696CF4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671AC" w14:textId="77777777" w:rsidR="003E4980" w:rsidRDefault="003E498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69269" w14:textId="15B3FCEA" w:rsidR="00411208" w:rsidRDefault="00411208" w:rsidP="00381943">
    <w:pPr>
      <w:pStyle w:val="Cabealho"/>
      <w:pBdr>
        <w:top w:val="single" w:sz="12" w:space="1" w:color="auto"/>
      </w:pBdr>
      <w:jc w:val="center"/>
      <w:rPr>
        <w:sz w:val="16"/>
      </w:rPr>
    </w:pPr>
    <w:r w:rsidRPr="00411208">
      <w:rPr>
        <w:sz w:val="16"/>
      </w:rPr>
      <w:t>Programas de Pós-Graduação do Instituto Nacional de P</w:t>
    </w:r>
    <w:r>
      <w:rPr>
        <w:sz w:val="16"/>
      </w:rPr>
      <w:t>esquisas da Amazônia - PPG INPA</w:t>
    </w:r>
  </w:p>
  <w:p w14:paraId="31107648" w14:textId="1642AF77" w:rsidR="00411208" w:rsidRDefault="00381943" w:rsidP="00381943">
    <w:pPr>
      <w:pStyle w:val="Cabealho"/>
      <w:tabs>
        <w:tab w:val="center" w:pos="4749"/>
        <w:tab w:val="left" w:pos="8385"/>
      </w:tabs>
      <w:rPr>
        <w:sz w:val="16"/>
      </w:rPr>
    </w:pPr>
    <w:r>
      <w:rPr>
        <w:sz w:val="16"/>
      </w:rPr>
      <w:tab/>
    </w:r>
    <w:r w:rsidR="00411208" w:rsidRPr="00411208">
      <w:rPr>
        <w:sz w:val="16"/>
      </w:rPr>
      <w:t>Programa de Pós-Graduação em Genética, Conservação e Biologia Evolutiva - PPG GCBE</w:t>
    </w:r>
    <w:r w:rsidR="00411208">
      <w:rPr>
        <w:sz w:val="16"/>
      </w:rPr>
      <w:t>v</w:t>
    </w:r>
  </w:p>
  <w:p w14:paraId="0E7A3593" w14:textId="77777777" w:rsidR="00411208" w:rsidRDefault="00411208" w:rsidP="00411208">
    <w:pPr>
      <w:pStyle w:val="Cabealho"/>
      <w:jc w:val="center"/>
      <w:rPr>
        <w:sz w:val="16"/>
      </w:rPr>
    </w:pPr>
    <w:r w:rsidRPr="00411208">
      <w:rPr>
        <w:sz w:val="16"/>
      </w:rPr>
      <w:t>Avenida André Araújo, 2936 - Bairro: Aleixo - Caixa Postal: 478 - CEP: 69.060-001 - Manaus/AM</w:t>
    </w:r>
    <w:r>
      <w:rPr>
        <w:sz w:val="16"/>
      </w:rPr>
      <w:t xml:space="preserve"> --</w:t>
    </w:r>
    <w:r w:rsidRPr="00411208">
      <w:rPr>
        <w:sz w:val="16"/>
      </w:rPr>
      <w:t>Fone/Fax: (0xx92) 3643-3344</w:t>
    </w:r>
  </w:p>
  <w:p w14:paraId="0528B1EF" w14:textId="65E4E8D3" w:rsidR="000B02D0" w:rsidRPr="00411208" w:rsidRDefault="00411208" w:rsidP="00411208">
    <w:pPr>
      <w:pStyle w:val="Cabealho"/>
      <w:jc w:val="center"/>
      <w:rPr>
        <w:color w:val="0000FF"/>
        <w:sz w:val="16"/>
      </w:rPr>
    </w:pPr>
    <w:r w:rsidRPr="00411208">
      <w:rPr>
        <w:color w:val="0000FF"/>
        <w:sz w:val="16"/>
      </w:rPr>
      <w:t>e-mail: secretaria.gcbev@posgrad.inpa.gov.br - gcbev@inpa.gov.br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6154F4" w14:textId="77777777" w:rsidR="003E4980" w:rsidRDefault="003E498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9EAE59" w14:textId="77777777" w:rsidR="00696CF4" w:rsidRDefault="00696CF4" w:rsidP="00D0295E">
      <w:pPr>
        <w:spacing w:after="0" w:line="240" w:lineRule="auto"/>
      </w:pPr>
      <w:r>
        <w:separator/>
      </w:r>
    </w:p>
  </w:footnote>
  <w:footnote w:type="continuationSeparator" w:id="0">
    <w:p w14:paraId="30E13B6D" w14:textId="77777777" w:rsidR="00696CF4" w:rsidRDefault="00696CF4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10695" w14:textId="77777777" w:rsidR="003B6931" w:rsidRDefault="003758A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08017" w14:textId="7E1DD48A" w:rsidR="000B02D0" w:rsidRDefault="000B02D0">
    <w:pPr>
      <w:pStyle w:val="Cabealho"/>
    </w:pPr>
  </w:p>
  <w:p w14:paraId="487ECF44" w14:textId="34A8E679" w:rsidR="000B02D0" w:rsidRDefault="003E4980">
    <w:pPr>
      <w:pStyle w:val="Cabealho"/>
    </w:pPr>
    <w:bookmarkStart w:id="0" w:name="_GoBack"/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609E98A" wp14:editId="3936659F">
              <wp:simplePos x="0" y="0"/>
              <wp:positionH relativeFrom="margin">
                <wp:posOffset>186690</wp:posOffset>
              </wp:positionH>
              <wp:positionV relativeFrom="paragraph">
                <wp:posOffset>65405</wp:posOffset>
              </wp:positionV>
              <wp:extent cx="5648325" cy="841375"/>
              <wp:effectExtent l="0" t="0" r="9525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48325" cy="8413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E3C5CB" id="Grupo 3" o:spid="_x0000_s1026" style="position:absolute;margin-left:14.7pt;margin-top:5.15pt;width:444.75pt;height:66.25pt;z-index:251659264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  <w:bookmarkEnd w:id="0"/>
  </w:p>
  <w:p w14:paraId="43E24689" w14:textId="06D5018B" w:rsidR="000B02D0" w:rsidRDefault="000B02D0" w:rsidP="00927B12">
    <w:pPr>
      <w:pStyle w:val="Cabealho"/>
    </w:pPr>
  </w:p>
  <w:p w14:paraId="5AB8BFA6" w14:textId="73DF9D3E" w:rsidR="000B02D0" w:rsidRDefault="000B02D0" w:rsidP="005E1D46">
    <w:pPr>
      <w:pStyle w:val="Cabealho"/>
      <w:tabs>
        <w:tab w:val="clear" w:pos="8504"/>
        <w:tab w:val="left" w:pos="4252"/>
      </w:tabs>
    </w:pPr>
    <w:r>
      <w:tab/>
    </w:r>
    <w:r>
      <w:tab/>
    </w:r>
  </w:p>
  <w:p w14:paraId="7C9D20E3" w14:textId="185C2480" w:rsidR="000B02D0" w:rsidRDefault="000B02D0">
    <w:pPr>
      <w:pStyle w:val="Cabealho"/>
      <w:pBdr>
        <w:bottom w:val="single" w:sz="12" w:space="1" w:color="auto"/>
      </w:pBdr>
    </w:pPr>
  </w:p>
  <w:p w14:paraId="33039FA6" w14:textId="77777777" w:rsidR="000B02D0" w:rsidRDefault="000B02D0">
    <w:pPr>
      <w:pStyle w:val="Cabealho"/>
      <w:pBdr>
        <w:bottom w:val="single" w:sz="12" w:space="1" w:color="auto"/>
      </w:pBdr>
    </w:pPr>
  </w:p>
  <w:p w14:paraId="2D106E76" w14:textId="77777777" w:rsidR="000B02D0" w:rsidRDefault="000B02D0">
    <w:pPr>
      <w:pStyle w:val="Cabealho"/>
      <w:pBdr>
        <w:bottom w:val="single" w:sz="12" w:space="1" w:color="auto"/>
      </w:pBdr>
    </w:pPr>
  </w:p>
  <w:p w14:paraId="6A6A5F75" w14:textId="77777777" w:rsidR="000B02D0" w:rsidRDefault="000B02D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29A40" w14:textId="77777777" w:rsidR="003E4980" w:rsidRDefault="003E49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F4F4D6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">
    <w:nsid w:val="19A15AFB"/>
    <w:multiLevelType w:val="hybridMultilevel"/>
    <w:tmpl w:val="4B5A0CE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72210"/>
    <w:multiLevelType w:val="hybridMultilevel"/>
    <w:tmpl w:val="E27C39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2E1C4E"/>
    <w:multiLevelType w:val="hybridMultilevel"/>
    <w:tmpl w:val="31946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CA1258"/>
    <w:multiLevelType w:val="hybridMultilevel"/>
    <w:tmpl w:val="D7BE2DA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7144E8"/>
    <w:multiLevelType w:val="hybridMultilevel"/>
    <w:tmpl w:val="28B40A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94851"/>
    <w:multiLevelType w:val="hybridMultilevel"/>
    <w:tmpl w:val="95C29F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613302"/>
    <w:multiLevelType w:val="hybridMultilevel"/>
    <w:tmpl w:val="2F9E5028"/>
    <w:lvl w:ilvl="0" w:tplc="D3609CF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6B0B0B"/>
    <w:multiLevelType w:val="hybridMultilevel"/>
    <w:tmpl w:val="791EFDBC"/>
    <w:lvl w:ilvl="0" w:tplc="3B2C9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5"/>
  </w:num>
  <w:num w:numId="5">
    <w:abstractNumId w:val="1"/>
    <w:lvlOverride w:ilvl="0">
      <w:startOverride w:val="2"/>
    </w:lvlOverride>
  </w:num>
  <w:num w:numId="6">
    <w:abstractNumId w:val="3"/>
  </w:num>
  <w:num w:numId="7">
    <w:abstractNumId w:val="13"/>
  </w:num>
  <w:num w:numId="8">
    <w:abstractNumId w:val="14"/>
  </w:num>
  <w:num w:numId="9">
    <w:abstractNumId w:val="11"/>
  </w:num>
  <w:num w:numId="10">
    <w:abstractNumId w:val="10"/>
  </w:num>
  <w:num w:numId="11">
    <w:abstractNumId w:val="2"/>
  </w:num>
  <w:num w:numId="12">
    <w:abstractNumId w:val="6"/>
  </w:num>
  <w:num w:numId="13">
    <w:abstractNumId w:val="7"/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0"/>
  </w:num>
  <w:num w:numId="18">
    <w:abstractNumId w:val="1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2B67"/>
    <w:rsid w:val="0000363C"/>
    <w:rsid w:val="00005014"/>
    <w:rsid w:val="00005695"/>
    <w:rsid w:val="00006A16"/>
    <w:rsid w:val="00013A81"/>
    <w:rsid w:val="000145E6"/>
    <w:rsid w:val="00015687"/>
    <w:rsid w:val="00016587"/>
    <w:rsid w:val="00023086"/>
    <w:rsid w:val="00025409"/>
    <w:rsid w:val="00030939"/>
    <w:rsid w:val="00032558"/>
    <w:rsid w:val="00036262"/>
    <w:rsid w:val="00037CB4"/>
    <w:rsid w:val="00040BCF"/>
    <w:rsid w:val="000415F4"/>
    <w:rsid w:val="00056B72"/>
    <w:rsid w:val="00061FE1"/>
    <w:rsid w:val="00066D6D"/>
    <w:rsid w:val="00070D35"/>
    <w:rsid w:val="00082B99"/>
    <w:rsid w:val="000861E1"/>
    <w:rsid w:val="00091E81"/>
    <w:rsid w:val="000920A4"/>
    <w:rsid w:val="000A126B"/>
    <w:rsid w:val="000A2D06"/>
    <w:rsid w:val="000B02D0"/>
    <w:rsid w:val="000B619E"/>
    <w:rsid w:val="000C0F9C"/>
    <w:rsid w:val="000C4847"/>
    <w:rsid w:val="000C4A5D"/>
    <w:rsid w:val="000D2475"/>
    <w:rsid w:val="000D4FD3"/>
    <w:rsid w:val="000D5944"/>
    <w:rsid w:val="000E00C0"/>
    <w:rsid w:val="000E57DC"/>
    <w:rsid w:val="000E6610"/>
    <w:rsid w:val="000E706D"/>
    <w:rsid w:val="000F25FA"/>
    <w:rsid w:val="000F298B"/>
    <w:rsid w:val="000F3189"/>
    <w:rsid w:val="000F527E"/>
    <w:rsid w:val="000F79DD"/>
    <w:rsid w:val="00100098"/>
    <w:rsid w:val="001150BF"/>
    <w:rsid w:val="00116AAD"/>
    <w:rsid w:val="0012458C"/>
    <w:rsid w:val="00124B7B"/>
    <w:rsid w:val="00126C8D"/>
    <w:rsid w:val="00130427"/>
    <w:rsid w:val="00134D51"/>
    <w:rsid w:val="00136FA4"/>
    <w:rsid w:val="00141C97"/>
    <w:rsid w:val="00145BFC"/>
    <w:rsid w:val="00151878"/>
    <w:rsid w:val="001547CE"/>
    <w:rsid w:val="00156662"/>
    <w:rsid w:val="00162BF9"/>
    <w:rsid w:val="001720F6"/>
    <w:rsid w:val="00172BF7"/>
    <w:rsid w:val="00181AF0"/>
    <w:rsid w:val="00194800"/>
    <w:rsid w:val="00195097"/>
    <w:rsid w:val="001966A9"/>
    <w:rsid w:val="001A09C1"/>
    <w:rsid w:val="001A22EF"/>
    <w:rsid w:val="001A4386"/>
    <w:rsid w:val="001A5B1C"/>
    <w:rsid w:val="001A63BC"/>
    <w:rsid w:val="001B03C7"/>
    <w:rsid w:val="001B69F7"/>
    <w:rsid w:val="001C751C"/>
    <w:rsid w:val="001D0BDE"/>
    <w:rsid w:val="001D26E2"/>
    <w:rsid w:val="001E06FB"/>
    <w:rsid w:val="001E0A56"/>
    <w:rsid w:val="001E715A"/>
    <w:rsid w:val="001E71BD"/>
    <w:rsid w:val="001F476F"/>
    <w:rsid w:val="001F796C"/>
    <w:rsid w:val="00204167"/>
    <w:rsid w:val="00206217"/>
    <w:rsid w:val="00215196"/>
    <w:rsid w:val="00221D73"/>
    <w:rsid w:val="002233F0"/>
    <w:rsid w:val="00226389"/>
    <w:rsid w:val="00230EB4"/>
    <w:rsid w:val="00246394"/>
    <w:rsid w:val="00250B20"/>
    <w:rsid w:val="002606CD"/>
    <w:rsid w:val="0026171D"/>
    <w:rsid w:val="00265DDF"/>
    <w:rsid w:val="00274044"/>
    <w:rsid w:val="00274879"/>
    <w:rsid w:val="0028257A"/>
    <w:rsid w:val="00294585"/>
    <w:rsid w:val="002A32A2"/>
    <w:rsid w:val="002A4A08"/>
    <w:rsid w:val="002B0969"/>
    <w:rsid w:val="002B5681"/>
    <w:rsid w:val="002B6277"/>
    <w:rsid w:val="002B6637"/>
    <w:rsid w:val="002B6E69"/>
    <w:rsid w:val="002C13AC"/>
    <w:rsid w:val="002C2BD7"/>
    <w:rsid w:val="002C7150"/>
    <w:rsid w:val="002D32FF"/>
    <w:rsid w:val="002E7025"/>
    <w:rsid w:val="002E7393"/>
    <w:rsid w:val="002F4A85"/>
    <w:rsid w:val="002F5BC0"/>
    <w:rsid w:val="002F7A2B"/>
    <w:rsid w:val="0030109F"/>
    <w:rsid w:val="003037D0"/>
    <w:rsid w:val="00306620"/>
    <w:rsid w:val="00310C0A"/>
    <w:rsid w:val="003149FC"/>
    <w:rsid w:val="00317E6E"/>
    <w:rsid w:val="00322E34"/>
    <w:rsid w:val="00323ABF"/>
    <w:rsid w:val="003318BA"/>
    <w:rsid w:val="003346A9"/>
    <w:rsid w:val="00335E4A"/>
    <w:rsid w:val="003364F1"/>
    <w:rsid w:val="00356C0E"/>
    <w:rsid w:val="00361E08"/>
    <w:rsid w:val="003632F3"/>
    <w:rsid w:val="00363CD9"/>
    <w:rsid w:val="003651C8"/>
    <w:rsid w:val="003660D4"/>
    <w:rsid w:val="003758A1"/>
    <w:rsid w:val="00381943"/>
    <w:rsid w:val="00383AB1"/>
    <w:rsid w:val="003867D5"/>
    <w:rsid w:val="00393FE7"/>
    <w:rsid w:val="00395CDF"/>
    <w:rsid w:val="003978E9"/>
    <w:rsid w:val="003B6931"/>
    <w:rsid w:val="003C199C"/>
    <w:rsid w:val="003C2EE6"/>
    <w:rsid w:val="003C36A0"/>
    <w:rsid w:val="003C717D"/>
    <w:rsid w:val="003D5F04"/>
    <w:rsid w:val="003E3F32"/>
    <w:rsid w:val="003E4980"/>
    <w:rsid w:val="003E7623"/>
    <w:rsid w:val="003F1EE2"/>
    <w:rsid w:val="003F2F5C"/>
    <w:rsid w:val="003F3C84"/>
    <w:rsid w:val="0040284A"/>
    <w:rsid w:val="00402D64"/>
    <w:rsid w:val="00404FDC"/>
    <w:rsid w:val="00406BB3"/>
    <w:rsid w:val="00411208"/>
    <w:rsid w:val="00415861"/>
    <w:rsid w:val="00415D4D"/>
    <w:rsid w:val="00416CB8"/>
    <w:rsid w:val="00423FEF"/>
    <w:rsid w:val="004257D5"/>
    <w:rsid w:val="00425EAB"/>
    <w:rsid w:val="00427739"/>
    <w:rsid w:val="0043194B"/>
    <w:rsid w:val="00433755"/>
    <w:rsid w:val="00435E4D"/>
    <w:rsid w:val="004368C9"/>
    <w:rsid w:val="00451421"/>
    <w:rsid w:val="00453497"/>
    <w:rsid w:val="004733CC"/>
    <w:rsid w:val="00480514"/>
    <w:rsid w:val="004857A8"/>
    <w:rsid w:val="00490ADE"/>
    <w:rsid w:val="004B5436"/>
    <w:rsid w:val="004B55A0"/>
    <w:rsid w:val="004B58E2"/>
    <w:rsid w:val="004C4F69"/>
    <w:rsid w:val="004C6BEA"/>
    <w:rsid w:val="004D13CB"/>
    <w:rsid w:val="004D3D5C"/>
    <w:rsid w:val="004D636D"/>
    <w:rsid w:val="004D6494"/>
    <w:rsid w:val="004F2CDF"/>
    <w:rsid w:val="004F7210"/>
    <w:rsid w:val="00504F65"/>
    <w:rsid w:val="00527CEB"/>
    <w:rsid w:val="00536A8F"/>
    <w:rsid w:val="00544B76"/>
    <w:rsid w:val="005509FB"/>
    <w:rsid w:val="00551F4A"/>
    <w:rsid w:val="00566E08"/>
    <w:rsid w:val="00572F5A"/>
    <w:rsid w:val="00574AAC"/>
    <w:rsid w:val="005844AB"/>
    <w:rsid w:val="00587B1E"/>
    <w:rsid w:val="00590E00"/>
    <w:rsid w:val="00591B95"/>
    <w:rsid w:val="005A0A8A"/>
    <w:rsid w:val="005A10FF"/>
    <w:rsid w:val="005A4C17"/>
    <w:rsid w:val="005B1F2B"/>
    <w:rsid w:val="005C0F47"/>
    <w:rsid w:val="005C2013"/>
    <w:rsid w:val="005C5BD1"/>
    <w:rsid w:val="005C6F87"/>
    <w:rsid w:val="005D0683"/>
    <w:rsid w:val="005D4B45"/>
    <w:rsid w:val="005E1D46"/>
    <w:rsid w:val="005E2312"/>
    <w:rsid w:val="005E6EB0"/>
    <w:rsid w:val="005F01D0"/>
    <w:rsid w:val="005F128A"/>
    <w:rsid w:val="005F6A15"/>
    <w:rsid w:val="00602CF8"/>
    <w:rsid w:val="006046C6"/>
    <w:rsid w:val="00604701"/>
    <w:rsid w:val="00604CEA"/>
    <w:rsid w:val="00607B85"/>
    <w:rsid w:val="00607E0A"/>
    <w:rsid w:val="00617F7E"/>
    <w:rsid w:val="0062101C"/>
    <w:rsid w:val="00622252"/>
    <w:rsid w:val="00624C7D"/>
    <w:rsid w:val="00624CE8"/>
    <w:rsid w:val="00625C18"/>
    <w:rsid w:val="00631BEF"/>
    <w:rsid w:val="00631E6E"/>
    <w:rsid w:val="00644FE2"/>
    <w:rsid w:val="00660A29"/>
    <w:rsid w:val="0067072B"/>
    <w:rsid w:val="006725E1"/>
    <w:rsid w:val="00672A55"/>
    <w:rsid w:val="00677654"/>
    <w:rsid w:val="00683641"/>
    <w:rsid w:val="00685914"/>
    <w:rsid w:val="006908D6"/>
    <w:rsid w:val="00692B35"/>
    <w:rsid w:val="00693209"/>
    <w:rsid w:val="0069378F"/>
    <w:rsid w:val="00694ABE"/>
    <w:rsid w:val="00696CF4"/>
    <w:rsid w:val="006A19B4"/>
    <w:rsid w:val="006A2364"/>
    <w:rsid w:val="006B1332"/>
    <w:rsid w:val="006B177C"/>
    <w:rsid w:val="006C547A"/>
    <w:rsid w:val="006D0652"/>
    <w:rsid w:val="006D3496"/>
    <w:rsid w:val="006D65D0"/>
    <w:rsid w:val="006E3408"/>
    <w:rsid w:val="006E3844"/>
    <w:rsid w:val="006F35C7"/>
    <w:rsid w:val="007002F2"/>
    <w:rsid w:val="00703B67"/>
    <w:rsid w:val="00705DED"/>
    <w:rsid w:val="00714066"/>
    <w:rsid w:val="007319D3"/>
    <w:rsid w:val="0073409A"/>
    <w:rsid w:val="0074329A"/>
    <w:rsid w:val="00756DA6"/>
    <w:rsid w:val="00760CE8"/>
    <w:rsid w:val="0076156E"/>
    <w:rsid w:val="00764B64"/>
    <w:rsid w:val="00766FD1"/>
    <w:rsid w:val="0076741F"/>
    <w:rsid w:val="00770C1F"/>
    <w:rsid w:val="00772C9D"/>
    <w:rsid w:val="0077312C"/>
    <w:rsid w:val="00774EC4"/>
    <w:rsid w:val="00780164"/>
    <w:rsid w:val="00781981"/>
    <w:rsid w:val="00782D71"/>
    <w:rsid w:val="00786FB9"/>
    <w:rsid w:val="00795390"/>
    <w:rsid w:val="007B31E2"/>
    <w:rsid w:val="007B5F1D"/>
    <w:rsid w:val="007B67DA"/>
    <w:rsid w:val="007C38FC"/>
    <w:rsid w:val="007C5215"/>
    <w:rsid w:val="007D10D5"/>
    <w:rsid w:val="007D4F29"/>
    <w:rsid w:val="007D6EFC"/>
    <w:rsid w:val="007D7BB9"/>
    <w:rsid w:val="007E3018"/>
    <w:rsid w:val="007F2427"/>
    <w:rsid w:val="007F6765"/>
    <w:rsid w:val="008011C6"/>
    <w:rsid w:val="00805F03"/>
    <w:rsid w:val="0081057A"/>
    <w:rsid w:val="00813011"/>
    <w:rsid w:val="00814533"/>
    <w:rsid w:val="00826644"/>
    <w:rsid w:val="00833631"/>
    <w:rsid w:val="00833F8D"/>
    <w:rsid w:val="00846031"/>
    <w:rsid w:val="00862164"/>
    <w:rsid w:val="00862532"/>
    <w:rsid w:val="008651BF"/>
    <w:rsid w:val="00873FDD"/>
    <w:rsid w:val="00876D19"/>
    <w:rsid w:val="00877364"/>
    <w:rsid w:val="00877B75"/>
    <w:rsid w:val="00881512"/>
    <w:rsid w:val="008841BB"/>
    <w:rsid w:val="00884E0C"/>
    <w:rsid w:val="00885C01"/>
    <w:rsid w:val="008876BA"/>
    <w:rsid w:val="008941EC"/>
    <w:rsid w:val="008941EE"/>
    <w:rsid w:val="008B1B48"/>
    <w:rsid w:val="008C29E1"/>
    <w:rsid w:val="008C3277"/>
    <w:rsid w:val="008C32CB"/>
    <w:rsid w:val="008C34FB"/>
    <w:rsid w:val="008C3582"/>
    <w:rsid w:val="008C489F"/>
    <w:rsid w:val="008C7DB2"/>
    <w:rsid w:val="008D2E04"/>
    <w:rsid w:val="008D443A"/>
    <w:rsid w:val="008D67C8"/>
    <w:rsid w:val="008D6951"/>
    <w:rsid w:val="008E28E9"/>
    <w:rsid w:val="008F5ADB"/>
    <w:rsid w:val="00926DC3"/>
    <w:rsid w:val="00927B12"/>
    <w:rsid w:val="00930C67"/>
    <w:rsid w:val="00932BF2"/>
    <w:rsid w:val="009334F1"/>
    <w:rsid w:val="00933E64"/>
    <w:rsid w:val="00935F10"/>
    <w:rsid w:val="009362D8"/>
    <w:rsid w:val="00937915"/>
    <w:rsid w:val="0094092E"/>
    <w:rsid w:val="00947531"/>
    <w:rsid w:val="00947B4F"/>
    <w:rsid w:val="009520F2"/>
    <w:rsid w:val="0095334D"/>
    <w:rsid w:val="00955A8A"/>
    <w:rsid w:val="00960596"/>
    <w:rsid w:val="00962421"/>
    <w:rsid w:val="00963B51"/>
    <w:rsid w:val="00964A39"/>
    <w:rsid w:val="00967AE6"/>
    <w:rsid w:val="00970E5D"/>
    <w:rsid w:val="009773C0"/>
    <w:rsid w:val="00977C80"/>
    <w:rsid w:val="00980D77"/>
    <w:rsid w:val="00984D78"/>
    <w:rsid w:val="009941D6"/>
    <w:rsid w:val="00997E0A"/>
    <w:rsid w:val="009B3FEE"/>
    <w:rsid w:val="009B4447"/>
    <w:rsid w:val="009C307B"/>
    <w:rsid w:val="009C709E"/>
    <w:rsid w:val="009C77A6"/>
    <w:rsid w:val="009C7B9A"/>
    <w:rsid w:val="009D1D00"/>
    <w:rsid w:val="009E2D5B"/>
    <w:rsid w:val="009F1476"/>
    <w:rsid w:val="009F4E00"/>
    <w:rsid w:val="009F7F05"/>
    <w:rsid w:val="00A00BA3"/>
    <w:rsid w:val="00A02248"/>
    <w:rsid w:val="00A03CCD"/>
    <w:rsid w:val="00A04441"/>
    <w:rsid w:val="00A058C3"/>
    <w:rsid w:val="00A07B79"/>
    <w:rsid w:val="00A1558A"/>
    <w:rsid w:val="00A17857"/>
    <w:rsid w:val="00A2097A"/>
    <w:rsid w:val="00A219CD"/>
    <w:rsid w:val="00A32582"/>
    <w:rsid w:val="00A367EC"/>
    <w:rsid w:val="00A43E12"/>
    <w:rsid w:val="00A45ABC"/>
    <w:rsid w:val="00A513EA"/>
    <w:rsid w:val="00A534D8"/>
    <w:rsid w:val="00A54372"/>
    <w:rsid w:val="00A621C9"/>
    <w:rsid w:val="00A65AD3"/>
    <w:rsid w:val="00A66CFE"/>
    <w:rsid w:val="00A71052"/>
    <w:rsid w:val="00A75418"/>
    <w:rsid w:val="00A762B1"/>
    <w:rsid w:val="00AA3306"/>
    <w:rsid w:val="00AA38B6"/>
    <w:rsid w:val="00AA3C27"/>
    <w:rsid w:val="00AA5AAC"/>
    <w:rsid w:val="00AA61D8"/>
    <w:rsid w:val="00AB4882"/>
    <w:rsid w:val="00AB58C0"/>
    <w:rsid w:val="00AB6AAD"/>
    <w:rsid w:val="00AC1486"/>
    <w:rsid w:val="00AC3017"/>
    <w:rsid w:val="00AC6D45"/>
    <w:rsid w:val="00AD34FE"/>
    <w:rsid w:val="00AD39B7"/>
    <w:rsid w:val="00AD4D4F"/>
    <w:rsid w:val="00AD78CA"/>
    <w:rsid w:val="00AE4803"/>
    <w:rsid w:val="00AE486A"/>
    <w:rsid w:val="00AF46EA"/>
    <w:rsid w:val="00B033EA"/>
    <w:rsid w:val="00B060BD"/>
    <w:rsid w:val="00B06F60"/>
    <w:rsid w:val="00B1045A"/>
    <w:rsid w:val="00B168EC"/>
    <w:rsid w:val="00B21EDD"/>
    <w:rsid w:val="00B2220B"/>
    <w:rsid w:val="00B26CDA"/>
    <w:rsid w:val="00B26F16"/>
    <w:rsid w:val="00B27603"/>
    <w:rsid w:val="00B27848"/>
    <w:rsid w:val="00B2784E"/>
    <w:rsid w:val="00B30BA2"/>
    <w:rsid w:val="00B33EDC"/>
    <w:rsid w:val="00B34D54"/>
    <w:rsid w:val="00B36566"/>
    <w:rsid w:val="00B616C3"/>
    <w:rsid w:val="00B62E7F"/>
    <w:rsid w:val="00B6785C"/>
    <w:rsid w:val="00B716CE"/>
    <w:rsid w:val="00B72528"/>
    <w:rsid w:val="00B72E7E"/>
    <w:rsid w:val="00B77C68"/>
    <w:rsid w:val="00B80E13"/>
    <w:rsid w:val="00B83C9D"/>
    <w:rsid w:val="00B9153C"/>
    <w:rsid w:val="00B9541A"/>
    <w:rsid w:val="00BA2B44"/>
    <w:rsid w:val="00BB7DB8"/>
    <w:rsid w:val="00BC6566"/>
    <w:rsid w:val="00BC6C82"/>
    <w:rsid w:val="00BE149B"/>
    <w:rsid w:val="00BE2D1B"/>
    <w:rsid w:val="00BE397F"/>
    <w:rsid w:val="00BE3C8D"/>
    <w:rsid w:val="00BE41CC"/>
    <w:rsid w:val="00BE6DE1"/>
    <w:rsid w:val="00BE737E"/>
    <w:rsid w:val="00BF6597"/>
    <w:rsid w:val="00C013C9"/>
    <w:rsid w:val="00C026CC"/>
    <w:rsid w:val="00C03068"/>
    <w:rsid w:val="00C07B91"/>
    <w:rsid w:val="00C111BD"/>
    <w:rsid w:val="00C123EF"/>
    <w:rsid w:val="00C15AC4"/>
    <w:rsid w:val="00C212FB"/>
    <w:rsid w:val="00C2297D"/>
    <w:rsid w:val="00C3205D"/>
    <w:rsid w:val="00C330B1"/>
    <w:rsid w:val="00C33196"/>
    <w:rsid w:val="00C33FA8"/>
    <w:rsid w:val="00C3622D"/>
    <w:rsid w:val="00C36A58"/>
    <w:rsid w:val="00C44A40"/>
    <w:rsid w:val="00C46D5A"/>
    <w:rsid w:val="00C54CE1"/>
    <w:rsid w:val="00C56936"/>
    <w:rsid w:val="00C66E70"/>
    <w:rsid w:val="00C83F6E"/>
    <w:rsid w:val="00C87895"/>
    <w:rsid w:val="00C90584"/>
    <w:rsid w:val="00C948BA"/>
    <w:rsid w:val="00C94FB7"/>
    <w:rsid w:val="00C9544F"/>
    <w:rsid w:val="00C95E13"/>
    <w:rsid w:val="00CA07AA"/>
    <w:rsid w:val="00CB1449"/>
    <w:rsid w:val="00CB29B4"/>
    <w:rsid w:val="00CC3FD4"/>
    <w:rsid w:val="00CC4D60"/>
    <w:rsid w:val="00CD4585"/>
    <w:rsid w:val="00CE1729"/>
    <w:rsid w:val="00CE5782"/>
    <w:rsid w:val="00CF763D"/>
    <w:rsid w:val="00D0080F"/>
    <w:rsid w:val="00D0089A"/>
    <w:rsid w:val="00D01D48"/>
    <w:rsid w:val="00D0295E"/>
    <w:rsid w:val="00D036EF"/>
    <w:rsid w:val="00D05FC0"/>
    <w:rsid w:val="00D07D9B"/>
    <w:rsid w:val="00D26365"/>
    <w:rsid w:val="00D32C34"/>
    <w:rsid w:val="00D32ECB"/>
    <w:rsid w:val="00D340AC"/>
    <w:rsid w:val="00D349E2"/>
    <w:rsid w:val="00D35A26"/>
    <w:rsid w:val="00D601AF"/>
    <w:rsid w:val="00D614C7"/>
    <w:rsid w:val="00D61B08"/>
    <w:rsid w:val="00D62347"/>
    <w:rsid w:val="00D65D1B"/>
    <w:rsid w:val="00D742BA"/>
    <w:rsid w:val="00D74CE0"/>
    <w:rsid w:val="00D7755D"/>
    <w:rsid w:val="00D80538"/>
    <w:rsid w:val="00D8099A"/>
    <w:rsid w:val="00D86CAA"/>
    <w:rsid w:val="00D90F93"/>
    <w:rsid w:val="00D93D8C"/>
    <w:rsid w:val="00D95070"/>
    <w:rsid w:val="00D95ED1"/>
    <w:rsid w:val="00DA1A8C"/>
    <w:rsid w:val="00DB2B9A"/>
    <w:rsid w:val="00DB752A"/>
    <w:rsid w:val="00DC5CBE"/>
    <w:rsid w:val="00DC79B0"/>
    <w:rsid w:val="00DC7F3D"/>
    <w:rsid w:val="00DD0BC7"/>
    <w:rsid w:val="00DD37D6"/>
    <w:rsid w:val="00DE026C"/>
    <w:rsid w:val="00DE0503"/>
    <w:rsid w:val="00DF12BA"/>
    <w:rsid w:val="00DF69D8"/>
    <w:rsid w:val="00DF6AE9"/>
    <w:rsid w:val="00E053DB"/>
    <w:rsid w:val="00E05576"/>
    <w:rsid w:val="00E06778"/>
    <w:rsid w:val="00E069C6"/>
    <w:rsid w:val="00E10918"/>
    <w:rsid w:val="00E11EC6"/>
    <w:rsid w:val="00E131F8"/>
    <w:rsid w:val="00E20EA3"/>
    <w:rsid w:val="00E227C1"/>
    <w:rsid w:val="00E4146C"/>
    <w:rsid w:val="00E44779"/>
    <w:rsid w:val="00E47002"/>
    <w:rsid w:val="00E505CD"/>
    <w:rsid w:val="00E51E59"/>
    <w:rsid w:val="00E53F88"/>
    <w:rsid w:val="00E677A1"/>
    <w:rsid w:val="00E70854"/>
    <w:rsid w:val="00E71882"/>
    <w:rsid w:val="00E72EE1"/>
    <w:rsid w:val="00E75086"/>
    <w:rsid w:val="00E75610"/>
    <w:rsid w:val="00E77FD7"/>
    <w:rsid w:val="00E8006F"/>
    <w:rsid w:val="00E825F5"/>
    <w:rsid w:val="00E87A15"/>
    <w:rsid w:val="00E92696"/>
    <w:rsid w:val="00E96032"/>
    <w:rsid w:val="00EA14C1"/>
    <w:rsid w:val="00EB0BF3"/>
    <w:rsid w:val="00EB3C08"/>
    <w:rsid w:val="00EB4079"/>
    <w:rsid w:val="00EB4CB0"/>
    <w:rsid w:val="00EC1DE8"/>
    <w:rsid w:val="00EC248D"/>
    <w:rsid w:val="00ED326D"/>
    <w:rsid w:val="00ED4E77"/>
    <w:rsid w:val="00EE035E"/>
    <w:rsid w:val="00EE06AD"/>
    <w:rsid w:val="00EE14EF"/>
    <w:rsid w:val="00EE4B08"/>
    <w:rsid w:val="00EF43DD"/>
    <w:rsid w:val="00F00261"/>
    <w:rsid w:val="00F00D8F"/>
    <w:rsid w:val="00F07EF2"/>
    <w:rsid w:val="00F13A68"/>
    <w:rsid w:val="00F26E59"/>
    <w:rsid w:val="00F277CA"/>
    <w:rsid w:val="00F30190"/>
    <w:rsid w:val="00F3085F"/>
    <w:rsid w:val="00F31A5C"/>
    <w:rsid w:val="00F35238"/>
    <w:rsid w:val="00F37CB6"/>
    <w:rsid w:val="00F43B1F"/>
    <w:rsid w:val="00F4579B"/>
    <w:rsid w:val="00F45F90"/>
    <w:rsid w:val="00F54475"/>
    <w:rsid w:val="00F55967"/>
    <w:rsid w:val="00F61581"/>
    <w:rsid w:val="00F65134"/>
    <w:rsid w:val="00F708C9"/>
    <w:rsid w:val="00F72015"/>
    <w:rsid w:val="00F86D0E"/>
    <w:rsid w:val="00F90AFC"/>
    <w:rsid w:val="00F94BE2"/>
    <w:rsid w:val="00F966B0"/>
    <w:rsid w:val="00F97F39"/>
    <w:rsid w:val="00FA07DD"/>
    <w:rsid w:val="00FA117E"/>
    <w:rsid w:val="00FA38BE"/>
    <w:rsid w:val="00FA3902"/>
    <w:rsid w:val="00FB0E82"/>
    <w:rsid w:val="00FB1519"/>
    <w:rsid w:val="00FB5263"/>
    <w:rsid w:val="00FB609D"/>
    <w:rsid w:val="00FC14B0"/>
    <w:rsid w:val="00FC2720"/>
    <w:rsid w:val="00FC41AC"/>
    <w:rsid w:val="00FC647B"/>
    <w:rsid w:val="00FD3A9E"/>
    <w:rsid w:val="00FD5548"/>
    <w:rsid w:val="00FD7214"/>
    <w:rsid w:val="00FE0AED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B8DF68"/>
  <w15:docId w15:val="{922756AA-4A06-F64F-A297-81C5652F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uiPriority w:val="99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customStyle="1" w:styleId="MediumGrid21">
    <w:name w:val="Medium Grid 21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uiPriority w:val="99"/>
    <w:rsid w:val="0081057A"/>
    <w:rPr>
      <w:rFonts w:ascii="Courier New" w:eastAsia="Times New Roman" w:hAnsi="Courier New" w:cs="Courier New"/>
    </w:rPr>
  </w:style>
  <w:style w:type="paragraph" w:customStyle="1" w:styleId="ColorfulList-Accent11">
    <w:name w:val="Colorful List - Accent 11"/>
    <w:basedOn w:val="Normal"/>
    <w:uiPriority w:val="34"/>
    <w:qFormat/>
    <w:rsid w:val="00544B76"/>
    <w:pPr>
      <w:ind w:left="708"/>
    </w:pPr>
  </w:style>
  <w:style w:type="paragraph" w:customStyle="1" w:styleId="Default">
    <w:name w:val="Default"/>
    <w:rsid w:val="0027404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im">
    <w:name w:val="im"/>
    <w:rsid w:val="00FB1519"/>
  </w:style>
  <w:style w:type="character" w:styleId="Forte">
    <w:name w:val="Strong"/>
    <w:qFormat/>
    <w:rsid w:val="00E505CD"/>
    <w:rPr>
      <w:b/>
      <w:bCs/>
    </w:rPr>
  </w:style>
  <w:style w:type="paragraph" w:styleId="NormalWeb">
    <w:name w:val="Normal (Web)"/>
    <w:basedOn w:val="Normal"/>
    <w:uiPriority w:val="99"/>
    <w:unhideWhenUsed/>
    <w:rsid w:val="00527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527CEB"/>
    <w:rPr>
      <w:i/>
      <w:iCs/>
    </w:rPr>
  </w:style>
  <w:style w:type="character" w:styleId="HiperlinkVisitado">
    <w:name w:val="FollowedHyperlink"/>
    <w:uiPriority w:val="99"/>
    <w:semiHidden/>
    <w:unhideWhenUsed/>
    <w:rsid w:val="00BC6C82"/>
    <w:rPr>
      <w:color w:val="800080"/>
      <w:u w:val="single"/>
    </w:rPr>
  </w:style>
  <w:style w:type="paragraph" w:styleId="SemEspaamento">
    <w:name w:val="No Spacing"/>
    <w:uiPriority w:val="1"/>
    <w:qFormat/>
    <w:rsid w:val="00E131F8"/>
    <w:rPr>
      <w:sz w:val="22"/>
      <w:szCs w:val="22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805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5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2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99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50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8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2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079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22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26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3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875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9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41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50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633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7772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903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545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63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4255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845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157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4528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8682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415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0515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51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26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6914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82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8512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40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262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6806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283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32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05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591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6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426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815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228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738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781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97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769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61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8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9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2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40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60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8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0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46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15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948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1380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4329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</w:div>
              </w:divsChild>
            </w:div>
          </w:divsChild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6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18038-A62E-480D-A5B9-A7850847D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Memo</vt:lpstr>
      <vt:lpstr>Memo</vt:lpstr>
    </vt:vector>
  </TitlesOfParts>
  <Company/>
  <LinksUpToDate>false</LinksUpToDate>
  <CharactersWithSpaces>1485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7667785</vt:i4>
      </vt:variant>
      <vt:variant>
        <vt:i4>0</vt:i4>
      </vt:variant>
      <vt:variant>
        <vt:i4>0</vt:i4>
      </vt:variant>
      <vt:variant>
        <vt:i4>5</vt:i4>
      </vt:variant>
      <vt:variant>
        <vt:lpwstr>mailto:gcbev@gmail.com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creator>CGBEv PC1</dc:creator>
  <cp:lastModifiedBy> </cp:lastModifiedBy>
  <cp:revision>3</cp:revision>
  <cp:lastPrinted>2023-06-13T20:52:00Z</cp:lastPrinted>
  <dcterms:created xsi:type="dcterms:W3CDTF">2024-08-12T11:16:00Z</dcterms:created>
  <dcterms:modified xsi:type="dcterms:W3CDTF">2024-08-28T00:00:00Z</dcterms:modified>
</cp:coreProperties>
</file>