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817" w:rsidRPr="002B6277" w:rsidRDefault="005B6817" w:rsidP="005B6817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MEMORANDO </w:t>
      </w:r>
      <w:r w:rsidR="009B243C">
        <w:rPr>
          <w:rFonts w:ascii="Cambria" w:hAnsi="Cambria" w:cs="Arial"/>
          <w:b/>
          <w:bCs/>
          <w:i/>
          <w:color w:val="385623"/>
          <w:sz w:val="32"/>
          <w:szCs w:val="32"/>
        </w:rPr>
        <w:t>(</w:t>
      </w: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ACEITE DE ORIENTAÇÃO</w:t>
      </w:r>
      <w:r w:rsidR="009B243C">
        <w:rPr>
          <w:rFonts w:ascii="Cambria" w:hAnsi="Cambria" w:cs="Arial"/>
          <w:b/>
          <w:bCs/>
          <w:i/>
          <w:color w:val="385623"/>
          <w:sz w:val="32"/>
          <w:szCs w:val="32"/>
        </w:rPr>
        <w:t>)</w:t>
      </w:r>
    </w:p>
    <w:p w:rsidR="006F4215" w:rsidRPr="002F4A85" w:rsidRDefault="006F4215" w:rsidP="006F4215">
      <w:pPr>
        <w:spacing w:line="360" w:lineRule="exact"/>
        <w:jc w:val="both"/>
        <w:rPr>
          <w:sz w:val="24"/>
          <w:szCs w:val="24"/>
        </w:rPr>
      </w:pPr>
    </w:p>
    <w:p w:rsidR="006F4215" w:rsidRPr="008D0585" w:rsidRDefault="006F4215" w:rsidP="006F4215">
      <w:pPr>
        <w:pStyle w:val="Corpodetexto"/>
        <w:rPr>
          <w:rFonts w:ascii="Calibri" w:hAnsi="Calibri"/>
          <w:sz w:val="24"/>
          <w:szCs w:val="24"/>
        </w:rPr>
      </w:pPr>
      <w:r w:rsidRPr="002F4A85">
        <w:rPr>
          <w:rFonts w:ascii="Calibri" w:hAnsi="Calibri"/>
          <w:sz w:val="24"/>
          <w:szCs w:val="24"/>
        </w:rPr>
        <w:t xml:space="preserve">Declaro para os devidos fins, </w:t>
      </w:r>
      <w:r w:rsidRPr="008D0585">
        <w:rPr>
          <w:rFonts w:ascii="Calibri" w:hAnsi="Calibri"/>
          <w:sz w:val="24"/>
          <w:szCs w:val="24"/>
        </w:rPr>
        <w:t xml:space="preserve">que </w:t>
      </w:r>
      <w:r w:rsidR="009F6CD4" w:rsidRPr="009F6CD4">
        <w:rPr>
          <w:rFonts w:ascii="Calibri" w:hAnsi="Calibri"/>
          <w:b/>
          <w:sz w:val="24"/>
          <w:szCs w:val="24"/>
        </w:rPr>
        <w:t>ACEITO</w:t>
      </w:r>
      <w:r w:rsidRPr="008D0585">
        <w:rPr>
          <w:rFonts w:ascii="Calibri" w:hAnsi="Calibri"/>
          <w:sz w:val="24"/>
          <w:szCs w:val="24"/>
        </w:rPr>
        <w:t xml:space="preserve"> orientar o(a) aluno(a) </w:t>
      </w:r>
      <w:r w:rsidR="00A74576" w:rsidRPr="008D0585">
        <w:rPr>
          <w:rFonts w:ascii="Calibri" w:hAnsi="Calibri"/>
          <w:b/>
          <w:sz w:val="24"/>
          <w:szCs w:val="24"/>
        </w:rPr>
        <w:t>(</w:t>
      </w:r>
      <w:r w:rsidRPr="008D0585">
        <w:rPr>
          <w:rFonts w:ascii="Calibri" w:hAnsi="Calibri"/>
          <w:b/>
          <w:sz w:val="24"/>
          <w:szCs w:val="24"/>
        </w:rPr>
        <w:t>NOME DO ALUNO)</w:t>
      </w:r>
      <w:r w:rsidR="00571982" w:rsidRPr="008D0585">
        <w:rPr>
          <w:rFonts w:ascii="Calibri" w:hAnsi="Calibri"/>
          <w:b/>
          <w:sz w:val="24"/>
          <w:szCs w:val="24"/>
        </w:rPr>
        <w:t xml:space="preserve"> </w:t>
      </w:r>
      <w:r w:rsidR="00571982" w:rsidRPr="008D0585">
        <w:rPr>
          <w:rFonts w:ascii="Calibri" w:hAnsi="Calibri"/>
          <w:sz w:val="24"/>
          <w:szCs w:val="24"/>
        </w:rPr>
        <w:t>no</w:t>
      </w:r>
      <w:r w:rsidRPr="008D0585">
        <w:rPr>
          <w:rFonts w:ascii="Calibri" w:hAnsi="Calibri"/>
          <w:sz w:val="24"/>
          <w:szCs w:val="24"/>
        </w:rPr>
        <w:t xml:space="preserve"> curso de </w:t>
      </w:r>
      <w:r w:rsidR="00A74576" w:rsidRPr="008D0585">
        <w:rPr>
          <w:rFonts w:ascii="Calibri" w:hAnsi="Calibri"/>
          <w:sz w:val="24"/>
          <w:szCs w:val="24"/>
        </w:rPr>
        <w:t>(</w:t>
      </w:r>
      <w:r w:rsidRPr="008D0585">
        <w:rPr>
          <w:rFonts w:ascii="Calibri" w:hAnsi="Calibri"/>
          <w:b/>
          <w:sz w:val="24"/>
          <w:szCs w:val="24"/>
        </w:rPr>
        <w:t>MESTRADO</w:t>
      </w:r>
      <w:r w:rsidR="003567A6">
        <w:rPr>
          <w:rFonts w:ascii="Calibri" w:hAnsi="Calibri"/>
          <w:b/>
          <w:sz w:val="24"/>
          <w:szCs w:val="24"/>
        </w:rPr>
        <w:t>/</w:t>
      </w:r>
      <w:r w:rsidRPr="008D0585">
        <w:rPr>
          <w:rFonts w:ascii="Calibri" w:hAnsi="Calibri"/>
          <w:b/>
          <w:sz w:val="24"/>
          <w:szCs w:val="24"/>
        </w:rPr>
        <w:t>DOUTORADO</w:t>
      </w:r>
      <w:r w:rsidR="00A74576" w:rsidRPr="008D0585">
        <w:rPr>
          <w:rFonts w:ascii="Calibri" w:hAnsi="Calibri"/>
          <w:b/>
          <w:sz w:val="24"/>
          <w:szCs w:val="24"/>
        </w:rPr>
        <w:t>)</w:t>
      </w:r>
      <w:r w:rsidRPr="008D0585">
        <w:rPr>
          <w:rFonts w:ascii="Calibri" w:hAnsi="Calibri"/>
          <w:sz w:val="24"/>
          <w:szCs w:val="24"/>
        </w:rPr>
        <w:t xml:space="preserve"> </w:t>
      </w:r>
      <w:r w:rsidR="00571982" w:rsidRPr="008D0585">
        <w:rPr>
          <w:rFonts w:ascii="Calibri" w:hAnsi="Calibri"/>
          <w:sz w:val="24"/>
          <w:szCs w:val="24"/>
        </w:rPr>
        <w:t>d</w:t>
      </w:r>
      <w:r w:rsidRPr="008D0585">
        <w:rPr>
          <w:rFonts w:ascii="Calibri" w:hAnsi="Calibri"/>
          <w:sz w:val="24"/>
          <w:szCs w:val="24"/>
        </w:rPr>
        <w:t>o Programa de Pós-Graduação em Genética, Conservação e Biologia Evolutiva do INPA</w:t>
      </w:r>
      <w:r w:rsidR="00571982" w:rsidRPr="008D0585">
        <w:rPr>
          <w:rFonts w:ascii="Calibri" w:hAnsi="Calibri"/>
          <w:sz w:val="24"/>
          <w:szCs w:val="24"/>
        </w:rPr>
        <w:t xml:space="preserve"> p</w:t>
      </w:r>
      <w:r w:rsidR="00A74576" w:rsidRPr="008D0585">
        <w:rPr>
          <w:rFonts w:ascii="Calibri" w:hAnsi="Calibri"/>
          <w:sz w:val="24"/>
          <w:szCs w:val="24"/>
        </w:rPr>
        <w:t>romovendo as condições necessárias p</w:t>
      </w:r>
      <w:r w:rsidR="00571982" w:rsidRPr="008D0585">
        <w:rPr>
          <w:rFonts w:ascii="Calibri" w:hAnsi="Calibri"/>
          <w:sz w:val="24"/>
          <w:szCs w:val="24"/>
        </w:rPr>
        <w:t>ara</w:t>
      </w:r>
      <w:r w:rsidR="00A74576" w:rsidRPr="008D0585">
        <w:rPr>
          <w:rFonts w:ascii="Calibri" w:hAnsi="Calibri"/>
          <w:sz w:val="24"/>
          <w:szCs w:val="24"/>
        </w:rPr>
        <w:t xml:space="preserve"> a execução do seu projeto de</w:t>
      </w:r>
      <w:r w:rsidR="00571982" w:rsidRPr="008D0585">
        <w:rPr>
          <w:rFonts w:ascii="Calibri" w:hAnsi="Calibri"/>
          <w:sz w:val="24"/>
          <w:szCs w:val="24"/>
        </w:rPr>
        <w:t xml:space="preserve"> </w:t>
      </w:r>
      <w:r w:rsidR="00A74576" w:rsidRPr="008D0585">
        <w:rPr>
          <w:rFonts w:ascii="Calibri" w:hAnsi="Calibri"/>
          <w:sz w:val="24"/>
          <w:szCs w:val="24"/>
        </w:rPr>
        <w:t>(</w:t>
      </w:r>
      <w:r w:rsidR="00571982" w:rsidRPr="008D0585">
        <w:rPr>
          <w:rFonts w:ascii="Calibri" w:hAnsi="Calibri"/>
          <w:b/>
          <w:sz w:val="24"/>
          <w:szCs w:val="24"/>
        </w:rPr>
        <w:t>DISSERTAÇÃO</w:t>
      </w:r>
      <w:r w:rsidR="003567A6">
        <w:rPr>
          <w:rFonts w:ascii="Calibri" w:hAnsi="Calibri"/>
          <w:b/>
          <w:sz w:val="24"/>
          <w:szCs w:val="24"/>
        </w:rPr>
        <w:t>/</w:t>
      </w:r>
      <w:r w:rsidR="00571982" w:rsidRPr="008D0585">
        <w:rPr>
          <w:rFonts w:ascii="Calibri" w:hAnsi="Calibri"/>
          <w:b/>
          <w:sz w:val="24"/>
          <w:szCs w:val="24"/>
        </w:rPr>
        <w:t>TESE</w:t>
      </w:r>
      <w:r w:rsidR="00A74576" w:rsidRPr="008D0585">
        <w:rPr>
          <w:rFonts w:ascii="Calibri" w:hAnsi="Calibri"/>
          <w:sz w:val="24"/>
          <w:szCs w:val="24"/>
        </w:rPr>
        <w:t>), conforme informações descritas no quadro abaixo</w:t>
      </w:r>
      <w:r w:rsidRPr="008D0585">
        <w:rPr>
          <w:rFonts w:ascii="Calibri" w:hAnsi="Calibri"/>
          <w:sz w:val="24"/>
          <w:szCs w:val="24"/>
        </w:rPr>
        <w:t>.</w:t>
      </w:r>
    </w:p>
    <w:p w:rsidR="00576FCB" w:rsidRDefault="00576FCB" w:rsidP="006F4215">
      <w:pPr>
        <w:pStyle w:val="Corpodetexto"/>
        <w:rPr>
          <w:rFonts w:ascii="Calibri" w:hAnsi="Calibri"/>
          <w:sz w:val="24"/>
          <w:szCs w:val="24"/>
        </w:rPr>
      </w:pPr>
    </w:p>
    <w:tbl>
      <w:tblPr>
        <w:tblW w:w="1066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0"/>
        <w:gridCol w:w="509"/>
        <w:gridCol w:w="1047"/>
        <w:gridCol w:w="71"/>
        <w:gridCol w:w="2839"/>
      </w:tblGrid>
      <w:tr w:rsidR="00571982" w:rsidRPr="008D0585" w:rsidTr="005064D5">
        <w:tc>
          <w:tcPr>
            <w:tcW w:w="6200" w:type="dxa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o título previsto para o projeto de dissertação ou tese do aluno?</w:t>
            </w:r>
          </w:p>
        </w:tc>
        <w:tc>
          <w:tcPr>
            <w:tcW w:w="4466" w:type="dxa"/>
            <w:gridSpan w:val="4"/>
            <w:shd w:val="clear" w:color="auto" w:fill="auto"/>
          </w:tcPr>
          <w:p w:rsidR="00571982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  <w:p w:rsidR="00C20E22" w:rsidRDefault="00C20E2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  <w:p w:rsidR="00C20E22" w:rsidRPr="008D0585" w:rsidRDefault="00C20E2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571982" w:rsidRPr="008D0585" w:rsidTr="005064D5">
        <w:tc>
          <w:tcPr>
            <w:tcW w:w="6200" w:type="dxa"/>
            <w:vMerge w:val="restart"/>
            <w:shd w:val="clear" w:color="auto" w:fill="auto"/>
            <w:vAlign w:val="center"/>
          </w:tcPr>
          <w:p w:rsidR="00571982" w:rsidRPr="008D0585" w:rsidRDefault="00571982" w:rsidP="005064D5">
            <w:pPr>
              <w:pStyle w:val="Corpodetexto"/>
              <w:spacing w:line="240" w:lineRule="auto"/>
              <w:jc w:val="left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linha de pesquisa em que se encaixa o projeto do aluno?</w:t>
            </w:r>
          </w:p>
        </w:tc>
        <w:tc>
          <w:tcPr>
            <w:tcW w:w="509" w:type="dxa"/>
            <w:shd w:val="clear" w:color="auto" w:fill="auto"/>
          </w:tcPr>
          <w:p w:rsidR="00571982" w:rsidRPr="008D0585" w:rsidRDefault="007A05D4" w:rsidP="005064D5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0A700E">
              <w:rPr>
                <w:rFonts w:ascii="Calibri" w:hAnsi="Calibri" w:cs="Arial"/>
                <w:sz w:val="24"/>
                <w:szCs w:val="24"/>
              </w:rPr>
            </w:r>
            <w:r w:rsidR="000A700E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3957" w:type="dxa"/>
            <w:gridSpan w:val="3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Genética de organismos tropicais</w:t>
            </w:r>
          </w:p>
        </w:tc>
      </w:tr>
      <w:tr w:rsidR="00571982" w:rsidRPr="008D0585" w:rsidTr="005064D5">
        <w:tc>
          <w:tcPr>
            <w:tcW w:w="6200" w:type="dxa"/>
            <w:vMerge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:rsidR="00571982" w:rsidRPr="008D0585" w:rsidRDefault="007A05D4" w:rsidP="005064D5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0A700E">
              <w:rPr>
                <w:rFonts w:ascii="Calibri" w:hAnsi="Calibri" w:cs="Arial"/>
                <w:sz w:val="24"/>
                <w:szCs w:val="24"/>
              </w:rPr>
            </w:r>
            <w:r w:rsidR="000A700E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3957" w:type="dxa"/>
            <w:gridSpan w:val="3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Conservação de espécies neotropicais</w:t>
            </w:r>
          </w:p>
        </w:tc>
      </w:tr>
      <w:tr w:rsidR="00571982" w:rsidRPr="008D0585" w:rsidTr="005064D5">
        <w:tc>
          <w:tcPr>
            <w:tcW w:w="6200" w:type="dxa"/>
            <w:vMerge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:rsidR="00571982" w:rsidRPr="008D0585" w:rsidRDefault="007A05D4" w:rsidP="005064D5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0A700E">
              <w:rPr>
                <w:rFonts w:ascii="Calibri" w:hAnsi="Calibri" w:cs="Arial"/>
                <w:sz w:val="24"/>
                <w:szCs w:val="24"/>
              </w:rPr>
            </w:r>
            <w:r w:rsidR="000A700E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3957" w:type="dxa"/>
            <w:gridSpan w:val="3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Biologia Evolutiva</w:t>
            </w:r>
          </w:p>
        </w:tc>
      </w:tr>
      <w:tr w:rsidR="007A05D4" w:rsidRPr="008D0585" w:rsidTr="005064D5">
        <w:tc>
          <w:tcPr>
            <w:tcW w:w="6200" w:type="dxa"/>
            <w:shd w:val="clear" w:color="auto" w:fill="auto"/>
          </w:tcPr>
          <w:p w:rsidR="007A05D4" w:rsidRPr="008D0585" w:rsidRDefault="007A05D4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Possui recursos financeiros para apoiar o projeto de dissertação ou tese?</w:t>
            </w: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7A05D4" w:rsidRPr="007A05D4" w:rsidRDefault="007A05D4" w:rsidP="005064D5">
            <w:pPr>
              <w:pStyle w:val="Contedodatabela"/>
              <w:spacing w:before="60" w:after="0"/>
              <w:jc w:val="center"/>
              <w:rPr>
                <w:rFonts w:ascii="Calibri" w:hAnsi="Calibri" w:cs="Calibri"/>
                <w:bCs/>
                <w:szCs w:val="24"/>
              </w:rPr>
            </w:pPr>
            <w:r w:rsidRPr="007A05D4">
              <w:rPr>
                <w:rFonts w:ascii="Calibri" w:hAnsi="Calibri" w:cs="Arial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Cs w:val="24"/>
              </w:rPr>
              <w:instrText xml:space="preserve"> FORMCHECKBOX </w:instrText>
            </w:r>
            <w:r w:rsidR="000A700E">
              <w:rPr>
                <w:rFonts w:ascii="Calibri" w:hAnsi="Calibri" w:cs="Arial"/>
                <w:szCs w:val="24"/>
              </w:rPr>
            </w:r>
            <w:r w:rsidR="000A700E">
              <w:rPr>
                <w:rFonts w:ascii="Calibri" w:hAnsi="Calibri" w:cs="Arial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Cs w:val="24"/>
              </w:rPr>
              <w:fldChar w:fldCharType="end"/>
            </w:r>
            <w:r>
              <w:rPr>
                <w:rFonts w:ascii="Calibri" w:hAnsi="Calibri" w:cs="Arial"/>
                <w:szCs w:val="24"/>
              </w:rPr>
              <w:t xml:space="preserve"> Sim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7A05D4" w:rsidRPr="007A05D4" w:rsidRDefault="007A05D4" w:rsidP="005064D5">
            <w:pPr>
              <w:pStyle w:val="Contedodatabela"/>
              <w:spacing w:before="60" w:after="0"/>
              <w:jc w:val="center"/>
              <w:rPr>
                <w:rFonts w:ascii="Calibri" w:hAnsi="Calibri" w:cs="Calibri"/>
                <w:bCs/>
                <w:szCs w:val="24"/>
              </w:rPr>
            </w:pPr>
            <w:r w:rsidRPr="007A05D4">
              <w:rPr>
                <w:rFonts w:ascii="Calibri" w:hAnsi="Calibri" w:cs="Arial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Cs w:val="24"/>
              </w:rPr>
              <w:instrText xml:space="preserve"> FORMCHECKBOX </w:instrText>
            </w:r>
            <w:r w:rsidR="000A700E">
              <w:rPr>
                <w:rFonts w:ascii="Calibri" w:hAnsi="Calibri" w:cs="Arial"/>
                <w:szCs w:val="24"/>
              </w:rPr>
            </w:r>
            <w:r w:rsidR="000A700E">
              <w:rPr>
                <w:rFonts w:ascii="Calibri" w:hAnsi="Calibri" w:cs="Arial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Cs w:val="24"/>
              </w:rPr>
              <w:fldChar w:fldCharType="end"/>
            </w:r>
            <w:r w:rsidRPr="007A05D4">
              <w:rPr>
                <w:rFonts w:ascii="Calibri" w:hAnsi="Calibri" w:cs="Arial"/>
                <w:szCs w:val="24"/>
              </w:rPr>
              <w:t xml:space="preserve"> Não</w:t>
            </w:r>
          </w:p>
        </w:tc>
      </w:tr>
      <w:tr w:rsidR="00571982" w:rsidRPr="008D0585" w:rsidTr="005064D5">
        <w:tc>
          <w:tcPr>
            <w:tcW w:w="6200" w:type="dxa"/>
            <w:shd w:val="clear" w:color="auto" w:fill="auto"/>
          </w:tcPr>
          <w:p w:rsidR="00571982" w:rsidRPr="008D0585" w:rsidRDefault="00571982" w:rsidP="005064D5">
            <w:pPr>
              <w:pStyle w:val="Corpodetexto"/>
              <w:spacing w:before="40" w:after="40"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 xml:space="preserve">Qual o </w:t>
            </w:r>
            <w:r w:rsidR="005064D5">
              <w:rPr>
                <w:rFonts w:ascii="Calibri" w:hAnsi="Calibri"/>
                <w:sz w:val="24"/>
                <w:szCs w:val="24"/>
              </w:rPr>
              <w:t>tí</w:t>
            </w:r>
            <w:r w:rsidRPr="008D0585">
              <w:rPr>
                <w:rFonts w:ascii="Calibri" w:hAnsi="Calibri"/>
                <w:sz w:val="24"/>
                <w:szCs w:val="24"/>
              </w:rPr>
              <w:t>tulo do Projeto que financiará a dissertação ou tese?</w:t>
            </w:r>
          </w:p>
        </w:tc>
        <w:tc>
          <w:tcPr>
            <w:tcW w:w="4466" w:type="dxa"/>
            <w:gridSpan w:val="4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571982" w:rsidRPr="008D0585" w:rsidTr="005064D5">
        <w:tc>
          <w:tcPr>
            <w:tcW w:w="6200" w:type="dxa"/>
            <w:shd w:val="clear" w:color="auto" w:fill="auto"/>
          </w:tcPr>
          <w:p w:rsidR="00571982" w:rsidRPr="008D0585" w:rsidRDefault="00571982" w:rsidP="005064D5">
            <w:pPr>
              <w:pStyle w:val="Corpodetexto"/>
              <w:spacing w:before="40" w:after="40"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Quem é o Coordenador deste Projeto financiador?</w:t>
            </w:r>
          </w:p>
        </w:tc>
        <w:tc>
          <w:tcPr>
            <w:tcW w:w="4466" w:type="dxa"/>
            <w:gridSpan w:val="4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571982" w:rsidRPr="008D0585" w:rsidTr="005064D5">
        <w:tc>
          <w:tcPr>
            <w:tcW w:w="6200" w:type="dxa"/>
            <w:shd w:val="clear" w:color="auto" w:fill="auto"/>
          </w:tcPr>
          <w:p w:rsidR="00571982" w:rsidRPr="008D0585" w:rsidRDefault="00571982" w:rsidP="005064D5">
            <w:pPr>
              <w:pStyle w:val="Corpodetexto"/>
              <w:spacing w:before="40" w:after="40"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agência do Projeto financiador?</w:t>
            </w:r>
          </w:p>
        </w:tc>
        <w:tc>
          <w:tcPr>
            <w:tcW w:w="4466" w:type="dxa"/>
            <w:gridSpan w:val="4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571982" w:rsidRPr="008D0585" w:rsidTr="005064D5">
        <w:tc>
          <w:tcPr>
            <w:tcW w:w="6200" w:type="dxa"/>
            <w:shd w:val="clear" w:color="auto" w:fill="auto"/>
          </w:tcPr>
          <w:p w:rsidR="00571982" w:rsidRPr="008D0585" w:rsidRDefault="00571982" w:rsidP="005064D5">
            <w:pPr>
              <w:pStyle w:val="Corpodetexto"/>
              <w:spacing w:before="40" w:after="40"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Por qual edital o Projeto financiador foi aprovado?</w:t>
            </w:r>
          </w:p>
        </w:tc>
        <w:tc>
          <w:tcPr>
            <w:tcW w:w="4466" w:type="dxa"/>
            <w:gridSpan w:val="4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571982" w:rsidRPr="008D0585" w:rsidTr="005064D5">
        <w:tc>
          <w:tcPr>
            <w:tcW w:w="6200" w:type="dxa"/>
            <w:shd w:val="clear" w:color="auto" w:fill="auto"/>
          </w:tcPr>
          <w:p w:rsidR="00571982" w:rsidRPr="008D0585" w:rsidRDefault="00571982" w:rsidP="005064D5">
            <w:pPr>
              <w:pStyle w:val="Corpodetexto"/>
              <w:spacing w:before="40" w:after="40"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o n</w:t>
            </w:r>
            <w:r w:rsidR="005064D5">
              <w:rPr>
                <w:rFonts w:ascii="Calibri" w:hAnsi="Calibri"/>
                <w:sz w:val="24"/>
                <w:szCs w:val="24"/>
              </w:rPr>
              <w:t>ú</w:t>
            </w:r>
            <w:r w:rsidRPr="008D0585">
              <w:rPr>
                <w:rFonts w:ascii="Calibri" w:hAnsi="Calibri"/>
                <w:sz w:val="24"/>
                <w:szCs w:val="24"/>
              </w:rPr>
              <w:t>mero do processo do Projeto financiador?</w:t>
            </w:r>
          </w:p>
        </w:tc>
        <w:tc>
          <w:tcPr>
            <w:tcW w:w="4466" w:type="dxa"/>
            <w:gridSpan w:val="4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571982" w:rsidRPr="008D0585" w:rsidTr="005064D5">
        <w:tc>
          <w:tcPr>
            <w:tcW w:w="6200" w:type="dxa"/>
            <w:shd w:val="clear" w:color="auto" w:fill="auto"/>
          </w:tcPr>
          <w:p w:rsidR="00571982" w:rsidRPr="008D0585" w:rsidRDefault="00571982" w:rsidP="005064D5">
            <w:pPr>
              <w:pStyle w:val="Corpodetexto"/>
              <w:spacing w:before="40" w:after="40"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vigência do Projeto financiador (mês/ano)?</w:t>
            </w:r>
          </w:p>
        </w:tc>
        <w:tc>
          <w:tcPr>
            <w:tcW w:w="1556" w:type="dxa"/>
            <w:gridSpan w:val="2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Início:</w:t>
            </w:r>
          </w:p>
        </w:tc>
        <w:tc>
          <w:tcPr>
            <w:tcW w:w="2910" w:type="dxa"/>
            <w:gridSpan w:val="2"/>
            <w:shd w:val="clear" w:color="auto" w:fill="auto"/>
          </w:tcPr>
          <w:p w:rsidR="00571982" w:rsidRPr="008D0585" w:rsidRDefault="00571982" w:rsidP="008D0585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Término:</w:t>
            </w:r>
          </w:p>
        </w:tc>
      </w:tr>
    </w:tbl>
    <w:p w:rsidR="00576FCB" w:rsidRDefault="00576FCB" w:rsidP="006F4215">
      <w:pPr>
        <w:pStyle w:val="Corpodetexto"/>
        <w:rPr>
          <w:rFonts w:ascii="Calibri" w:hAnsi="Calibri"/>
          <w:sz w:val="24"/>
          <w:szCs w:val="24"/>
        </w:rPr>
      </w:pPr>
    </w:p>
    <w:p w:rsidR="00503642" w:rsidRDefault="00503642" w:rsidP="006F4215">
      <w:pPr>
        <w:spacing w:after="0" w:line="240" w:lineRule="auto"/>
        <w:jc w:val="right"/>
        <w:rPr>
          <w:bCs/>
          <w:sz w:val="24"/>
          <w:szCs w:val="24"/>
        </w:rPr>
      </w:pPr>
    </w:p>
    <w:p w:rsidR="005064D5" w:rsidRDefault="005064D5" w:rsidP="006F4215">
      <w:pPr>
        <w:spacing w:after="0" w:line="240" w:lineRule="auto"/>
        <w:jc w:val="right"/>
        <w:rPr>
          <w:bCs/>
          <w:sz w:val="24"/>
          <w:szCs w:val="24"/>
        </w:rPr>
      </w:pPr>
    </w:p>
    <w:p w:rsidR="005064D5" w:rsidRDefault="005064D5" w:rsidP="006F4215">
      <w:pPr>
        <w:spacing w:after="0" w:line="240" w:lineRule="auto"/>
        <w:jc w:val="right"/>
        <w:rPr>
          <w:bCs/>
          <w:sz w:val="24"/>
          <w:szCs w:val="24"/>
        </w:rPr>
      </w:pPr>
    </w:p>
    <w:p w:rsidR="006F4215" w:rsidRDefault="006F4215" w:rsidP="006F4215">
      <w:pPr>
        <w:spacing w:after="0"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Manaus, AM _____ de _______________ </w:t>
      </w:r>
      <w:proofErr w:type="spellStart"/>
      <w:r>
        <w:rPr>
          <w:bCs/>
          <w:sz w:val="24"/>
          <w:szCs w:val="24"/>
        </w:rPr>
        <w:t>de</w:t>
      </w:r>
      <w:proofErr w:type="spellEnd"/>
      <w:r>
        <w:rPr>
          <w:bCs/>
          <w:sz w:val="24"/>
          <w:szCs w:val="24"/>
        </w:rPr>
        <w:t xml:space="preserve"> _______</w:t>
      </w:r>
    </w:p>
    <w:p w:rsidR="006F4215" w:rsidRDefault="006F4215" w:rsidP="006F4215">
      <w:pPr>
        <w:spacing w:line="360" w:lineRule="exact"/>
        <w:jc w:val="both"/>
        <w:rPr>
          <w:sz w:val="24"/>
          <w:szCs w:val="24"/>
        </w:rPr>
      </w:pPr>
    </w:p>
    <w:p w:rsidR="003567A6" w:rsidRDefault="003567A6" w:rsidP="003567A6">
      <w:pPr>
        <w:tabs>
          <w:tab w:val="left" w:pos="3402"/>
        </w:tabs>
        <w:spacing w:line="360" w:lineRule="exact"/>
        <w:ind w:right="-1"/>
        <w:jc w:val="center"/>
        <w:rPr>
          <w:sz w:val="24"/>
          <w:szCs w:val="24"/>
        </w:rPr>
      </w:pPr>
    </w:p>
    <w:p w:rsidR="005064D5" w:rsidRDefault="005064D5" w:rsidP="003567A6">
      <w:pPr>
        <w:tabs>
          <w:tab w:val="left" w:pos="3402"/>
        </w:tabs>
        <w:spacing w:line="360" w:lineRule="exact"/>
        <w:ind w:right="-1"/>
        <w:jc w:val="center"/>
        <w:rPr>
          <w:sz w:val="24"/>
          <w:szCs w:val="24"/>
        </w:rPr>
      </w:pPr>
    </w:p>
    <w:p w:rsidR="006F4215" w:rsidRDefault="00B2521E" w:rsidP="00C20E22">
      <w:pPr>
        <w:tabs>
          <w:tab w:val="left" w:pos="3402"/>
        </w:tabs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(Assinatura do Orientado</w:t>
      </w:r>
      <w:r w:rsidR="003567A6">
        <w:rPr>
          <w:sz w:val="24"/>
          <w:szCs w:val="24"/>
        </w:rPr>
        <w:t>r)</w:t>
      </w:r>
      <w:bookmarkStart w:id="0" w:name="_GoBack"/>
      <w:bookmarkEnd w:id="0"/>
    </w:p>
    <w:sectPr w:rsidR="006F4215" w:rsidSect="009B243C">
      <w:headerReference w:type="even" r:id="rId8"/>
      <w:headerReference w:type="default" r:id="rId9"/>
      <w:footerReference w:type="default" r:id="rId10"/>
      <w:pgSz w:w="11906" w:h="16838"/>
      <w:pgMar w:top="1702" w:right="1247" w:bottom="1259" w:left="130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00E" w:rsidRDefault="000A700E" w:rsidP="00D0295E">
      <w:pPr>
        <w:spacing w:after="0" w:line="240" w:lineRule="auto"/>
      </w:pPr>
      <w:r>
        <w:separator/>
      </w:r>
    </w:p>
  </w:endnote>
  <w:endnote w:type="continuationSeparator" w:id="0">
    <w:p w:rsidR="000A700E" w:rsidRDefault="000A700E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 w:rsidP="00395CDF">
    <w:pPr>
      <w:pStyle w:val="Cabealho"/>
      <w:pBdr>
        <w:bottom w:val="single" w:sz="12" w:space="1" w:color="auto"/>
      </w:pBdr>
      <w:rPr>
        <w:rFonts w:ascii="Arial" w:hAnsi="Arial" w:cs="Arial"/>
        <w:sz w:val="18"/>
        <w:szCs w:val="18"/>
      </w:rPr>
    </w:pPr>
  </w:p>
  <w:p w:rsidR="00A57680" w:rsidRPr="00A00BA3" w:rsidRDefault="009D057C" w:rsidP="00D907CC">
    <w:pPr>
      <w:pStyle w:val="Cabealho"/>
      <w:jc w:val="both"/>
      <w:rPr>
        <w:rFonts w:cs="Arial"/>
        <w:sz w:val="18"/>
        <w:szCs w:val="18"/>
      </w:rPr>
    </w:pPr>
    <w:r>
      <w:rPr>
        <w:rFonts w:cs="Arial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4426585</wp:posOffset>
              </wp:positionH>
              <wp:positionV relativeFrom="paragraph">
                <wp:posOffset>24130</wp:posOffset>
              </wp:positionV>
              <wp:extent cx="1705610" cy="618490"/>
              <wp:effectExtent l="6985" t="5080" r="11430" b="508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5610" cy="618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07CC" w:rsidRPr="00EC24D7" w:rsidRDefault="00D907CC" w:rsidP="00D907C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RECEBIDO em _____ / ____ / _____</w:t>
                          </w:r>
                        </w:p>
                        <w:p w:rsidR="00D907CC" w:rsidRPr="00EC24D7" w:rsidRDefault="00D907CC" w:rsidP="00D907CC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_____________________________</w:t>
                          </w:r>
                        </w:p>
                        <w:p w:rsidR="00D907CC" w:rsidRPr="00EC24D7" w:rsidRDefault="00D907CC" w:rsidP="00D907CC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 xml:space="preserve">Assinatura PPG </w:t>
                          </w:r>
                          <w:proofErr w:type="spellStart"/>
                          <w:r w:rsidRPr="00EC24D7">
                            <w:rPr>
                              <w:sz w:val="16"/>
                              <w:szCs w:val="16"/>
                            </w:rPr>
                            <w:t>GCBEv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48.55pt;margin-top:1.9pt;width:134.3pt;height:48.7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">
              <v:stroke dashstyle="dash"/>
              <v:textbox style="mso-fit-shape-to-text:t">
                <w:txbxContent>
                  <w:p w:rsidR="00D907CC" w:rsidRPr="00EC24D7" w:rsidRDefault="00D907CC" w:rsidP="00D907CC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RECEBIDO em _____ / ____ / _____</w:t>
                    </w:r>
                  </w:p>
                  <w:p w:rsidR="00D907CC" w:rsidRPr="00EC24D7" w:rsidRDefault="00D907CC" w:rsidP="00D907CC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_____________________________</w:t>
                    </w:r>
                  </w:p>
                  <w:p w:rsidR="00D907CC" w:rsidRPr="00EC24D7" w:rsidRDefault="00D907CC" w:rsidP="00D907CC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Assinatura PPG GCBEv</w:t>
                    </w:r>
                  </w:p>
                </w:txbxContent>
              </v:textbox>
            </v:shape>
          </w:pict>
        </mc:Fallback>
      </mc:AlternateContent>
    </w:r>
    <w:r w:rsidR="00A57680" w:rsidRPr="00A00BA3">
      <w:rPr>
        <w:rFonts w:cs="Arial"/>
        <w:sz w:val="18"/>
        <w:szCs w:val="18"/>
      </w:rPr>
      <w:t>Programas de Pós-Graduação do I</w:t>
    </w:r>
    <w:r w:rsidR="00A57680">
      <w:rPr>
        <w:rFonts w:cs="Arial"/>
        <w:sz w:val="18"/>
        <w:szCs w:val="18"/>
      </w:rPr>
      <w:t>nstituto Naci</w:t>
    </w:r>
    <w:r w:rsidR="00B41F5A">
      <w:rPr>
        <w:rFonts w:cs="Arial"/>
        <w:sz w:val="18"/>
        <w:szCs w:val="18"/>
      </w:rPr>
      <w:t xml:space="preserve">onal de Pesquisas da Amazônia - </w:t>
    </w:r>
    <w:r w:rsidR="00A57680">
      <w:rPr>
        <w:rFonts w:cs="Arial"/>
        <w:sz w:val="18"/>
        <w:szCs w:val="18"/>
      </w:rPr>
      <w:t>PPG I</w:t>
    </w:r>
    <w:r w:rsidR="00A57680" w:rsidRPr="00A00BA3">
      <w:rPr>
        <w:rFonts w:cs="Arial"/>
        <w:sz w:val="18"/>
        <w:szCs w:val="18"/>
      </w:rPr>
      <w:t>NPA</w:t>
    </w:r>
  </w:p>
  <w:p w:rsidR="00A57680" w:rsidRPr="00A00BA3" w:rsidRDefault="00A57680" w:rsidP="00D907CC">
    <w:pPr>
      <w:pStyle w:val="Cabealho"/>
      <w:jc w:val="both"/>
      <w:rPr>
        <w:rFonts w:cs="Arial"/>
        <w:sz w:val="18"/>
        <w:szCs w:val="18"/>
      </w:rPr>
    </w:pPr>
    <w:r w:rsidRPr="00A00BA3">
      <w:rPr>
        <w:rFonts w:cs="Arial"/>
        <w:sz w:val="18"/>
        <w:szCs w:val="18"/>
      </w:rPr>
      <w:t>Programa de Pós-Graduação em Genética, Co</w:t>
    </w:r>
    <w:r w:rsidR="00B41F5A">
      <w:rPr>
        <w:rFonts w:cs="Arial"/>
        <w:sz w:val="18"/>
        <w:szCs w:val="18"/>
      </w:rPr>
      <w:t>nservação e Biologia Evolutiva -</w:t>
    </w:r>
    <w:r w:rsidRPr="00A00BA3">
      <w:rPr>
        <w:rFonts w:cs="Arial"/>
        <w:sz w:val="18"/>
        <w:szCs w:val="18"/>
      </w:rPr>
      <w:t xml:space="preserve"> PPG </w:t>
    </w:r>
    <w:proofErr w:type="spellStart"/>
    <w:r w:rsidRPr="00A00BA3">
      <w:rPr>
        <w:rFonts w:cs="Arial"/>
        <w:sz w:val="18"/>
        <w:szCs w:val="18"/>
      </w:rPr>
      <w:t>GCBEv</w:t>
    </w:r>
    <w:proofErr w:type="spellEnd"/>
  </w:p>
  <w:p w:rsidR="00D907CC" w:rsidRDefault="00A57680" w:rsidP="00D907CC">
    <w:pPr>
      <w:pStyle w:val="Rodap"/>
      <w:jc w:val="both"/>
      <w:rPr>
        <w:rFonts w:cs="Arial"/>
        <w:sz w:val="18"/>
        <w:szCs w:val="18"/>
      </w:rPr>
    </w:pPr>
    <w:r w:rsidRPr="00A00BA3">
      <w:rPr>
        <w:rFonts w:cs="Arial"/>
        <w:sz w:val="18"/>
        <w:szCs w:val="18"/>
      </w:rPr>
      <w:t xml:space="preserve">Avenida André Araújo, 2936 </w:t>
    </w:r>
    <w:r w:rsidR="00B41F5A">
      <w:rPr>
        <w:rFonts w:cs="Arial"/>
        <w:sz w:val="18"/>
        <w:szCs w:val="18"/>
      </w:rPr>
      <w:t>-</w:t>
    </w:r>
    <w:r w:rsidRPr="00A00BA3">
      <w:rPr>
        <w:rFonts w:cs="Arial"/>
        <w:sz w:val="18"/>
        <w:szCs w:val="18"/>
      </w:rPr>
      <w:t xml:space="preserve"> Bairro: </w:t>
    </w:r>
    <w:r w:rsidR="00B41F5A">
      <w:rPr>
        <w:rFonts w:cs="Arial"/>
        <w:sz w:val="18"/>
        <w:szCs w:val="18"/>
      </w:rPr>
      <w:t>-</w:t>
    </w:r>
    <w:r w:rsidRPr="00A00BA3">
      <w:rPr>
        <w:rFonts w:cs="Arial"/>
        <w:sz w:val="18"/>
        <w:szCs w:val="18"/>
      </w:rPr>
      <w:t xml:space="preserve"> Caixa Postal: 478 - CEP: 69.060-001 </w:t>
    </w:r>
  </w:p>
  <w:p w:rsidR="00A57680" w:rsidRPr="00D907CC" w:rsidRDefault="00A57680" w:rsidP="00D907CC">
    <w:pPr>
      <w:pStyle w:val="Rodap"/>
      <w:jc w:val="both"/>
      <w:rPr>
        <w:rFonts w:cs="Arial"/>
        <w:sz w:val="18"/>
        <w:szCs w:val="18"/>
        <w:lang w:val="en-US"/>
      </w:rPr>
    </w:pPr>
    <w:r w:rsidRPr="00D907CC">
      <w:rPr>
        <w:rFonts w:cs="Arial"/>
        <w:sz w:val="18"/>
        <w:szCs w:val="18"/>
        <w:lang w:val="en-US"/>
      </w:rPr>
      <w:t xml:space="preserve">Manaus/AM – </w:t>
    </w:r>
    <w:proofErr w:type="spellStart"/>
    <w:r w:rsidRPr="00D907CC">
      <w:rPr>
        <w:rFonts w:cs="Arial"/>
        <w:sz w:val="18"/>
        <w:szCs w:val="18"/>
        <w:lang w:val="en-US"/>
      </w:rPr>
      <w:t>Fone</w:t>
    </w:r>
    <w:proofErr w:type="spellEnd"/>
    <w:r w:rsidRPr="00D907CC">
      <w:rPr>
        <w:rFonts w:cs="Arial"/>
        <w:sz w:val="18"/>
        <w:szCs w:val="18"/>
        <w:lang w:val="en-US"/>
      </w:rPr>
      <w:t>/Fax: (0xx92) 3643-3344</w:t>
    </w:r>
  </w:p>
  <w:p w:rsidR="00A57680" w:rsidRPr="00A00BA3" w:rsidRDefault="00A57680" w:rsidP="00D907CC">
    <w:pPr>
      <w:pStyle w:val="Cabealho"/>
      <w:jc w:val="both"/>
      <w:rPr>
        <w:rFonts w:cs="Arial"/>
        <w:sz w:val="18"/>
        <w:szCs w:val="18"/>
      </w:rPr>
    </w:pPr>
    <w:proofErr w:type="gramStart"/>
    <w:r w:rsidRPr="00A00BA3">
      <w:rPr>
        <w:rFonts w:cs="Arial"/>
        <w:sz w:val="18"/>
        <w:szCs w:val="18"/>
      </w:rPr>
      <w:t>e-mail</w:t>
    </w:r>
    <w:proofErr w:type="gramEnd"/>
    <w:r w:rsidRPr="00A00BA3">
      <w:rPr>
        <w:rFonts w:cs="Arial"/>
        <w:sz w:val="18"/>
        <w:szCs w:val="18"/>
      </w:rPr>
      <w:t xml:space="preserve">: </w:t>
    </w:r>
    <w:hyperlink r:id="rId1" w:history="1">
      <w:r w:rsidR="00B41F5A" w:rsidRPr="00890AB9">
        <w:rPr>
          <w:rStyle w:val="Hyperlink"/>
          <w:rFonts w:cs="Arial"/>
          <w:sz w:val="18"/>
          <w:szCs w:val="18"/>
        </w:rPr>
        <w:t>secretaria.gcbev@posgrad.inpa.gov.br</w:t>
      </w:r>
    </w:hyperlink>
    <w:r>
      <w:rPr>
        <w:rFonts w:cs="Arial"/>
        <w:sz w:val="18"/>
        <w:szCs w:val="18"/>
      </w:rPr>
      <w:t xml:space="preserve">  </w:t>
    </w:r>
    <w:r w:rsidR="00B41F5A">
      <w:rPr>
        <w:rFonts w:cs="Arial"/>
        <w:sz w:val="18"/>
        <w:szCs w:val="18"/>
      </w:rPr>
      <w:t>-</w:t>
    </w:r>
    <w:r>
      <w:rPr>
        <w:rFonts w:cs="Arial"/>
        <w:sz w:val="18"/>
        <w:szCs w:val="18"/>
      </w:rPr>
      <w:t xml:space="preserve">   </w:t>
    </w:r>
    <w:r w:rsidRPr="00A00BA3">
      <w:rPr>
        <w:rFonts w:cs="Arial"/>
        <w:sz w:val="18"/>
        <w:szCs w:val="18"/>
      </w:rPr>
      <w:tab/>
    </w:r>
    <w:hyperlink r:id="rId2" w:history="1">
      <w:r w:rsidR="00B41F5A" w:rsidRPr="00890AB9">
        <w:rPr>
          <w:rStyle w:val="Hyperlink"/>
          <w:rFonts w:cs="Arial"/>
          <w:sz w:val="18"/>
          <w:szCs w:val="18"/>
        </w:rPr>
        <w:t>http://gcbev.inpa.gov.br/</w:t>
      </w:r>
    </w:hyperlink>
  </w:p>
  <w:p w:rsidR="00A57680" w:rsidRDefault="00A5768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00E" w:rsidRDefault="000A700E" w:rsidP="00D0295E">
      <w:pPr>
        <w:spacing w:after="0" w:line="240" w:lineRule="auto"/>
      </w:pPr>
      <w:r>
        <w:separator/>
      </w:r>
    </w:p>
  </w:footnote>
  <w:footnote w:type="continuationSeparator" w:id="0">
    <w:p w:rsidR="000A700E" w:rsidRDefault="000A700E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F3D" w:rsidRDefault="008A7630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>
    <w:pPr>
      <w:pStyle w:val="Cabealho"/>
    </w:pPr>
  </w:p>
  <w:p w:rsidR="00A57680" w:rsidRDefault="003809C8" w:rsidP="00927B1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4AB2AA" wp14:editId="0AB514D4">
              <wp:simplePos x="0" y="0"/>
              <wp:positionH relativeFrom="page">
                <wp:posOffset>967105</wp:posOffset>
              </wp:positionH>
              <wp:positionV relativeFrom="paragraph">
                <wp:posOffset>76835</wp:posOffset>
              </wp:positionV>
              <wp:extent cx="5569585" cy="765175"/>
              <wp:effectExtent l="0" t="0" r="0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69585" cy="7651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8675EE" id="Grupo 3" o:spid="_x0000_s1026" style="position:absolute;margin-left:76.15pt;margin-top:6.05pt;width:438.55pt;height:60.25pt;z-index:251660288;mso-position-horizontal-relative:page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  <w10:wrap anchorx="page"/>
            </v:group>
          </w:pict>
        </mc:Fallback>
      </mc:AlternateContent>
    </w:r>
  </w:p>
  <w:p w:rsidR="00A57680" w:rsidRDefault="00A57680">
    <w:pPr>
      <w:pStyle w:val="Cabealho"/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Pr="00FF75FB" w:rsidRDefault="00A57680">
    <w:pPr>
      <w:pStyle w:val="Cabealho"/>
      <w:pBdr>
        <w:bottom w:val="single" w:sz="12" w:space="1" w:color="auto"/>
      </w:pBdr>
      <w:rPr>
        <w:b/>
      </w:rPr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Default="00A576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6A16"/>
    <w:rsid w:val="000206A5"/>
    <w:rsid w:val="00022D8F"/>
    <w:rsid w:val="000301C8"/>
    <w:rsid w:val="000415F4"/>
    <w:rsid w:val="00060AE3"/>
    <w:rsid w:val="00066672"/>
    <w:rsid w:val="00070D35"/>
    <w:rsid w:val="00082B99"/>
    <w:rsid w:val="000861E1"/>
    <w:rsid w:val="000920A4"/>
    <w:rsid w:val="0009619B"/>
    <w:rsid w:val="000A126B"/>
    <w:rsid w:val="000A700E"/>
    <w:rsid w:val="000B619E"/>
    <w:rsid w:val="000E00C0"/>
    <w:rsid w:val="000E6610"/>
    <w:rsid w:val="000F25FA"/>
    <w:rsid w:val="000F527E"/>
    <w:rsid w:val="000F79DD"/>
    <w:rsid w:val="00100098"/>
    <w:rsid w:val="00130427"/>
    <w:rsid w:val="00136FA4"/>
    <w:rsid w:val="00144A70"/>
    <w:rsid w:val="001547CE"/>
    <w:rsid w:val="00156662"/>
    <w:rsid w:val="00181AF0"/>
    <w:rsid w:val="00195097"/>
    <w:rsid w:val="001A09C1"/>
    <w:rsid w:val="001A22EF"/>
    <w:rsid w:val="001A5B1C"/>
    <w:rsid w:val="001A63BC"/>
    <w:rsid w:val="001C751C"/>
    <w:rsid w:val="001D26E2"/>
    <w:rsid w:val="001E061B"/>
    <w:rsid w:val="001E06FB"/>
    <w:rsid w:val="001E0A56"/>
    <w:rsid w:val="001F2095"/>
    <w:rsid w:val="00204167"/>
    <w:rsid w:val="00211995"/>
    <w:rsid w:val="00224BC9"/>
    <w:rsid w:val="00250B20"/>
    <w:rsid w:val="00266C57"/>
    <w:rsid w:val="0028257A"/>
    <w:rsid w:val="00287BC0"/>
    <w:rsid w:val="00292292"/>
    <w:rsid w:val="002A4A08"/>
    <w:rsid w:val="002B5681"/>
    <w:rsid w:val="002B6637"/>
    <w:rsid w:val="002D32FF"/>
    <w:rsid w:val="002D5D56"/>
    <w:rsid w:val="002D7F3A"/>
    <w:rsid w:val="002E7025"/>
    <w:rsid w:val="002E7393"/>
    <w:rsid w:val="002F4A85"/>
    <w:rsid w:val="002F5BC0"/>
    <w:rsid w:val="003149FC"/>
    <w:rsid w:val="00335E4A"/>
    <w:rsid w:val="003475FC"/>
    <w:rsid w:val="00351E5F"/>
    <w:rsid w:val="003567A6"/>
    <w:rsid w:val="00356C0E"/>
    <w:rsid w:val="00361E08"/>
    <w:rsid w:val="00363CD9"/>
    <w:rsid w:val="003651C8"/>
    <w:rsid w:val="00375621"/>
    <w:rsid w:val="003809C8"/>
    <w:rsid w:val="00383AB1"/>
    <w:rsid w:val="00391CF7"/>
    <w:rsid w:val="00395CDF"/>
    <w:rsid w:val="00396834"/>
    <w:rsid w:val="003C199C"/>
    <w:rsid w:val="003E3F32"/>
    <w:rsid w:val="00405E8C"/>
    <w:rsid w:val="00411205"/>
    <w:rsid w:val="00415D7E"/>
    <w:rsid w:val="00416CB8"/>
    <w:rsid w:val="0043267B"/>
    <w:rsid w:val="004745D2"/>
    <w:rsid w:val="004A569B"/>
    <w:rsid w:val="004B5436"/>
    <w:rsid w:val="004D13CB"/>
    <w:rsid w:val="004D3D5C"/>
    <w:rsid w:val="004E48CC"/>
    <w:rsid w:val="004F2CDF"/>
    <w:rsid w:val="005011D7"/>
    <w:rsid w:val="005034F9"/>
    <w:rsid w:val="00503642"/>
    <w:rsid w:val="005064D5"/>
    <w:rsid w:val="005203CD"/>
    <w:rsid w:val="00526E66"/>
    <w:rsid w:val="00537188"/>
    <w:rsid w:val="00537225"/>
    <w:rsid w:val="00544B76"/>
    <w:rsid w:val="00551F4A"/>
    <w:rsid w:val="00571982"/>
    <w:rsid w:val="00574AAC"/>
    <w:rsid w:val="00576FCB"/>
    <w:rsid w:val="0058650F"/>
    <w:rsid w:val="00590E00"/>
    <w:rsid w:val="00590E84"/>
    <w:rsid w:val="005B1F2B"/>
    <w:rsid w:val="005B6817"/>
    <w:rsid w:val="005C0F47"/>
    <w:rsid w:val="005D174A"/>
    <w:rsid w:val="005F6A15"/>
    <w:rsid w:val="00607E0A"/>
    <w:rsid w:val="00613A65"/>
    <w:rsid w:val="00617F7E"/>
    <w:rsid w:val="0062101C"/>
    <w:rsid w:val="00622252"/>
    <w:rsid w:val="0062292E"/>
    <w:rsid w:val="00624C7D"/>
    <w:rsid w:val="0066211C"/>
    <w:rsid w:val="00667705"/>
    <w:rsid w:val="00672A55"/>
    <w:rsid w:val="006A19B4"/>
    <w:rsid w:val="006B177C"/>
    <w:rsid w:val="006C547A"/>
    <w:rsid w:val="006D3496"/>
    <w:rsid w:val="006F4215"/>
    <w:rsid w:val="006F4FA8"/>
    <w:rsid w:val="00714066"/>
    <w:rsid w:val="007504E0"/>
    <w:rsid w:val="00762184"/>
    <w:rsid w:val="00766FD1"/>
    <w:rsid w:val="00770C1F"/>
    <w:rsid w:val="0077312C"/>
    <w:rsid w:val="00780164"/>
    <w:rsid w:val="00795390"/>
    <w:rsid w:val="007A05D4"/>
    <w:rsid w:val="007A3230"/>
    <w:rsid w:val="007B67DA"/>
    <w:rsid w:val="007C7434"/>
    <w:rsid w:val="007E3018"/>
    <w:rsid w:val="007E48C6"/>
    <w:rsid w:val="007F6765"/>
    <w:rsid w:val="00804435"/>
    <w:rsid w:val="0081057A"/>
    <w:rsid w:val="00833631"/>
    <w:rsid w:val="0083519C"/>
    <w:rsid w:val="0084038F"/>
    <w:rsid w:val="00861DFD"/>
    <w:rsid w:val="00863DD7"/>
    <w:rsid w:val="00876D19"/>
    <w:rsid w:val="00877B75"/>
    <w:rsid w:val="00881512"/>
    <w:rsid w:val="00884E0C"/>
    <w:rsid w:val="00885C01"/>
    <w:rsid w:val="008A7630"/>
    <w:rsid w:val="008C32CB"/>
    <w:rsid w:val="008C34FB"/>
    <w:rsid w:val="008C3582"/>
    <w:rsid w:val="008C489F"/>
    <w:rsid w:val="008D0585"/>
    <w:rsid w:val="008D2E04"/>
    <w:rsid w:val="008D67C8"/>
    <w:rsid w:val="00902362"/>
    <w:rsid w:val="009127D1"/>
    <w:rsid w:val="00927B12"/>
    <w:rsid w:val="00930A20"/>
    <w:rsid w:val="00930C67"/>
    <w:rsid w:val="00935F10"/>
    <w:rsid w:val="00947531"/>
    <w:rsid w:val="00947B4F"/>
    <w:rsid w:val="00960596"/>
    <w:rsid w:val="00963B51"/>
    <w:rsid w:val="00967AE6"/>
    <w:rsid w:val="009773C0"/>
    <w:rsid w:val="00977C80"/>
    <w:rsid w:val="00980D77"/>
    <w:rsid w:val="009833B0"/>
    <w:rsid w:val="00984D78"/>
    <w:rsid w:val="009864E4"/>
    <w:rsid w:val="009871E0"/>
    <w:rsid w:val="009941D6"/>
    <w:rsid w:val="0099653E"/>
    <w:rsid w:val="00997E0A"/>
    <w:rsid w:val="009B243C"/>
    <w:rsid w:val="009B3FEE"/>
    <w:rsid w:val="009C709E"/>
    <w:rsid w:val="009D057C"/>
    <w:rsid w:val="009D1D00"/>
    <w:rsid w:val="009E2D5B"/>
    <w:rsid w:val="009E6F22"/>
    <w:rsid w:val="009E7780"/>
    <w:rsid w:val="009F040A"/>
    <w:rsid w:val="009F4E00"/>
    <w:rsid w:val="009F6CD4"/>
    <w:rsid w:val="009F7F05"/>
    <w:rsid w:val="00A00BA3"/>
    <w:rsid w:val="00A02248"/>
    <w:rsid w:val="00A03CCD"/>
    <w:rsid w:val="00A2097A"/>
    <w:rsid w:val="00A45ABC"/>
    <w:rsid w:val="00A54372"/>
    <w:rsid w:val="00A57680"/>
    <w:rsid w:val="00A621C9"/>
    <w:rsid w:val="00A71052"/>
    <w:rsid w:val="00A74576"/>
    <w:rsid w:val="00AA38B6"/>
    <w:rsid w:val="00AA5AAC"/>
    <w:rsid w:val="00AB2E1F"/>
    <w:rsid w:val="00AB58C0"/>
    <w:rsid w:val="00AB6AAD"/>
    <w:rsid w:val="00AD656A"/>
    <w:rsid w:val="00AE4803"/>
    <w:rsid w:val="00AF46EA"/>
    <w:rsid w:val="00B004A1"/>
    <w:rsid w:val="00B033EA"/>
    <w:rsid w:val="00B06F60"/>
    <w:rsid w:val="00B1045A"/>
    <w:rsid w:val="00B168EC"/>
    <w:rsid w:val="00B2220B"/>
    <w:rsid w:val="00B2521E"/>
    <w:rsid w:val="00B26CDA"/>
    <w:rsid w:val="00B27603"/>
    <w:rsid w:val="00B34D54"/>
    <w:rsid w:val="00B41F5A"/>
    <w:rsid w:val="00B616C3"/>
    <w:rsid w:val="00B647E1"/>
    <w:rsid w:val="00B9153C"/>
    <w:rsid w:val="00B9541A"/>
    <w:rsid w:val="00BA031E"/>
    <w:rsid w:val="00BD70A1"/>
    <w:rsid w:val="00BE37D4"/>
    <w:rsid w:val="00BE3C8D"/>
    <w:rsid w:val="00BE41CC"/>
    <w:rsid w:val="00BE41E6"/>
    <w:rsid w:val="00C013C9"/>
    <w:rsid w:val="00C026CC"/>
    <w:rsid w:val="00C03068"/>
    <w:rsid w:val="00C07B91"/>
    <w:rsid w:val="00C111BD"/>
    <w:rsid w:val="00C123EF"/>
    <w:rsid w:val="00C20E22"/>
    <w:rsid w:val="00C26C17"/>
    <w:rsid w:val="00C33196"/>
    <w:rsid w:val="00C3622D"/>
    <w:rsid w:val="00C36A58"/>
    <w:rsid w:val="00C44A40"/>
    <w:rsid w:val="00C54CE1"/>
    <w:rsid w:val="00C66E70"/>
    <w:rsid w:val="00C7718F"/>
    <w:rsid w:val="00C951D1"/>
    <w:rsid w:val="00CC4D60"/>
    <w:rsid w:val="00CD579A"/>
    <w:rsid w:val="00CE0782"/>
    <w:rsid w:val="00CE4318"/>
    <w:rsid w:val="00D0080F"/>
    <w:rsid w:val="00D0295E"/>
    <w:rsid w:val="00D036EF"/>
    <w:rsid w:val="00D05FC0"/>
    <w:rsid w:val="00D07D9B"/>
    <w:rsid w:val="00D14542"/>
    <w:rsid w:val="00D26365"/>
    <w:rsid w:val="00D32C34"/>
    <w:rsid w:val="00D42A5A"/>
    <w:rsid w:val="00D43EC6"/>
    <w:rsid w:val="00D614C7"/>
    <w:rsid w:val="00D62347"/>
    <w:rsid w:val="00D74CE0"/>
    <w:rsid w:val="00D811B9"/>
    <w:rsid w:val="00D86CAA"/>
    <w:rsid w:val="00D907CC"/>
    <w:rsid w:val="00D93D8C"/>
    <w:rsid w:val="00D95070"/>
    <w:rsid w:val="00DA1A8C"/>
    <w:rsid w:val="00DB752A"/>
    <w:rsid w:val="00DC5CBE"/>
    <w:rsid w:val="00DC7F3D"/>
    <w:rsid w:val="00DE0503"/>
    <w:rsid w:val="00DE4ED0"/>
    <w:rsid w:val="00DF69D8"/>
    <w:rsid w:val="00E02F3D"/>
    <w:rsid w:val="00E03457"/>
    <w:rsid w:val="00E05576"/>
    <w:rsid w:val="00E06778"/>
    <w:rsid w:val="00E10918"/>
    <w:rsid w:val="00E20EA3"/>
    <w:rsid w:val="00E227C1"/>
    <w:rsid w:val="00E267D0"/>
    <w:rsid w:val="00E4146C"/>
    <w:rsid w:val="00E44779"/>
    <w:rsid w:val="00E47002"/>
    <w:rsid w:val="00E51E59"/>
    <w:rsid w:val="00E53F88"/>
    <w:rsid w:val="00E71882"/>
    <w:rsid w:val="00E72EE1"/>
    <w:rsid w:val="00E92696"/>
    <w:rsid w:val="00E96032"/>
    <w:rsid w:val="00EA14C1"/>
    <w:rsid w:val="00EB3C08"/>
    <w:rsid w:val="00EC1DE8"/>
    <w:rsid w:val="00EC248D"/>
    <w:rsid w:val="00EE035E"/>
    <w:rsid w:val="00EE06AD"/>
    <w:rsid w:val="00EF43DD"/>
    <w:rsid w:val="00F00261"/>
    <w:rsid w:val="00F00D8F"/>
    <w:rsid w:val="00F15E34"/>
    <w:rsid w:val="00F228CC"/>
    <w:rsid w:val="00F277CA"/>
    <w:rsid w:val="00F30190"/>
    <w:rsid w:val="00F31A5C"/>
    <w:rsid w:val="00F31E49"/>
    <w:rsid w:val="00F37CB6"/>
    <w:rsid w:val="00F43B1F"/>
    <w:rsid w:val="00F54475"/>
    <w:rsid w:val="00F708C9"/>
    <w:rsid w:val="00F86D0E"/>
    <w:rsid w:val="00F94BE2"/>
    <w:rsid w:val="00FA07DD"/>
    <w:rsid w:val="00FA38BE"/>
    <w:rsid w:val="00FB5263"/>
    <w:rsid w:val="00FB609D"/>
    <w:rsid w:val="00FC14B0"/>
    <w:rsid w:val="00FD4012"/>
    <w:rsid w:val="00FD5548"/>
    <w:rsid w:val="00FF0010"/>
    <w:rsid w:val="00FF0308"/>
    <w:rsid w:val="00FF58F6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68229E-6828-46B5-B669-DCE3E55E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styleId="SemEspaamento">
    <w:name w:val="No Spacing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rsid w:val="0081057A"/>
    <w:rPr>
      <w:rFonts w:ascii="Courier New" w:eastAsia="Times New Roman" w:hAnsi="Courier New" w:cs="Courier New"/>
    </w:rPr>
  </w:style>
  <w:style w:type="paragraph" w:styleId="PargrafodaLista">
    <w:name w:val="List Paragraph"/>
    <w:basedOn w:val="Normal"/>
    <w:uiPriority w:val="34"/>
    <w:qFormat/>
    <w:rsid w:val="00544B76"/>
    <w:pPr>
      <w:ind w:left="708"/>
    </w:pPr>
  </w:style>
  <w:style w:type="table" w:styleId="Tabelacomgrade">
    <w:name w:val="Table Grid"/>
    <w:basedOn w:val="Tabelanormal"/>
    <w:uiPriority w:val="59"/>
    <w:rsid w:val="001F2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718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C7718F"/>
    <w:rPr>
      <w:sz w:val="22"/>
      <w:szCs w:val="22"/>
      <w:lang w:eastAsia="en-US"/>
    </w:rPr>
  </w:style>
  <w:style w:type="paragraph" w:customStyle="1" w:styleId="Contedodatabela">
    <w:name w:val="Conteúdo da tabela"/>
    <w:basedOn w:val="Corpodetexto"/>
    <w:rsid w:val="007A05D4"/>
    <w:pPr>
      <w:widowControl w:val="0"/>
      <w:suppressLineNumbers/>
      <w:suppressAutoHyphens/>
      <w:spacing w:after="120" w:line="240" w:lineRule="auto"/>
      <w:jc w:val="left"/>
    </w:pPr>
    <w:rPr>
      <w:rFonts w:ascii="Arial" w:eastAsia="Lucida Sans Unicode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1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hyperlink" Target="mailto:secretaria.gcbev@posgrad.inpa.gov.br" TargetMode="Externa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FC4F6-D5B8-4C87-8527-E8345388C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</vt:lpstr>
    </vt:vector>
  </TitlesOfParts>
  <Company>Hewlett-Packard</Company>
  <LinksUpToDate>false</LinksUpToDate>
  <CharactersWithSpaces>1190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4980778</vt:i4>
      </vt:variant>
      <vt:variant>
        <vt:i4>0</vt:i4>
      </vt:variant>
      <vt:variant>
        <vt:i4>0</vt:i4>
      </vt:variant>
      <vt:variant>
        <vt:i4>5</vt:i4>
      </vt:variant>
      <vt:variant>
        <vt:lpwstr>mailto:secretaria.gcbev@posgrad.inpa.gov.br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2</cp:revision>
  <cp:lastPrinted>2011-04-07T15:57:00Z</cp:lastPrinted>
  <dcterms:created xsi:type="dcterms:W3CDTF">2026-02-06T18:54:00Z</dcterms:created>
  <dcterms:modified xsi:type="dcterms:W3CDTF">2026-02-06T18:54:00Z</dcterms:modified>
</cp:coreProperties>
</file>