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020" w:rsidRDefault="00B81EBE" w:rsidP="00211995">
      <w:pPr>
        <w:spacing w:after="0" w:line="240" w:lineRule="auto"/>
        <w:jc w:val="center"/>
        <w:rPr>
          <w:rFonts w:ascii="Cambria" w:hAnsi="Cambria" w:cs="Arial"/>
          <w:b/>
          <w:bCs/>
          <w:i/>
          <w:color w:val="385623"/>
          <w:sz w:val="32"/>
          <w:szCs w:val="32"/>
        </w:rPr>
      </w:pPr>
      <w:bookmarkStart w:id="0" w:name="_GoBack"/>
      <w:bookmarkEnd w:id="0"/>
      <w:r>
        <w:rPr>
          <w:rFonts w:ascii="Cambria" w:hAnsi="Cambria" w:cs="Arial"/>
          <w:b/>
          <w:bCs/>
          <w:i/>
          <w:color w:val="385623"/>
          <w:sz w:val="32"/>
          <w:szCs w:val="32"/>
        </w:rPr>
        <w:t>MEMORANDO</w:t>
      </w:r>
    </w:p>
    <w:p w:rsidR="00211995" w:rsidRPr="00211995" w:rsidRDefault="00B81EBE" w:rsidP="00211995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877020">
        <w:rPr>
          <w:rFonts w:ascii="Cambria" w:hAnsi="Cambria" w:cs="Arial"/>
          <w:b/>
          <w:bCs/>
          <w:i/>
          <w:color w:val="385623"/>
          <w:sz w:val="28"/>
          <w:szCs w:val="32"/>
        </w:rPr>
        <w:t xml:space="preserve">ENTREGA DO PROJETO </w:t>
      </w:r>
      <w:r w:rsidR="00877020" w:rsidRPr="00877020">
        <w:rPr>
          <w:rFonts w:ascii="Cambria" w:hAnsi="Cambria" w:cs="Arial"/>
          <w:b/>
          <w:bCs/>
          <w:i/>
          <w:color w:val="385623"/>
          <w:sz w:val="28"/>
          <w:szCs w:val="32"/>
        </w:rPr>
        <w:t xml:space="preserve">DE DISSERTAÇÃO </w:t>
      </w:r>
      <w:r w:rsidRPr="00877020">
        <w:rPr>
          <w:rFonts w:ascii="Cambria" w:hAnsi="Cambria" w:cs="Arial"/>
          <w:b/>
          <w:bCs/>
          <w:i/>
          <w:color w:val="385623"/>
          <w:sz w:val="28"/>
          <w:szCs w:val="32"/>
        </w:rPr>
        <w:t>PROPOSTO PARA SER SUBMETIDO A AVALIAÇÃO</w:t>
      </w:r>
    </w:p>
    <w:p w:rsidR="00211995" w:rsidRDefault="00211995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211995" w:rsidRDefault="00211995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4E48CC" w:rsidRDefault="00D907CC" w:rsidP="00D907CC">
      <w:pPr>
        <w:spacing w:after="0" w:line="240" w:lineRule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Manaus, AM _____ de _______________ </w:t>
      </w:r>
      <w:proofErr w:type="spellStart"/>
      <w:r>
        <w:rPr>
          <w:bCs/>
          <w:sz w:val="24"/>
          <w:szCs w:val="24"/>
        </w:rPr>
        <w:t>de</w:t>
      </w:r>
      <w:proofErr w:type="spellEnd"/>
      <w:r>
        <w:rPr>
          <w:bCs/>
          <w:sz w:val="24"/>
          <w:szCs w:val="24"/>
        </w:rPr>
        <w:t xml:space="preserve"> _______</w:t>
      </w:r>
    </w:p>
    <w:p w:rsidR="00D907CC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5109E6" w:rsidRPr="00C25EB2" w:rsidRDefault="005109E6" w:rsidP="005109E6">
      <w:p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De</w:t>
      </w:r>
      <w:r w:rsidRPr="00C25EB2">
        <w:rPr>
          <w:bCs/>
          <w:sz w:val="24"/>
          <w:szCs w:val="24"/>
        </w:rPr>
        <w:t>: Nome do orientador(a)</w:t>
      </w:r>
    </w:p>
    <w:p w:rsidR="005109E6" w:rsidRPr="00C25EB2" w:rsidRDefault="005109E6" w:rsidP="005109E6">
      <w:pPr>
        <w:spacing w:after="0" w:line="240" w:lineRule="auto"/>
        <w:jc w:val="both"/>
        <w:rPr>
          <w:bCs/>
          <w:sz w:val="24"/>
          <w:szCs w:val="24"/>
        </w:rPr>
      </w:pPr>
    </w:p>
    <w:p w:rsidR="005109E6" w:rsidRDefault="005109E6" w:rsidP="005109E6">
      <w:p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Para: </w:t>
      </w:r>
      <w:r>
        <w:rPr>
          <w:bCs/>
          <w:sz w:val="24"/>
          <w:szCs w:val="24"/>
        </w:rPr>
        <w:t xml:space="preserve">Coordenadora do PPG </w:t>
      </w:r>
      <w:proofErr w:type="spellStart"/>
      <w:r>
        <w:rPr>
          <w:bCs/>
          <w:sz w:val="24"/>
          <w:szCs w:val="24"/>
        </w:rPr>
        <w:t>GCBEv</w:t>
      </w:r>
      <w:proofErr w:type="spellEnd"/>
    </w:p>
    <w:p w:rsidR="005109E6" w:rsidRPr="00C25EB2" w:rsidRDefault="005109E6" w:rsidP="005109E6">
      <w:pPr>
        <w:spacing w:after="0" w:line="240" w:lineRule="auto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Dra. Eliana </w:t>
      </w:r>
      <w:proofErr w:type="spellStart"/>
      <w:r>
        <w:rPr>
          <w:bCs/>
          <w:sz w:val="24"/>
          <w:szCs w:val="24"/>
        </w:rPr>
        <w:t>Feldberg</w:t>
      </w:r>
      <w:proofErr w:type="spellEnd"/>
    </w:p>
    <w:p w:rsidR="00D907CC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D907CC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4748"/>
      </w:tblGrid>
      <w:tr w:rsidR="00D907CC" w:rsidRPr="00AB2E1F" w:rsidTr="00AB2E1F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B2E1F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2E1F">
              <w:rPr>
                <w:b/>
                <w:bCs/>
                <w:sz w:val="24"/>
                <w:szCs w:val="24"/>
              </w:rPr>
              <w:t>ASSUNTO:</w:t>
            </w:r>
          </w:p>
        </w:tc>
        <w:tc>
          <w:tcPr>
            <w:tcW w:w="4748" w:type="dxa"/>
            <w:shd w:val="clear" w:color="auto" w:fill="auto"/>
          </w:tcPr>
          <w:p w:rsidR="00D907CC" w:rsidRPr="00AB2E1F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2E1F">
              <w:rPr>
                <w:b/>
                <w:bCs/>
                <w:sz w:val="24"/>
                <w:szCs w:val="24"/>
              </w:rPr>
              <w:t xml:space="preserve">Entrega do </w:t>
            </w:r>
            <w:r w:rsidR="004A569B" w:rsidRPr="00AB2E1F">
              <w:rPr>
                <w:b/>
                <w:bCs/>
                <w:sz w:val="24"/>
                <w:szCs w:val="24"/>
              </w:rPr>
              <w:t>Projeto</w:t>
            </w:r>
            <w:r w:rsidR="002A28D9">
              <w:rPr>
                <w:b/>
                <w:bCs/>
                <w:sz w:val="24"/>
                <w:szCs w:val="24"/>
              </w:rPr>
              <w:t xml:space="preserve"> Proposto</w:t>
            </w:r>
            <w:r w:rsidR="004A569B" w:rsidRPr="00AB2E1F">
              <w:rPr>
                <w:b/>
                <w:bCs/>
                <w:sz w:val="24"/>
                <w:szCs w:val="24"/>
              </w:rPr>
              <w:t xml:space="preserve"> </w:t>
            </w:r>
            <w:r w:rsidR="00211995" w:rsidRPr="00AB2E1F">
              <w:rPr>
                <w:b/>
                <w:bCs/>
                <w:sz w:val="24"/>
                <w:szCs w:val="24"/>
              </w:rPr>
              <w:t>para avaliação</w:t>
            </w:r>
          </w:p>
        </w:tc>
      </w:tr>
      <w:tr w:rsidR="00D907CC" w:rsidRPr="00AB2E1F" w:rsidTr="00AB2E1F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B2E1F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2E1F">
              <w:rPr>
                <w:b/>
                <w:bCs/>
                <w:sz w:val="24"/>
                <w:szCs w:val="24"/>
              </w:rPr>
              <w:t>Curso:</w:t>
            </w:r>
          </w:p>
        </w:tc>
        <w:tc>
          <w:tcPr>
            <w:tcW w:w="4748" w:type="dxa"/>
            <w:shd w:val="clear" w:color="auto" w:fill="auto"/>
          </w:tcPr>
          <w:p w:rsidR="00D907CC" w:rsidRPr="00AB2E1F" w:rsidRDefault="00E3217D" w:rsidP="00381F0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2E1F">
              <w:rPr>
                <w:b/>
                <w:bCs/>
                <w:sz w:val="24"/>
                <w:szCs w:val="24"/>
              </w:rPr>
              <w:t>MESTRADO</w:t>
            </w:r>
          </w:p>
        </w:tc>
      </w:tr>
    </w:tbl>
    <w:p w:rsidR="00D907CC" w:rsidRDefault="00D907CC" w:rsidP="00D907CC">
      <w:pPr>
        <w:spacing w:after="0" w:line="240" w:lineRule="auto"/>
        <w:jc w:val="both"/>
        <w:rPr>
          <w:bCs/>
          <w:sz w:val="24"/>
          <w:szCs w:val="24"/>
        </w:rPr>
      </w:pPr>
    </w:p>
    <w:p w:rsidR="00211995" w:rsidRDefault="00211995" w:rsidP="00D907CC">
      <w:pPr>
        <w:spacing w:after="0" w:line="240" w:lineRule="auto"/>
        <w:jc w:val="both"/>
        <w:rPr>
          <w:bCs/>
          <w:sz w:val="24"/>
          <w:szCs w:val="24"/>
        </w:rPr>
      </w:pPr>
    </w:p>
    <w:p w:rsidR="00211995" w:rsidRPr="00D907CC" w:rsidRDefault="00211995" w:rsidP="00D907CC">
      <w:pPr>
        <w:spacing w:after="0" w:line="240" w:lineRule="auto"/>
        <w:jc w:val="both"/>
        <w:rPr>
          <w:bCs/>
          <w:sz w:val="24"/>
          <w:szCs w:val="24"/>
        </w:rPr>
      </w:pPr>
    </w:p>
    <w:p w:rsidR="00D907CC" w:rsidRDefault="00D907CC" w:rsidP="00211995">
      <w:pPr>
        <w:spacing w:after="0" w:line="360" w:lineRule="auto"/>
        <w:ind w:firstLine="708"/>
        <w:jc w:val="both"/>
        <w:rPr>
          <w:bCs/>
          <w:sz w:val="24"/>
          <w:szCs w:val="24"/>
        </w:rPr>
      </w:pPr>
      <w:r w:rsidRPr="00D907CC">
        <w:rPr>
          <w:bCs/>
          <w:sz w:val="24"/>
          <w:szCs w:val="24"/>
        </w:rPr>
        <w:t>Prezad</w:t>
      </w:r>
      <w:r>
        <w:rPr>
          <w:bCs/>
          <w:sz w:val="24"/>
          <w:szCs w:val="24"/>
        </w:rPr>
        <w:t>a Coordenadora,</w:t>
      </w:r>
    </w:p>
    <w:p w:rsidR="00D907CC" w:rsidRDefault="00D907CC" w:rsidP="00211995">
      <w:pPr>
        <w:spacing w:after="0" w:line="360" w:lineRule="auto"/>
        <w:jc w:val="both"/>
        <w:rPr>
          <w:bCs/>
          <w:sz w:val="24"/>
          <w:szCs w:val="24"/>
        </w:rPr>
      </w:pPr>
    </w:p>
    <w:p w:rsidR="00D907CC" w:rsidRDefault="00D907CC" w:rsidP="00211995">
      <w:pPr>
        <w:spacing w:after="0" w:line="360" w:lineRule="auto"/>
        <w:ind w:firstLine="708"/>
        <w:jc w:val="both"/>
        <w:rPr>
          <w:rFonts w:cs="Calibri"/>
          <w:sz w:val="24"/>
          <w:szCs w:val="24"/>
        </w:rPr>
      </w:pPr>
      <w:r>
        <w:rPr>
          <w:bCs/>
          <w:sz w:val="24"/>
          <w:szCs w:val="24"/>
        </w:rPr>
        <w:t>Em cumprimento</w:t>
      </w:r>
      <w:r w:rsidR="00211995">
        <w:rPr>
          <w:bCs/>
          <w:sz w:val="24"/>
          <w:szCs w:val="24"/>
        </w:rPr>
        <w:t xml:space="preserve"> à</w:t>
      </w:r>
      <w:r w:rsidR="004A569B">
        <w:rPr>
          <w:bCs/>
          <w:sz w:val="24"/>
          <w:szCs w:val="24"/>
        </w:rPr>
        <w:t xml:space="preserve">s </w:t>
      </w:r>
      <w:r w:rsidR="002A28D9">
        <w:rPr>
          <w:bCs/>
          <w:sz w:val="24"/>
          <w:szCs w:val="24"/>
        </w:rPr>
        <w:t xml:space="preserve">exigências </w:t>
      </w:r>
      <w:r w:rsidR="004A569B">
        <w:rPr>
          <w:bCs/>
          <w:sz w:val="24"/>
          <w:szCs w:val="24"/>
        </w:rPr>
        <w:t xml:space="preserve">do </w:t>
      </w:r>
      <w:r w:rsidR="004A569B" w:rsidRPr="004A569B">
        <w:rPr>
          <w:rFonts w:cs="Calibri"/>
          <w:sz w:val="24"/>
          <w:szCs w:val="24"/>
        </w:rPr>
        <w:t>Regulamento Geral dos Programas de Pós-Graduação do INPA e do Regulamento do Programa de Pós Graduação em Genética, Conservação e Biologia Evolutiva</w:t>
      </w:r>
      <w:r w:rsidR="004A569B">
        <w:rPr>
          <w:rFonts w:cs="Calibri"/>
          <w:sz w:val="24"/>
          <w:szCs w:val="24"/>
        </w:rPr>
        <w:t xml:space="preserve"> encaminho</w:t>
      </w:r>
      <w:r w:rsidR="002A28D9">
        <w:rPr>
          <w:rFonts w:cs="Calibri"/>
          <w:sz w:val="24"/>
          <w:szCs w:val="24"/>
        </w:rPr>
        <w:t>, para homologação,</w:t>
      </w:r>
      <w:r w:rsidR="004A569B">
        <w:rPr>
          <w:rFonts w:cs="Calibri"/>
          <w:sz w:val="24"/>
          <w:szCs w:val="24"/>
        </w:rPr>
        <w:t xml:space="preserve"> o Projeto </w:t>
      </w:r>
      <w:r w:rsidR="002A28D9">
        <w:rPr>
          <w:rFonts w:cs="Calibri"/>
          <w:sz w:val="24"/>
          <w:szCs w:val="24"/>
        </w:rPr>
        <w:t xml:space="preserve">Proposto </w:t>
      </w:r>
      <w:r w:rsidR="004A569B">
        <w:rPr>
          <w:rFonts w:cs="Calibri"/>
          <w:sz w:val="24"/>
          <w:szCs w:val="24"/>
        </w:rPr>
        <w:t xml:space="preserve">de </w:t>
      </w:r>
      <w:r w:rsidR="002A28D9" w:rsidRPr="002A28D9">
        <w:rPr>
          <w:rFonts w:cs="Calibri"/>
          <w:b/>
          <w:sz w:val="24"/>
          <w:szCs w:val="24"/>
        </w:rPr>
        <w:t>DISSERTAÇÃO</w:t>
      </w:r>
      <w:r w:rsidR="002A28D9">
        <w:rPr>
          <w:rFonts w:cs="Calibri"/>
          <w:sz w:val="24"/>
          <w:szCs w:val="24"/>
        </w:rPr>
        <w:t xml:space="preserve"> </w:t>
      </w:r>
      <w:r w:rsidR="004A569B">
        <w:rPr>
          <w:rFonts w:cs="Calibri"/>
          <w:sz w:val="24"/>
          <w:szCs w:val="24"/>
        </w:rPr>
        <w:t>para meu orientado</w:t>
      </w:r>
      <w:r w:rsidR="002A28D9">
        <w:rPr>
          <w:rFonts w:cs="Calibri"/>
          <w:sz w:val="24"/>
          <w:szCs w:val="24"/>
        </w:rPr>
        <w:t xml:space="preserve"> </w:t>
      </w:r>
      <w:r w:rsidR="002A28D9" w:rsidRPr="002A28D9">
        <w:rPr>
          <w:rFonts w:cs="Calibri"/>
          <w:b/>
          <w:sz w:val="24"/>
          <w:szCs w:val="24"/>
        </w:rPr>
        <w:t xml:space="preserve">NOME </w:t>
      </w:r>
      <w:r w:rsidR="00211995" w:rsidRPr="002A28D9">
        <w:rPr>
          <w:rFonts w:cs="Calibri"/>
          <w:b/>
          <w:sz w:val="24"/>
          <w:szCs w:val="24"/>
        </w:rPr>
        <w:t>DO ALUNO</w:t>
      </w:r>
      <w:r w:rsidR="002A28D9">
        <w:rPr>
          <w:rFonts w:cs="Calibri"/>
          <w:sz w:val="24"/>
          <w:szCs w:val="24"/>
        </w:rPr>
        <w:t xml:space="preserve">, Curso de </w:t>
      </w:r>
      <w:r w:rsidR="004A569B" w:rsidRPr="002A28D9">
        <w:rPr>
          <w:rFonts w:cs="Calibri"/>
          <w:b/>
          <w:sz w:val="24"/>
          <w:szCs w:val="24"/>
        </w:rPr>
        <w:t>MESTRADO</w:t>
      </w:r>
      <w:r w:rsidR="00631FEF">
        <w:rPr>
          <w:rFonts w:cs="Calibri"/>
          <w:b/>
          <w:sz w:val="24"/>
          <w:szCs w:val="24"/>
        </w:rPr>
        <w:t>/</w:t>
      </w:r>
      <w:r w:rsidR="004A569B" w:rsidRPr="002A28D9">
        <w:rPr>
          <w:rFonts w:cs="Calibri"/>
          <w:b/>
          <w:sz w:val="24"/>
          <w:szCs w:val="24"/>
        </w:rPr>
        <w:t>DOUTORADO</w:t>
      </w:r>
      <w:r w:rsidR="004A569B">
        <w:rPr>
          <w:rFonts w:cs="Calibri"/>
          <w:sz w:val="24"/>
          <w:szCs w:val="24"/>
        </w:rPr>
        <w:t>; intitulado “____________________________________________________________________”</w:t>
      </w:r>
      <w:r w:rsidR="00211995">
        <w:rPr>
          <w:rFonts w:cs="Calibri"/>
          <w:sz w:val="24"/>
          <w:szCs w:val="24"/>
        </w:rPr>
        <w:t>.</w:t>
      </w:r>
    </w:p>
    <w:p w:rsidR="00312F54" w:rsidRDefault="00312F54" w:rsidP="00312F54">
      <w:pPr>
        <w:spacing w:after="0"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Declaro, ainda, que li e aprovei o Projeto Proposto.</w:t>
      </w:r>
    </w:p>
    <w:p w:rsidR="00312F54" w:rsidRDefault="00312F54" w:rsidP="00211995">
      <w:pPr>
        <w:spacing w:after="0" w:line="360" w:lineRule="auto"/>
        <w:ind w:firstLine="708"/>
        <w:jc w:val="both"/>
        <w:rPr>
          <w:rFonts w:cs="Calibri"/>
          <w:sz w:val="24"/>
          <w:szCs w:val="24"/>
        </w:rPr>
      </w:pPr>
    </w:p>
    <w:p w:rsidR="00211995" w:rsidRDefault="00211995" w:rsidP="00211995">
      <w:pPr>
        <w:spacing w:after="0" w:line="36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Atenciosamente,</w:t>
      </w:r>
    </w:p>
    <w:p w:rsidR="00211995" w:rsidRDefault="00211995" w:rsidP="00211995">
      <w:pPr>
        <w:spacing w:after="0" w:line="360" w:lineRule="auto"/>
        <w:ind w:firstLine="708"/>
        <w:jc w:val="both"/>
        <w:rPr>
          <w:bCs/>
          <w:sz w:val="24"/>
          <w:szCs w:val="24"/>
        </w:rPr>
      </w:pPr>
    </w:p>
    <w:p w:rsidR="00211995" w:rsidRDefault="00211995" w:rsidP="00211995">
      <w:pPr>
        <w:spacing w:after="0" w:line="360" w:lineRule="auto"/>
        <w:ind w:firstLine="708"/>
        <w:jc w:val="both"/>
        <w:rPr>
          <w:bCs/>
          <w:sz w:val="24"/>
          <w:szCs w:val="24"/>
        </w:rPr>
      </w:pPr>
    </w:p>
    <w:p w:rsidR="00381F0F" w:rsidRDefault="00381F0F" w:rsidP="00211995">
      <w:pPr>
        <w:spacing w:after="0" w:line="360" w:lineRule="auto"/>
        <w:ind w:firstLine="708"/>
        <w:jc w:val="both"/>
        <w:rPr>
          <w:bCs/>
          <w:sz w:val="24"/>
          <w:szCs w:val="24"/>
        </w:rPr>
      </w:pPr>
    </w:p>
    <w:p w:rsidR="002A28D9" w:rsidRDefault="00211995" w:rsidP="002A28D9">
      <w:pPr>
        <w:spacing w:after="0" w:line="240" w:lineRule="auto"/>
        <w:jc w:val="center"/>
        <w:rPr>
          <w:bCs/>
        </w:rPr>
      </w:pPr>
      <w:r w:rsidRPr="00211995">
        <w:rPr>
          <w:bCs/>
        </w:rPr>
        <w:t>(</w:t>
      </w:r>
      <w:r w:rsidR="00631FEF">
        <w:rPr>
          <w:bCs/>
        </w:rPr>
        <w:t>A</w:t>
      </w:r>
      <w:r w:rsidR="002A28D9">
        <w:rPr>
          <w:bCs/>
        </w:rPr>
        <w:t>ssinatura do Orientador)</w:t>
      </w:r>
    </w:p>
    <w:p w:rsidR="00312F54" w:rsidRPr="00312F54" w:rsidRDefault="00312F54" w:rsidP="002A28D9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312F54">
        <w:rPr>
          <w:b/>
          <w:bCs/>
        </w:rPr>
        <w:t>(</w:t>
      </w:r>
      <w:r w:rsidR="001F5F5E">
        <w:rPr>
          <w:b/>
          <w:bCs/>
        </w:rPr>
        <w:t>N</w:t>
      </w:r>
      <w:r w:rsidRPr="00312F54">
        <w:rPr>
          <w:b/>
          <w:bCs/>
        </w:rPr>
        <w:t>ão será aceita assinatura digital)</w:t>
      </w:r>
    </w:p>
    <w:p w:rsidR="00211995" w:rsidRPr="004A569B" w:rsidRDefault="00211995" w:rsidP="00211995">
      <w:pPr>
        <w:spacing w:after="0" w:line="240" w:lineRule="auto"/>
        <w:ind w:left="4248" w:firstLine="708"/>
        <w:jc w:val="both"/>
        <w:rPr>
          <w:bCs/>
          <w:sz w:val="24"/>
          <w:szCs w:val="24"/>
        </w:rPr>
      </w:pPr>
    </w:p>
    <w:sectPr w:rsidR="00211995" w:rsidRPr="004A569B" w:rsidSect="00405E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16" w:right="1247" w:bottom="1259" w:left="1304" w:header="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1F3" w:rsidRDefault="003E41F3" w:rsidP="00D0295E">
      <w:pPr>
        <w:spacing w:after="0" w:line="240" w:lineRule="auto"/>
      </w:pPr>
      <w:r>
        <w:separator/>
      </w:r>
    </w:p>
  </w:endnote>
  <w:endnote w:type="continuationSeparator" w:id="0">
    <w:p w:rsidR="003E41F3" w:rsidRDefault="003E41F3" w:rsidP="00D0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18E" w:rsidRDefault="0075418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469" w:rsidRPr="00417BEF" w:rsidRDefault="00C17469" w:rsidP="00C17469">
    <w:pPr>
      <w:pStyle w:val="Cabealho"/>
      <w:pBdr>
        <w:top w:val="single" w:sz="12" w:space="1" w:color="auto"/>
      </w:pBdr>
      <w:jc w:val="center"/>
      <w:rPr>
        <w:rFonts w:cs="Arial"/>
        <w:sz w:val="16"/>
        <w:szCs w:val="18"/>
      </w:rPr>
    </w:pPr>
    <w:r w:rsidRPr="00417BEF">
      <w:rPr>
        <w:rFonts w:cs="Arial"/>
        <w:sz w:val="16"/>
        <w:szCs w:val="18"/>
      </w:rPr>
      <w:t>Programas de Pós-Graduação do Instituto Nacional de Pesquisas da Amazônia - PPG INPA</w:t>
    </w:r>
  </w:p>
  <w:p w:rsidR="00C17469" w:rsidRPr="00417BEF" w:rsidRDefault="00C17469" w:rsidP="00C17469">
    <w:pPr>
      <w:pStyle w:val="Cabealho"/>
      <w:jc w:val="center"/>
      <w:rPr>
        <w:rFonts w:cs="Arial"/>
        <w:sz w:val="16"/>
        <w:szCs w:val="18"/>
      </w:rPr>
    </w:pPr>
    <w:r w:rsidRPr="00417BEF">
      <w:rPr>
        <w:rFonts w:cs="Arial"/>
        <w:sz w:val="16"/>
        <w:szCs w:val="18"/>
      </w:rPr>
      <w:t xml:space="preserve">Programa de Pós-Graduação em Genética, Conservação e Biologia Evolutiva - PPG </w:t>
    </w:r>
    <w:proofErr w:type="spellStart"/>
    <w:r w:rsidRPr="00417BEF">
      <w:rPr>
        <w:rFonts w:cs="Arial"/>
        <w:sz w:val="16"/>
        <w:szCs w:val="18"/>
      </w:rPr>
      <w:t>GCBEv</w:t>
    </w:r>
    <w:proofErr w:type="spellEnd"/>
  </w:p>
  <w:p w:rsidR="00C17469" w:rsidRPr="00417BEF" w:rsidRDefault="00C17469" w:rsidP="00C17469">
    <w:pPr>
      <w:pStyle w:val="Rodap"/>
      <w:jc w:val="center"/>
      <w:rPr>
        <w:rFonts w:cs="Arial"/>
        <w:sz w:val="16"/>
        <w:szCs w:val="18"/>
        <w:lang w:val="en-US"/>
      </w:rPr>
    </w:pPr>
    <w:r w:rsidRPr="00417BEF">
      <w:rPr>
        <w:rFonts w:cs="Arial"/>
        <w:sz w:val="16"/>
        <w:szCs w:val="18"/>
      </w:rPr>
      <w:t xml:space="preserve">Avenida André Araújo, 2936 </w:t>
    </w:r>
    <w:r>
      <w:rPr>
        <w:rFonts w:cs="Arial"/>
        <w:sz w:val="16"/>
        <w:szCs w:val="18"/>
      </w:rPr>
      <w:t>-</w:t>
    </w:r>
    <w:r w:rsidRPr="00417BEF">
      <w:rPr>
        <w:rFonts w:cs="Arial"/>
        <w:sz w:val="16"/>
        <w:szCs w:val="18"/>
      </w:rPr>
      <w:t xml:space="preserve"> Bairro: Aleixo</w:t>
    </w:r>
    <w:r>
      <w:rPr>
        <w:rFonts w:cs="Arial"/>
        <w:sz w:val="16"/>
        <w:szCs w:val="18"/>
      </w:rPr>
      <w:t xml:space="preserve"> -</w:t>
    </w:r>
    <w:r w:rsidRPr="00417BEF">
      <w:rPr>
        <w:rFonts w:cs="Arial"/>
        <w:sz w:val="16"/>
        <w:szCs w:val="18"/>
      </w:rPr>
      <w:t xml:space="preserve"> Caixa Postal: 478 - CEP: 69.060-001</w:t>
    </w:r>
    <w:r>
      <w:rPr>
        <w:rFonts w:cs="Arial"/>
        <w:sz w:val="16"/>
        <w:szCs w:val="18"/>
      </w:rPr>
      <w:t xml:space="preserve"> - </w:t>
    </w:r>
    <w:r w:rsidRPr="00417BEF">
      <w:rPr>
        <w:rFonts w:cs="Arial"/>
        <w:sz w:val="16"/>
        <w:szCs w:val="18"/>
        <w:lang w:val="en-US"/>
      </w:rPr>
      <w:t xml:space="preserve">Manaus/AM - </w:t>
    </w:r>
    <w:proofErr w:type="spellStart"/>
    <w:r w:rsidRPr="00417BEF">
      <w:rPr>
        <w:rFonts w:cs="Arial"/>
        <w:sz w:val="16"/>
        <w:szCs w:val="18"/>
        <w:lang w:val="en-US"/>
      </w:rPr>
      <w:t>Fone</w:t>
    </w:r>
    <w:proofErr w:type="spellEnd"/>
    <w:r w:rsidRPr="00417BEF">
      <w:rPr>
        <w:rFonts w:cs="Arial"/>
        <w:sz w:val="16"/>
        <w:szCs w:val="18"/>
        <w:lang w:val="en-US"/>
      </w:rPr>
      <w:t>: (92) 3643-3344</w:t>
    </w:r>
  </w:p>
  <w:p w:rsidR="00A57680" w:rsidRDefault="00C17469" w:rsidP="00C17469">
    <w:pPr>
      <w:pStyle w:val="Cabealho"/>
      <w:jc w:val="center"/>
      <w:rPr>
        <w:rFonts w:ascii="Arial" w:hAnsi="Arial" w:cs="Arial"/>
        <w:sz w:val="18"/>
        <w:szCs w:val="18"/>
      </w:rPr>
    </w:pPr>
    <w:proofErr w:type="gramStart"/>
    <w:r w:rsidRPr="00417BEF">
      <w:rPr>
        <w:rFonts w:cs="Arial"/>
        <w:sz w:val="16"/>
        <w:szCs w:val="18"/>
      </w:rPr>
      <w:t>e-mail</w:t>
    </w:r>
    <w:proofErr w:type="gramEnd"/>
    <w:r w:rsidRPr="00417BEF">
      <w:rPr>
        <w:rFonts w:cs="Arial"/>
        <w:b/>
        <w:color w:val="5E20DA"/>
        <w:sz w:val="16"/>
        <w:szCs w:val="18"/>
      </w:rPr>
      <w:t xml:space="preserve">: </w:t>
    </w:r>
    <w:r w:rsidRPr="00417BEF">
      <w:rPr>
        <w:rFonts w:cs="Arial"/>
        <w:b/>
        <w:color w:val="3333CC"/>
        <w:sz w:val="16"/>
        <w:szCs w:val="18"/>
      </w:rPr>
      <w:t>secretaria.</w:t>
    </w:r>
    <w:hyperlink r:id="rId1" w:history="1">
      <w:r w:rsidRPr="00417BEF">
        <w:rPr>
          <w:rStyle w:val="Hyperlink"/>
          <w:rFonts w:cs="Arial"/>
          <w:b/>
          <w:color w:val="3333CC"/>
          <w:sz w:val="16"/>
          <w:szCs w:val="18"/>
        </w:rPr>
        <w:t>gcbev@posgrad.inpa.gov.br</w:t>
      </w:r>
    </w:hyperlink>
    <w:r w:rsidRPr="00417BEF">
      <w:rPr>
        <w:rFonts w:cs="Arial"/>
        <w:b/>
        <w:color w:val="3333CC"/>
        <w:sz w:val="16"/>
        <w:szCs w:val="18"/>
      </w:rPr>
      <w:t xml:space="preserve">  -  </w:t>
    </w:r>
    <w:hyperlink r:id="rId2" w:history="1">
      <w:r w:rsidRPr="00417BEF">
        <w:rPr>
          <w:rStyle w:val="Hyperlink"/>
          <w:rFonts w:cs="Arial"/>
          <w:b/>
          <w:color w:val="3333CC"/>
          <w:sz w:val="16"/>
          <w:szCs w:val="18"/>
        </w:rPr>
        <w:t>http://gcbev.inpa.gov.br/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18E" w:rsidRDefault="0075418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1F3" w:rsidRDefault="003E41F3" w:rsidP="00D0295E">
      <w:pPr>
        <w:spacing w:after="0" w:line="240" w:lineRule="auto"/>
      </w:pPr>
      <w:r>
        <w:separator/>
      </w:r>
    </w:p>
  </w:footnote>
  <w:footnote w:type="continuationSeparator" w:id="0">
    <w:p w:rsidR="003E41F3" w:rsidRDefault="003E41F3" w:rsidP="00D02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FA1" w:rsidRDefault="005B147A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80" w:rsidRDefault="00A57680">
    <w:pPr>
      <w:pStyle w:val="Cabealho"/>
    </w:pPr>
  </w:p>
  <w:p w:rsidR="00A57680" w:rsidRDefault="0075418E">
    <w:pPr>
      <w:pStyle w:val="Cabealho"/>
      <w:rPr>
        <w:noProof/>
        <w:lang w:eastAsia="pt-BR"/>
      </w:rPr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C70A4D6" wp14:editId="0870A6EC">
              <wp:simplePos x="0" y="0"/>
              <wp:positionH relativeFrom="margin">
                <wp:align>left</wp:align>
              </wp:positionH>
              <wp:positionV relativeFrom="paragraph">
                <wp:posOffset>46355</wp:posOffset>
              </wp:positionV>
              <wp:extent cx="5569585" cy="765175"/>
              <wp:effectExtent l="0" t="0" r="0" b="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69585" cy="765175"/>
                        <a:chOff x="0" y="0"/>
                        <a:chExt cx="5569585" cy="765175"/>
                      </a:xfrm>
                    </wpg:grpSpPr>
                    <pic:pic xmlns:pic="http://schemas.openxmlformats.org/drawingml/2006/picture">
                      <pic:nvPicPr>
                        <pic:cNvPr id="13" name="Imagem 1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3314700" y="219075"/>
                          <a:ext cx="1126490" cy="494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4" name="Imagem 1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34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" name="Imagem 16" descr="Logo GCBEv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1524000" y="19050"/>
                          <a:ext cx="1374140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8175" y="85725"/>
                          <a:ext cx="112141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4DB829C" id="Grupo 3" o:spid="_x0000_s1026" style="position:absolute;margin-left:0;margin-top:3.65pt;width:438.55pt;height:60.25pt;z-index:251659264;mso-position-horizontal:left;mso-position-horizontal-relative:margin" coordsize="55695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3" o:spid="_x0000_s1027" type="#_x0000_t75" style="position:absolute;left:33147;top:2190;width:11264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9uh/FAAAA2wAAAA8AAABkcnMvZG93bnJldi54bWxEj0FrwkAQhe8F/8MyQm91Y0vExqxiBWnx&#10;UozpwduQHZNgdjbNrib9925B8DbDe/O+N+lqMI24UudqywqmkwgEcWF1zaWC/LB9mYNwHlljY5kU&#10;/JGD1XL0lGKibc97uma+FCGEXYIKKu/bREpXVGTQTWxLHLST7Qz6sHal1B32Idw08jWKZtJgzYFQ&#10;YUubiopzdjGB+1F8b362n/H75ZjvbdTsKM5+lXoeD+sFCE+Df5jv11861H+D/1/CAHJ5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j/bofxQAAANsAAAAPAAAAAAAAAAAAAAAA&#10;AJ8CAABkcnMvZG93bnJldi54bWxQSwUGAAAAAAQABAD3AAAAkQMAAAAA&#10;">
                <v:imagedata r:id="rId5" o:title="" croptop="20290f" cropbottom="24307f" cropleft="3615f" cropright="5942f"/>
                <v:path arrowok="t"/>
              </v:shape>
              <v:shape id="Imagem 14" o:spid="_x0000_s1028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FFkrAAAAA2wAAAA8AAABkcnMvZG93bnJldi54bWxET9uKwjAQfV/wH8IIvq2pi8i2GkVcRNFF&#10;8fIBQzO2xWZSmtjWvzfCwr7N4VxntuhMKRqqXWFZwWgYgSBOrS44U3C9rD+/QTiPrLG0TAqe5GAx&#10;733MMNG25RM1Z5+JEMIuQQW591UipUtzMuiGtiIO3M3WBn2AdSZ1jW0IN6X8iqKJNFhwaMixolVO&#10;6f38MAp+fg96s4/N5N4t262Pdzc6to1Sg363nILw1Pl/8Z97q8P8Mbx/CQfI+Q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sUWSsAAAADbAAAADwAAAAAAAAAAAAAAAACfAgAA&#10;ZHJzL2Rvd25yZXYueG1sUEsFBgAAAAAEAAQA9wAAAIwDAAAAAA==&#10;" filled="t">
                <v:imagedata r:id="rId6" o:title=""/>
                <v:path arrowok="t"/>
              </v:shape>
              <v:shape id="Imagem 16" o:spid="_x0000_s1029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St//AAAAA2wAAAA8AAABkcnMvZG93bnJldi54bWxET02LwjAQvQv+hzALe9N0VUSqUURYqKfF&#10;rhdvQzNtg82kJFlt//1mQdjbPN7n7A6D7cSDfDCOFXzMMxDEldOGGwXX78/ZBkSIyBo7x6RgpACH&#10;/XSyw1y7J1/oUcZGpBAOOSpoY+xzKUPVksUwdz1x4mrnLcYEfSO1x2cKt51cZNlaWjScGlrs6dRS&#10;dS9/rIIvg8fVarm4mbI+D/VYjL7ojVLvb8NxCyLSEP/FL3eh0/w1/P2SDpD7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ZK3/8AAAADbAAAADwAAAAAAAAAAAAAAAACfAgAA&#10;ZHJzL2Rvd25yZXYueG1sUEsFBgAAAAAEAAQA9wAAAIwDAAAAAA==&#10;">
                <v:imagedata r:id="rId7" o:title="Logo GCBEv" cropright="22979f"/>
                <v:path arrowok="t"/>
                <o:lock v:ext="edit" aspectratio="f"/>
              </v:shape>
              <v:shape id="Imagem 2" o:spid="_x0000_s1030" type="#_x0000_t75" style="position:absolute;left:44481;top:857;width:11214;height:65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w/MbDAAAA2gAAAA8AAABkcnMvZG93bnJldi54bWxEj8FqwzAQRO+B/oPYQC+hketDKW5kEwKB&#10;hEChqQ85rq2tbSqtjCXH9t9XhUKPw8y8YXbFbI240+A7xwqetwkI4trpjhsF5efx6RWED8gajWNS&#10;sJCHIn9Y7TDTbuIPul9DIyKEfYYK2hD6TEpft2TRb11PHL0vN1gMUQ6N1ANOEW6NTJPkRVrsOC60&#10;2NOhpfr7OloFY3l0I14Oy+ls+urWVRtDy7tSj+t5/wYi0Bz+w3/tk1aQwu+VeANk/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3D8xsMAAADaAAAADwAAAAAAAAAAAAAAAACf&#10;AgAAZHJzL2Rvd25yZXYueG1sUEsFBgAAAAAEAAQA9wAAAI8DAAAAAA==&#10;">
                <v:imagedata r:id="rId8" o:title=""/>
                <v:path arrowok="t"/>
              </v:shape>
              <w10:wrap anchorx="margin"/>
            </v:group>
          </w:pict>
        </mc:Fallback>
      </mc:AlternateContent>
    </w:r>
  </w:p>
  <w:p w:rsidR="0075418E" w:rsidRDefault="0075418E">
    <w:pPr>
      <w:pStyle w:val="Cabealho"/>
    </w:pPr>
  </w:p>
  <w:p w:rsidR="00A57680" w:rsidRDefault="00A57680" w:rsidP="00927B12">
    <w:pPr>
      <w:pStyle w:val="Cabealho"/>
    </w:pPr>
  </w:p>
  <w:p w:rsidR="00A57680" w:rsidRDefault="00A57680">
    <w:pPr>
      <w:pStyle w:val="Cabealho"/>
    </w:pPr>
  </w:p>
  <w:p w:rsidR="00A57680" w:rsidRDefault="00A57680">
    <w:pPr>
      <w:pStyle w:val="Cabealho"/>
      <w:pBdr>
        <w:bottom w:val="single" w:sz="12" w:space="1" w:color="auto"/>
      </w:pBdr>
    </w:pPr>
  </w:p>
  <w:p w:rsidR="0075418E" w:rsidRDefault="0075418E">
    <w:pPr>
      <w:pStyle w:val="Cabealho"/>
      <w:pBdr>
        <w:bottom w:val="single" w:sz="12" w:space="1" w:color="auto"/>
      </w:pBdr>
    </w:pPr>
  </w:p>
  <w:p w:rsidR="00A57680" w:rsidRDefault="00A57680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18E" w:rsidRDefault="0075418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2"/>
    <w:lvl w:ilvl="0">
      <w:start w:val="2"/>
      <w:numFmt w:val="decimal"/>
      <w:lvlText w:val="%1) "/>
      <w:lvlJc w:val="left"/>
      <w:pPr>
        <w:tabs>
          <w:tab w:val="num" w:pos="988"/>
        </w:tabs>
        <w:ind w:left="988" w:hanging="283"/>
      </w:pPr>
      <w:rPr>
        <w:rFonts w:ascii="Arial" w:hAnsi="Arial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1FE969D9"/>
    <w:multiLevelType w:val="hybridMultilevel"/>
    <w:tmpl w:val="FC4EC95C"/>
    <w:lvl w:ilvl="0" w:tplc="B4887B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C0937"/>
    <w:multiLevelType w:val="hybridMultilevel"/>
    <w:tmpl w:val="650627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31661"/>
    <w:multiLevelType w:val="hybridMultilevel"/>
    <w:tmpl w:val="F418DF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5A0595"/>
    <w:multiLevelType w:val="hybridMultilevel"/>
    <w:tmpl w:val="B886A3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D70585"/>
    <w:multiLevelType w:val="hybridMultilevel"/>
    <w:tmpl w:val="7B26D97A"/>
    <w:lvl w:ilvl="0" w:tplc="1F42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44BBF"/>
    <w:multiLevelType w:val="hybridMultilevel"/>
    <w:tmpl w:val="7E260D6E"/>
    <w:lvl w:ilvl="0" w:tplc="747E816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6D6CB4"/>
    <w:multiLevelType w:val="hybridMultilevel"/>
    <w:tmpl w:val="0F2455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0"/>
    <w:lvlOverride w:ilvl="0">
      <w:startOverride w:val="2"/>
    </w:lvlOverride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5E"/>
    <w:rsid w:val="00006A16"/>
    <w:rsid w:val="000206A5"/>
    <w:rsid w:val="000301C8"/>
    <w:rsid w:val="000415F4"/>
    <w:rsid w:val="00060AE3"/>
    <w:rsid w:val="00066672"/>
    <w:rsid w:val="00070D35"/>
    <w:rsid w:val="00082B99"/>
    <w:rsid w:val="000861E1"/>
    <w:rsid w:val="000920A4"/>
    <w:rsid w:val="000A126B"/>
    <w:rsid w:val="000B619E"/>
    <w:rsid w:val="000E00C0"/>
    <w:rsid w:val="000E6610"/>
    <w:rsid w:val="000F25FA"/>
    <w:rsid w:val="000F527E"/>
    <w:rsid w:val="000F79DD"/>
    <w:rsid w:val="00100098"/>
    <w:rsid w:val="0012372A"/>
    <w:rsid w:val="00130427"/>
    <w:rsid w:val="00136FA4"/>
    <w:rsid w:val="001547CE"/>
    <w:rsid w:val="00156662"/>
    <w:rsid w:val="00181AF0"/>
    <w:rsid w:val="00195097"/>
    <w:rsid w:val="001A09C1"/>
    <w:rsid w:val="001A22EF"/>
    <w:rsid w:val="001A4D91"/>
    <w:rsid w:val="001A5B1C"/>
    <w:rsid w:val="001A63BC"/>
    <w:rsid w:val="001C751C"/>
    <w:rsid w:val="001D26E2"/>
    <w:rsid w:val="001E061B"/>
    <w:rsid w:val="001E06FB"/>
    <w:rsid w:val="001E0A56"/>
    <w:rsid w:val="001F2095"/>
    <w:rsid w:val="001F5F5E"/>
    <w:rsid w:val="00204167"/>
    <w:rsid w:val="00211995"/>
    <w:rsid w:val="00250B20"/>
    <w:rsid w:val="00266C57"/>
    <w:rsid w:val="0028257A"/>
    <w:rsid w:val="002A28D9"/>
    <w:rsid w:val="002A4A08"/>
    <w:rsid w:val="002B5681"/>
    <w:rsid w:val="002B6637"/>
    <w:rsid w:val="002D32FF"/>
    <w:rsid w:val="002D5D56"/>
    <w:rsid w:val="002D7F3A"/>
    <w:rsid w:val="002E7025"/>
    <w:rsid w:val="002E7393"/>
    <w:rsid w:val="002F4A85"/>
    <w:rsid w:val="002F5BC0"/>
    <w:rsid w:val="00312F54"/>
    <w:rsid w:val="003149FC"/>
    <w:rsid w:val="00335E4A"/>
    <w:rsid w:val="003475FC"/>
    <w:rsid w:val="00351E5F"/>
    <w:rsid w:val="00356C0E"/>
    <w:rsid w:val="00361E08"/>
    <w:rsid w:val="00363CD9"/>
    <w:rsid w:val="0036418E"/>
    <w:rsid w:val="003651C8"/>
    <w:rsid w:val="00375621"/>
    <w:rsid w:val="00381F0F"/>
    <w:rsid w:val="00383AB1"/>
    <w:rsid w:val="00391CF7"/>
    <w:rsid w:val="00395CDF"/>
    <w:rsid w:val="00396834"/>
    <w:rsid w:val="003C199C"/>
    <w:rsid w:val="003C2E6A"/>
    <w:rsid w:val="003E3E9D"/>
    <w:rsid w:val="003E3F32"/>
    <w:rsid w:val="003E41F3"/>
    <w:rsid w:val="003F3AB0"/>
    <w:rsid w:val="00405E8C"/>
    <w:rsid w:val="00411205"/>
    <w:rsid w:val="00415D7E"/>
    <w:rsid w:val="00416CB8"/>
    <w:rsid w:val="00425986"/>
    <w:rsid w:val="004745D2"/>
    <w:rsid w:val="00475577"/>
    <w:rsid w:val="004A569B"/>
    <w:rsid w:val="004B5436"/>
    <w:rsid w:val="004C172E"/>
    <w:rsid w:val="004D13CB"/>
    <w:rsid w:val="004D3D5C"/>
    <w:rsid w:val="004E48CC"/>
    <w:rsid w:val="004F2CDF"/>
    <w:rsid w:val="005034F9"/>
    <w:rsid w:val="005109E6"/>
    <w:rsid w:val="005203CD"/>
    <w:rsid w:val="00526E66"/>
    <w:rsid w:val="00544B76"/>
    <w:rsid w:val="00551F4A"/>
    <w:rsid w:val="00574AAC"/>
    <w:rsid w:val="00590E00"/>
    <w:rsid w:val="005B147A"/>
    <w:rsid w:val="005B1F2B"/>
    <w:rsid w:val="005C0F47"/>
    <w:rsid w:val="005D174A"/>
    <w:rsid w:val="005F6A15"/>
    <w:rsid w:val="00604107"/>
    <w:rsid w:val="00607E0A"/>
    <w:rsid w:val="00613A65"/>
    <w:rsid w:val="00617F7E"/>
    <w:rsid w:val="0062101C"/>
    <w:rsid w:val="00622252"/>
    <w:rsid w:val="0062292E"/>
    <w:rsid w:val="00624C7D"/>
    <w:rsid w:val="00631FEF"/>
    <w:rsid w:val="0066211C"/>
    <w:rsid w:val="006650F6"/>
    <w:rsid w:val="00667705"/>
    <w:rsid w:val="00672A55"/>
    <w:rsid w:val="006A19B4"/>
    <w:rsid w:val="006B177C"/>
    <w:rsid w:val="006B5E5F"/>
    <w:rsid w:val="006C547A"/>
    <w:rsid w:val="006D3496"/>
    <w:rsid w:val="00714066"/>
    <w:rsid w:val="007504E0"/>
    <w:rsid w:val="007522AB"/>
    <w:rsid w:val="0075418E"/>
    <w:rsid w:val="00762184"/>
    <w:rsid w:val="00766393"/>
    <w:rsid w:val="00766FD1"/>
    <w:rsid w:val="00770C1F"/>
    <w:rsid w:val="0077312C"/>
    <w:rsid w:val="00780164"/>
    <w:rsid w:val="00795390"/>
    <w:rsid w:val="007A3230"/>
    <w:rsid w:val="007B67DA"/>
    <w:rsid w:val="007C7434"/>
    <w:rsid w:val="007E3018"/>
    <w:rsid w:val="007E48C6"/>
    <w:rsid w:val="007F6765"/>
    <w:rsid w:val="00804435"/>
    <w:rsid w:val="0081057A"/>
    <w:rsid w:val="00833631"/>
    <w:rsid w:val="0084038F"/>
    <w:rsid w:val="008549EC"/>
    <w:rsid w:val="00861DFD"/>
    <w:rsid w:val="00863DD7"/>
    <w:rsid w:val="00876D19"/>
    <w:rsid w:val="00877020"/>
    <w:rsid w:val="00877B75"/>
    <w:rsid w:val="00881512"/>
    <w:rsid w:val="00884E0C"/>
    <w:rsid w:val="00885C01"/>
    <w:rsid w:val="008C32CB"/>
    <w:rsid w:val="008C34FB"/>
    <w:rsid w:val="008C3582"/>
    <w:rsid w:val="008C489F"/>
    <w:rsid w:val="008D2E04"/>
    <w:rsid w:val="008D67C8"/>
    <w:rsid w:val="008E3E14"/>
    <w:rsid w:val="00902362"/>
    <w:rsid w:val="009127D1"/>
    <w:rsid w:val="00927B12"/>
    <w:rsid w:val="00930C67"/>
    <w:rsid w:val="00935F10"/>
    <w:rsid w:val="00947531"/>
    <w:rsid w:val="00947B4F"/>
    <w:rsid w:val="00960596"/>
    <w:rsid w:val="00963B51"/>
    <w:rsid w:val="00967AE6"/>
    <w:rsid w:val="009773C0"/>
    <w:rsid w:val="00977C80"/>
    <w:rsid w:val="00980D77"/>
    <w:rsid w:val="009833B0"/>
    <w:rsid w:val="00984D78"/>
    <w:rsid w:val="009864E4"/>
    <w:rsid w:val="009871E0"/>
    <w:rsid w:val="009941D6"/>
    <w:rsid w:val="00997E0A"/>
    <w:rsid w:val="009B3FEE"/>
    <w:rsid w:val="009C709E"/>
    <w:rsid w:val="009D1D00"/>
    <w:rsid w:val="009E2D5B"/>
    <w:rsid w:val="009E6F22"/>
    <w:rsid w:val="009E7780"/>
    <w:rsid w:val="009F040A"/>
    <w:rsid w:val="009F4E00"/>
    <w:rsid w:val="009F7F05"/>
    <w:rsid w:val="00A00BA3"/>
    <w:rsid w:val="00A02248"/>
    <w:rsid w:val="00A03CCD"/>
    <w:rsid w:val="00A2097A"/>
    <w:rsid w:val="00A45ABC"/>
    <w:rsid w:val="00A54372"/>
    <w:rsid w:val="00A57680"/>
    <w:rsid w:val="00A621C9"/>
    <w:rsid w:val="00A71052"/>
    <w:rsid w:val="00A868B6"/>
    <w:rsid w:val="00AA38B6"/>
    <w:rsid w:val="00AA5AAC"/>
    <w:rsid w:val="00AB2E1F"/>
    <w:rsid w:val="00AB58C0"/>
    <w:rsid w:val="00AB6AAD"/>
    <w:rsid w:val="00AD656A"/>
    <w:rsid w:val="00AE4803"/>
    <w:rsid w:val="00AF46EA"/>
    <w:rsid w:val="00B004A1"/>
    <w:rsid w:val="00B033EA"/>
    <w:rsid w:val="00B06F60"/>
    <w:rsid w:val="00B1045A"/>
    <w:rsid w:val="00B168EC"/>
    <w:rsid w:val="00B2220B"/>
    <w:rsid w:val="00B26CDA"/>
    <w:rsid w:val="00B27603"/>
    <w:rsid w:val="00B34D54"/>
    <w:rsid w:val="00B41165"/>
    <w:rsid w:val="00B616C3"/>
    <w:rsid w:val="00B647E1"/>
    <w:rsid w:val="00B70607"/>
    <w:rsid w:val="00B81EBE"/>
    <w:rsid w:val="00B9153C"/>
    <w:rsid w:val="00B9541A"/>
    <w:rsid w:val="00BA031E"/>
    <w:rsid w:val="00BE1496"/>
    <w:rsid w:val="00BE37D4"/>
    <w:rsid w:val="00BE3C8D"/>
    <w:rsid w:val="00BE41CC"/>
    <w:rsid w:val="00C013C9"/>
    <w:rsid w:val="00C026CC"/>
    <w:rsid w:val="00C03068"/>
    <w:rsid w:val="00C07B91"/>
    <w:rsid w:val="00C111BD"/>
    <w:rsid w:val="00C123EF"/>
    <w:rsid w:val="00C14D2A"/>
    <w:rsid w:val="00C17469"/>
    <w:rsid w:val="00C26C17"/>
    <w:rsid w:val="00C33196"/>
    <w:rsid w:val="00C3622D"/>
    <w:rsid w:val="00C36A58"/>
    <w:rsid w:val="00C44A40"/>
    <w:rsid w:val="00C54CE1"/>
    <w:rsid w:val="00C65FED"/>
    <w:rsid w:val="00C66E70"/>
    <w:rsid w:val="00C7718F"/>
    <w:rsid w:val="00C951D1"/>
    <w:rsid w:val="00CC4D60"/>
    <w:rsid w:val="00CC57D9"/>
    <w:rsid w:val="00CD579A"/>
    <w:rsid w:val="00CE4318"/>
    <w:rsid w:val="00D0080F"/>
    <w:rsid w:val="00D0295E"/>
    <w:rsid w:val="00D036EF"/>
    <w:rsid w:val="00D05FC0"/>
    <w:rsid w:val="00D07D9B"/>
    <w:rsid w:val="00D26365"/>
    <w:rsid w:val="00D32C34"/>
    <w:rsid w:val="00D42A5A"/>
    <w:rsid w:val="00D43EC6"/>
    <w:rsid w:val="00D614C7"/>
    <w:rsid w:val="00D62347"/>
    <w:rsid w:val="00D74CE0"/>
    <w:rsid w:val="00D811B9"/>
    <w:rsid w:val="00D86CAA"/>
    <w:rsid w:val="00D907CC"/>
    <w:rsid w:val="00D93D8C"/>
    <w:rsid w:val="00D95070"/>
    <w:rsid w:val="00DA1A8C"/>
    <w:rsid w:val="00DB752A"/>
    <w:rsid w:val="00DC5CBE"/>
    <w:rsid w:val="00DC7F3D"/>
    <w:rsid w:val="00DD4AD1"/>
    <w:rsid w:val="00DE0503"/>
    <w:rsid w:val="00DE4ED0"/>
    <w:rsid w:val="00DF69D8"/>
    <w:rsid w:val="00E05576"/>
    <w:rsid w:val="00E05FA1"/>
    <w:rsid w:val="00E06778"/>
    <w:rsid w:val="00E10918"/>
    <w:rsid w:val="00E20EA3"/>
    <w:rsid w:val="00E227C1"/>
    <w:rsid w:val="00E267D0"/>
    <w:rsid w:val="00E3217D"/>
    <w:rsid w:val="00E4146C"/>
    <w:rsid w:val="00E44779"/>
    <w:rsid w:val="00E47002"/>
    <w:rsid w:val="00E51E59"/>
    <w:rsid w:val="00E53F88"/>
    <w:rsid w:val="00E71882"/>
    <w:rsid w:val="00E72EE1"/>
    <w:rsid w:val="00E92696"/>
    <w:rsid w:val="00E96032"/>
    <w:rsid w:val="00EA14C1"/>
    <w:rsid w:val="00EB3C08"/>
    <w:rsid w:val="00EC1DE8"/>
    <w:rsid w:val="00EC248D"/>
    <w:rsid w:val="00EE035E"/>
    <w:rsid w:val="00EE06AD"/>
    <w:rsid w:val="00EF43DD"/>
    <w:rsid w:val="00F00261"/>
    <w:rsid w:val="00F00D8F"/>
    <w:rsid w:val="00F11F7D"/>
    <w:rsid w:val="00F21DB8"/>
    <w:rsid w:val="00F277CA"/>
    <w:rsid w:val="00F30190"/>
    <w:rsid w:val="00F31A5C"/>
    <w:rsid w:val="00F31E49"/>
    <w:rsid w:val="00F37B14"/>
    <w:rsid w:val="00F37CB6"/>
    <w:rsid w:val="00F43B1F"/>
    <w:rsid w:val="00F54475"/>
    <w:rsid w:val="00F708C9"/>
    <w:rsid w:val="00F86D0E"/>
    <w:rsid w:val="00F934D8"/>
    <w:rsid w:val="00F94BE2"/>
    <w:rsid w:val="00FA07DD"/>
    <w:rsid w:val="00FA38BE"/>
    <w:rsid w:val="00FB5263"/>
    <w:rsid w:val="00FB609D"/>
    <w:rsid w:val="00FC14B0"/>
    <w:rsid w:val="00FD4012"/>
    <w:rsid w:val="00FD5548"/>
    <w:rsid w:val="00FF0010"/>
    <w:rsid w:val="00FF030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F527F6-0199-4B17-866A-147E8F065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9D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95CD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5CDF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0295E"/>
  </w:style>
  <w:style w:type="paragraph" w:styleId="Rodap">
    <w:name w:val="footer"/>
    <w:basedOn w:val="Normal"/>
    <w:link w:val="Rodap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295E"/>
  </w:style>
  <w:style w:type="character" w:styleId="Hyperlink">
    <w:name w:val="Hyperlink"/>
    <w:rsid w:val="00D0295E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character" w:customStyle="1" w:styleId="TtuloChar">
    <w:name w:val="Título Char"/>
    <w:link w:val="Ttulo"/>
    <w:rsid w:val="00CC4D60"/>
    <w:rPr>
      <w:rFonts w:ascii="Times New Roman" w:eastAsia="Times New Roman" w:hAnsi="Times New Roman"/>
      <w:b/>
      <w:snapToGrid w:val="0"/>
      <w:sz w:val="28"/>
    </w:rPr>
  </w:style>
  <w:style w:type="paragraph" w:styleId="Subttulo">
    <w:name w:val="Subtitle"/>
    <w:basedOn w:val="Normal"/>
    <w:link w:val="Sub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i/>
      <w:snapToGrid w:val="0"/>
      <w:sz w:val="32"/>
      <w:szCs w:val="20"/>
      <w:lang w:eastAsia="pt-BR"/>
    </w:rPr>
  </w:style>
  <w:style w:type="character" w:customStyle="1" w:styleId="SubttuloChar">
    <w:name w:val="Subtítulo Char"/>
    <w:link w:val="Subttulo"/>
    <w:rsid w:val="00CC4D60"/>
    <w:rPr>
      <w:rFonts w:ascii="Times New Roman" w:eastAsia="Times New Roman" w:hAnsi="Times New Roman"/>
      <w:b/>
      <w:i/>
      <w:snapToGrid w:val="0"/>
      <w:sz w:val="32"/>
    </w:rPr>
  </w:style>
  <w:style w:type="character" w:customStyle="1" w:styleId="Ttulo1Char">
    <w:name w:val="Título 1 Char"/>
    <w:link w:val="Ttulo1"/>
    <w:rsid w:val="00395CDF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link w:val="Ttulo2"/>
    <w:rsid w:val="00395CDF"/>
    <w:rPr>
      <w:rFonts w:ascii="Times New Roman" w:eastAsia="Times New Roman" w:hAnsi="Times New Roman"/>
      <w:b/>
      <w:sz w:val="24"/>
    </w:rPr>
  </w:style>
  <w:style w:type="paragraph" w:styleId="SemEspaamento">
    <w:name w:val="No Spacing"/>
    <w:uiPriority w:val="1"/>
    <w:qFormat/>
    <w:rsid w:val="00395CDF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2D32FF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2D32FF"/>
    <w:rPr>
      <w:rFonts w:ascii="Tahoma" w:eastAsia="Times New Roman" w:hAnsi="Tahoma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2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26E2"/>
    <w:rPr>
      <w:rFonts w:ascii="Tahoma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D554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FD5548"/>
    <w:rPr>
      <w:sz w:val="22"/>
      <w:szCs w:val="22"/>
      <w:lang w:eastAsia="en-US"/>
    </w:rPr>
  </w:style>
  <w:style w:type="paragraph" w:customStyle="1" w:styleId="western">
    <w:name w:val="western"/>
    <w:basedOn w:val="Normal"/>
    <w:rsid w:val="0081057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rsid w:val="00810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rsid w:val="0081057A"/>
    <w:rPr>
      <w:rFonts w:ascii="Courier New" w:eastAsia="Times New Roman" w:hAnsi="Courier New" w:cs="Courier New"/>
    </w:rPr>
  </w:style>
  <w:style w:type="paragraph" w:styleId="PargrafodaLista">
    <w:name w:val="List Paragraph"/>
    <w:basedOn w:val="Normal"/>
    <w:uiPriority w:val="34"/>
    <w:qFormat/>
    <w:rsid w:val="00544B76"/>
    <w:pPr>
      <w:ind w:left="708"/>
    </w:pPr>
  </w:style>
  <w:style w:type="table" w:styleId="Tabelacomgrade">
    <w:name w:val="Table Grid"/>
    <w:basedOn w:val="Tabelanormal"/>
    <w:uiPriority w:val="59"/>
    <w:rsid w:val="001F20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7718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C7718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1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gcbev.inpa.gov.br/" TargetMode="External"/><Relationship Id="rId1" Type="http://schemas.openxmlformats.org/officeDocument/2006/relationships/hyperlink" Target="mailto:gcbev@posgrad.inpa.gov.br" TargetMode="Externa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CBBC0-72A9-4D4A-B319-627E84FB6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</vt:lpstr>
    </vt:vector>
  </TitlesOfParts>
  <Company>Hewlett-Packard</Company>
  <LinksUpToDate>false</LinksUpToDate>
  <CharactersWithSpaces>839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55</vt:i4>
      </vt:variant>
      <vt:variant>
        <vt:i4>0</vt:i4>
      </vt:variant>
      <vt:variant>
        <vt:i4>0</vt:i4>
      </vt:variant>
      <vt:variant>
        <vt:i4>5</vt:i4>
      </vt:variant>
      <vt:variant>
        <vt:lpwstr>mailto:gcbev@posgrad.inpa.gov.br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CGBEv PC1</dc:creator>
  <cp:keywords/>
  <cp:lastModifiedBy>Conta da Microsoft</cp:lastModifiedBy>
  <cp:revision>2</cp:revision>
  <cp:lastPrinted>2011-04-07T15:57:00Z</cp:lastPrinted>
  <dcterms:created xsi:type="dcterms:W3CDTF">2026-02-06T20:16:00Z</dcterms:created>
  <dcterms:modified xsi:type="dcterms:W3CDTF">2026-02-06T20:16:00Z</dcterms:modified>
</cp:coreProperties>
</file>