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3523D" w14:textId="48995CE4" w:rsidR="005D224E" w:rsidRPr="00DC73D7" w:rsidRDefault="007A39D9" w:rsidP="009936AA">
      <w:pPr>
        <w:pStyle w:val="Default"/>
        <w:jc w:val="center"/>
        <w:rPr>
          <w:rFonts w:asciiTheme="minorHAnsi" w:hAnsiTheme="minorHAnsi" w:cstheme="minorHAnsi"/>
          <w:b/>
          <w:color w:val="auto"/>
          <w:szCs w:val="22"/>
          <w:u w:val="single"/>
        </w:rPr>
      </w:pPr>
      <w:r w:rsidRPr="00DC73D7">
        <w:rPr>
          <w:rFonts w:asciiTheme="minorHAnsi" w:hAnsiTheme="minorHAnsi" w:cstheme="minorHAnsi"/>
          <w:b/>
          <w:color w:val="auto"/>
          <w:szCs w:val="22"/>
          <w:u w:val="single"/>
        </w:rPr>
        <w:t>FORMULÁRIO DE INSCRIÇÃO DOUTORADO</w:t>
      </w:r>
    </w:p>
    <w:p w14:paraId="461189C7" w14:textId="041EF406" w:rsidR="009936AA" w:rsidRPr="00DC73D7" w:rsidRDefault="009936AA" w:rsidP="00E04624">
      <w:pPr>
        <w:pStyle w:val="Ttulo1"/>
        <w:keepNext w:val="0"/>
        <w:keepLines w:val="0"/>
        <w:widowControl w:val="0"/>
        <w:spacing w:before="0"/>
        <w:ind w:left="153"/>
        <w:jc w:val="center"/>
        <w:rPr>
          <w:rFonts w:ascii="Times New Roman" w:hAnsi="Times New Roman" w:cs="Times New Roman"/>
          <w:b/>
          <w:bCs/>
          <w:sz w:val="24"/>
          <w:szCs w:val="22"/>
          <w:u w:val="thick"/>
        </w:rPr>
      </w:pPr>
      <w:r w:rsidRPr="00DC73D7">
        <w:rPr>
          <w:rFonts w:asciiTheme="minorHAnsi" w:hAnsiTheme="minorHAnsi" w:cstheme="minorHAnsi"/>
          <w:b/>
          <w:color w:val="auto"/>
          <w:sz w:val="24"/>
          <w:szCs w:val="22"/>
          <w:u w:val="thick"/>
        </w:rPr>
        <w:t xml:space="preserve">EDITAL Nº </w:t>
      </w:r>
      <w:r w:rsidR="004C4705" w:rsidRPr="00DC73D7">
        <w:rPr>
          <w:rFonts w:asciiTheme="minorHAnsi" w:hAnsiTheme="minorHAnsi" w:cstheme="minorHAnsi"/>
          <w:b/>
          <w:color w:val="auto"/>
          <w:sz w:val="24"/>
          <w:szCs w:val="22"/>
          <w:u w:val="thick"/>
        </w:rPr>
        <w:t>14</w:t>
      </w:r>
      <w:r w:rsidRPr="00DC73D7">
        <w:rPr>
          <w:rFonts w:asciiTheme="minorHAnsi" w:hAnsiTheme="minorHAnsi" w:cstheme="minorHAnsi"/>
          <w:b/>
          <w:color w:val="auto"/>
          <w:sz w:val="24"/>
          <w:szCs w:val="22"/>
          <w:u w:val="thick"/>
        </w:rPr>
        <w:t>/202</w:t>
      </w:r>
      <w:r w:rsidR="00814237" w:rsidRPr="00DC73D7">
        <w:rPr>
          <w:rFonts w:asciiTheme="minorHAnsi" w:hAnsiTheme="minorHAnsi" w:cstheme="minorHAnsi"/>
          <w:b/>
          <w:color w:val="auto"/>
          <w:sz w:val="24"/>
          <w:szCs w:val="22"/>
          <w:u w:val="thick"/>
        </w:rPr>
        <w:t>6</w:t>
      </w:r>
      <w:r w:rsidRPr="00DC73D7">
        <w:rPr>
          <w:rFonts w:asciiTheme="minorHAnsi" w:hAnsiTheme="minorHAnsi" w:cstheme="minorHAnsi"/>
          <w:b/>
          <w:color w:val="auto"/>
          <w:sz w:val="24"/>
          <w:szCs w:val="22"/>
          <w:u w:val="thick"/>
        </w:rPr>
        <w:t xml:space="preserve"> - INPA/COCAP /202</w:t>
      </w:r>
      <w:r w:rsidR="00814237" w:rsidRPr="00DC73D7">
        <w:rPr>
          <w:rFonts w:asciiTheme="minorHAnsi" w:hAnsiTheme="minorHAnsi" w:cstheme="minorHAnsi"/>
          <w:b/>
          <w:color w:val="auto"/>
          <w:sz w:val="24"/>
          <w:szCs w:val="22"/>
          <w:u w:val="thick"/>
        </w:rPr>
        <w:t>6</w:t>
      </w:r>
    </w:p>
    <w:p w14:paraId="009D61A4" w14:textId="5B270D35" w:rsidR="009936AA" w:rsidRPr="00E72E0B" w:rsidRDefault="009936AA" w:rsidP="00801350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0C69EDD" w14:textId="59AA5508" w:rsidR="0005157D" w:rsidRPr="00E72E0B" w:rsidRDefault="0005157D" w:rsidP="0005157D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1) DADOS PESSOAIS</w:t>
      </w:r>
      <w:r w:rsidR="009936AA" w:rsidRPr="00E72E0B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6EC960AB" w14:textId="1A7C6C74" w:rsidR="0060439C" w:rsidRPr="00E72E0B" w:rsidRDefault="0060439C" w:rsidP="0060439C">
      <w:pPr>
        <w:pStyle w:val="Ttulo2"/>
        <w:spacing w:line="360" w:lineRule="auto"/>
        <w:rPr>
          <w:rFonts w:asciiTheme="minorHAnsi" w:hAnsiTheme="minorHAnsi" w:cstheme="minorHAnsi"/>
          <w:b w:val="0"/>
        </w:rPr>
      </w:pPr>
      <w:r w:rsidRPr="00E72E0B">
        <w:rPr>
          <w:rFonts w:asciiTheme="minorHAnsi" w:hAnsiTheme="minorHAnsi" w:cstheme="minorHAnsi"/>
        </w:rPr>
        <w:t>Nome</w:t>
      </w:r>
      <w:r w:rsidRPr="00E72E0B">
        <w:rPr>
          <w:rFonts w:asciiTheme="minorHAnsi" w:hAnsiTheme="minorHAnsi" w:cstheme="minorHAnsi"/>
          <w:b w:val="0"/>
        </w:rPr>
        <w:t>:</w:t>
      </w:r>
    </w:p>
    <w:p w14:paraId="16A4748E" w14:textId="77777777" w:rsidR="00E04624" w:rsidRPr="00E72E0B" w:rsidRDefault="00E04624" w:rsidP="0005157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Nacionalidade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: </w:t>
      </w:r>
    </w:p>
    <w:p w14:paraId="3E8E7EE6" w14:textId="3E1821C2" w:rsidR="0005157D" w:rsidRPr="00E72E0B" w:rsidRDefault="0005157D" w:rsidP="0005157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Local e data de nascimento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7BA72447" w14:textId="5F23640B" w:rsidR="0005157D" w:rsidRPr="00E72E0B" w:rsidRDefault="00E04624" w:rsidP="0005157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Estado Civil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4F604795" w14:textId="77777777" w:rsidR="00E04624" w:rsidRPr="00E72E0B" w:rsidRDefault="0060439C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F</w:t>
      </w:r>
      <w:r w:rsidR="00E04624" w:rsidRPr="00E72E0B">
        <w:rPr>
          <w:rFonts w:asciiTheme="minorHAnsi" w:hAnsiTheme="minorHAnsi" w:cstheme="minorHAnsi"/>
          <w:b/>
          <w:bCs/>
          <w:sz w:val="22"/>
          <w:szCs w:val="22"/>
        </w:rPr>
        <w:t>iliação</w:t>
      </w:r>
      <w:r w:rsidR="00E04624"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5627B91E" w14:textId="3BA70CE6" w:rsidR="0060439C" w:rsidRPr="00E72E0B" w:rsidRDefault="00E04624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Pai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4CF5A185" w14:textId="0F136F34" w:rsidR="0060439C" w:rsidRPr="00E72E0B" w:rsidRDefault="0060439C" w:rsidP="00E04624">
      <w:pPr>
        <w:pBdr>
          <w:bottom w:val="single" w:sz="12" w:space="1" w:color="auto"/>
        </w:pBd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Mãe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06423B32" w14:textId="541650B7" w:rsidR="0005157D" w:rsidRPr="00E72E0B" w:rsidRDefault="00E04624" w:rsidP="007931DB">
      <w:pPr>
        <w:widowControl w:val="0"/>
        <w:spacing w:before="120"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Endereço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35E59268" w14:textId="7322B765" w:rsidR="00326A91" w:rsidRPr="00E72E0B" w:rsidRDefault="00E04624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Bairro / </w:t>
      </w:r>
      <w:r w:rsidR="00326A91" w:rsidRPr="00E72E0B">
        <w:rPr>
          <w:rFonts w:asciiTheme="minorHAnsi" w:hAnsiTheme="minorHAnsi" w:cstheme="minorHAnsi"/>
          <w:b/>
          <w:bCs/>
          <w:sz w:val="22"/>
          <w:szCs w:val="22"/>
        </w:rPr>
        <w:t>Complemento</w:t>
      </w:r>
      <w:r w:rsidR="00326A91"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432E5DD2" w14:textId="2BB8C82F" w:rsidR="0005157D" w:rsidRPr="00E72E0B" w:rsidRDefault="0060439C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Cidade</w:t>
      </w:r>
      <w:r w:rsidR="00E04624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/ </w:t>
      </w:r>
      <w:r w:rsidR="0005157D" w:rsidRPr="00E72E0B">
        <w:rPr>
          <w:rFonts w:asciiTheme="minorHAnsi" w:hAnsiTheme="minorHAnsi" w:cstheme="minorHAnsi"/>
          <w:b/>
          <w:bCs/>
          <w:sz w:val="22"/>
          <w:szCs w:val="22"/>
        </w:rPr>
        <w:t>Estado</w:t>
      </w:r>
      <w:r w:rsidR="00A551A4" w:rsidRPr="00E72E0B">
        <w:rPr>
          <w:rFonts w:asciiTheme="minorHAnsi" w:hAnsiTheme="minorHAnsi" w:cstheme="minorHAnsi"/>
          <w:bCs/>
          <w:sz w:val="22"/>
          <w:szCs w:val="22"/>
        </w:rPr>
        <w:t>/C</w:t>
      </w:r>
      <w:r w:rsidR="00A551A4" w:rsidRPr="00E72E0B">
        <w:rPr>
          <w:rFonts w:asciiTheme="minorHAnsi" w:hAnsiTheme="minorHAnsi" w:cstheme="minorHAnsi"/>
          <w:b/>
          <w:bCs/>
          <w:sz w:val="22"/>
          <w:szCs w:val="22"/>
        </w:rPr>
        <w:t>EP</w:t>
      </w:r>
      <w:r w:rsidR="00A551A4"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64D22A69" w14:textId="6AE4736F" w:rsidR="0060439C" w:rsidRPr="00E72E0B" w:rsidRDefault="0076701A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Pais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3E60D89C" w14:textId="77777777" w:rsidR="009A3A05" w:rsidRPr="00E72E0B" w:rsidRDefault="00AF5C54" w:rsidP="0005157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Contatos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83F24" w:rsidRPr="00E72E0B">
        <w:rPr>
          <w:rFonts w:asciiTheme="minorHAnsi" w:hAnsiTheme="minorHAnsi" w:cstheme="minorHAnsi"/>
          <w:b/>
          <w:bCs/>
          <w:sz w:val="22"/>
          <w:szCs w:val="22"/>
        </w:rPr>
        <w:t>Telef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ônico</w:t>
      </w:r>
      <w:r w:rsidR="00A551A4" w:rsidRPr="00E72E0B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76145D4A" w14:textId="77777777" w:rsidR="00E27EBB" w:rsidRPr="00E72E0B" w:rsidRDefault="00A551A4" w:rsidP="0005157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D83F24" w:rsidRPr="00E72E0B">
        <w:rPr>
          <w:rFonts w:asciiTheme="minorHAnsi" w:hAnsiTheme="minorHAnsi" w:cstheme="minorHAnsi"/>
          <w:b/>
          <w:bCs/>
          <w:sz w:val="22"/>
          <w:szCs w:val="22"/>
        </w:rPr>
        <w:t>esidencial</w:t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>:</w:t>
      </w:r>
      <w:r w:rsidR="009A3A05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gramStart"/>
      <w:r w:rsidR="009A3A05" w:rsidRPr="00E72E0B">
        <w:rPr>
          <w:rFonts w:asciiTheme="minorHAnsi" w:hAnsiTheme="minorHAnsi" w:cstheme="minorHAnsi"/>
          <w:bCs/>
          <w:sz w:val="22"/>
          <w:szCs w:val="22"/>
        </w:rPr>
        <w:t xml:space="preserve">(  </w:t>
      </w:r>
      <w:proofErr w:type="gramEnd"/>
      <w:r w:rsidR="009A3A05" w:rsidRPr="00E72E0B">
        <w:rPr>
          <w:rFonts w:asciiTheme="minorHAnsi" w:hAnsiTheme="minorHAnsi" w:cstheme="minorHAnsi"/>
          <w:bCs/>
          <w:sz w:val="22"/>
          <w:szCs w:val="22"/>
        </w:rPr>
        <w:t xml:space="preserve">  </w:t>
      </w:r>
      <w:r w:rsidR="00AF5C54" w:rsidRPr="00E72E0B">
        <w:rPr>
          <w:rFonts w:asciiTheme="minorHAnsi" w:hAnsiTheme="minorHAnsi" w:cstheme="minorHAnsi"/>
          <w:bCs/>
          <w:sz w:val="22"/>
          <w:szCs w:val="22"/>
        </w:rPr>
        <w:t xml:space="preserve">) </w:t>
      </w:r>
      <w:r w:rsidR="00AF5C5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AF5C5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AF5C5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AF5C5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Celular: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A3A05" w:rsidRPr="00E72E0B">
        <w:rPr>
          <w:rFonts w:asciiTheme="minorHAnsi" w:hAnsiTheme="minorHAnsi" w:cstheme="minorHAnsi"/>
          <w:bCs/>
          <w:sz w:val="22"/>
          <w:szCs w:val="22"/>
        </w:rPr>
        <w:tab/>
        <w:t>(    )</w:t>
      </w:r>
      <w:r w:rsidR="009A3A05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9A3A05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9A3A05" w:rsidRPr="00E72E0B">
        <w:rPr>
          <w:rFonts w:asciiTheme="minorHAnsi" w:hAnsiTheme="minorHAnsi" w:cstheme="minorHAnsi"/>
          <w:bCs/>
          <w:sz w:val="22"/>
          <w:szCs w:val="22"/>
        </w:rPr>
        <w:tab/>
      </w:r>
    </w:p>
    <w:p w14:paraId="50FC08E2" w14:textId="48018420" w:rsidR="00AF5C54" w:rsidRPr="00E72E0B" w:rsidRDefault="00AF5C54" w:rsidP="0005157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Recado</w:t>
      </w:r>
      <w:r w:rsidR="00C4657D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27EBB" w:rsidRPr="00E72E0B">
        <w:rPr>
          <w:rFonts w:asciiTheme="minorHAnsi" w:hAnsiTheme="minorHAnsi" w:cstheme="minorHAnsi"/>
          <w:b/>
          <w:bCs/>
          <w:sz w:val="22"/>
          <w:szCs w:val="22"/>
        </w:rPr>
        <w:t>/ Pessoa para contato</w:t>
      </w:r>
      <w:r w:rsidR="00E27EBB" w:rsidRPr="00E72E0B">
        <w:rPr>
          <w:rFonts w:asciiTheme="minorHAnsi" w:hAnsiTheme="minorHAnsi" w:cstheme="minorHAnsi"/>
          <w:bCs/>
          <w:sz w:val="22"/>
          <w:szCs w:val="22"/>
        </w:rPr>
        <w:t>:</w:t>
      </w:r>
      <w:r w:rsid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6DB1F846" w14:textId="78507778" w:rsidR="0005157D" w:rsidRPr="00E72E0B" w:rsidRDefault="0076701A" w:rsidP="00C4657D">
      <w:pPr>
        <w:pBdr>
          <w:bottom w:val="single" w:sz="12" w:space="1" w:color="auto"/>
        </w:pBd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E-mail</w:t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4D953AC9" w14:textId="14E9471C" w:rsidR="0005157D" w:rsidRPr="00E72E0B" w:rsidRDefault="0005157D" w:rsidP="007931DB">
      <w:pPr>
        <w:spacing w:before="12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2) DOCUMENTOS</w:t>
      </w:r>
      <w:r w:rsidR="00144AE2" w:rsidRPr="00E72E0B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365CEE2E" w14:textId="612F65D5" w:rsidR="0060439C" w:rsidRPr="00E72E0B" w:rsidRDefault="0060439C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RG:</w:t>
      </w:r>
      <w:r w:rsidR="00096F87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Data de Emissão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: </w:t>
      </w:r>
      <w:r w:rsidR="00096F87" w:rsidRPr="00E72E0B">
        <w:rPr>
          <w:rFonts w:asciiTheme="minorHAnsi" w:hAnsiTheme="minorHAnsi" w:cstheme="minorHAnsi"/>
          <w:bCs/>
          <w:sz w:val="22"/>
          <w:szCs w:val="22"/>
        </w:rPr>
        <w:t>___</w:t>
      </w:r>
      <w:r w:rsidRPr="00E72E0B">
        <w:rPr>
          <w:rFonts w:asciiTheme="minorHAnsi" w:hAnsiTheme="minorHAnsi" w:cstheme="minorHAnsi"/>
          <w:bCs/>
          <w:sz w:val="22"/>
          <w:szCs w:val="22"/>
        </w:rPr>
        <w:t>/</w:t>
      </w:r>
      <w:r w:rsidR="00096F87" w:rsidRPr="00E72E0B">
        <w:rPr>
          <w:rFonts w:asciiTheme="minorHAnsi" w:hAnsiTheme="minorHAnsi" w:cstheme="minorHAnsi"/>
          <w:bCs/>
          <w:sz w:val="22"/>
          <w:szCs w:val="22"/>
        </w:rPr>
        <w:t>___</w:t>
      </w:r>
      <w:r w:rsidRPr="00E72E0B">
        <w:rPr>
          <w:rFonts w:asciiTheme="minorHAnsi" w:hAnsiTheme="minorHAnsi" w:cstheme="minorHAnsi"/>
          <w:bCs/>
          <w:sz w:val="22"/>
          <w:szCs w:val="22"/>
        </w:rPr>
        <w:t>/</w:t>
      </w:r>
      <w:r w:rsidR="00096F87" w:rsidRPr="00E72E0B">
        <w:rPr>
          <w:rFonts w:asciiTheme="minorHAnsi" w:hAnsiTheme="minorHAnsi" w:cstheme="minorHAnsi"/>
          <w:bCs/>
          <w:sz w:val="22"/>
          <w:szCs w:val="22"/>
        </w:rPr>
        <w:t>___</w:t>
      </w:r>
      <w:r w:rsidR="006A6751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Órgão Emissor</w:t>
      </w:r>
      <w:r w:rsidR="00165882" w:rsidRPr="00E72E0B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UF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  <w:r w:rsidR="00096F87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262A39F2" w14:textId="77777777" w:rsidR="0060439C" w:rsidRPr="00E72E0B" w:rsidRDefault="0060439C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CPF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  <w:r w:rsidR="00096F87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3CFDCD95" w14:textId="726293E3" w:rsidR="0005157D" w:rsidRPr="00E72E0B" w:rsidRDefault="0005157D" w:rsidP="00CD6FD9">
      <w:pPr>
        <w:pBdr>
          <w:bottom w:val="single" w:sz="12" w:space="1" w:color="auto"/>
        </w:pBdr>
        <w:spacing w:after="120" w:line="360" w:lineRule="auto"/>
        <w:rPr>
          <w:rFonts w:asciiTheme="minorHAnsi" w:hAnsiTheme="minorHAnsi" w:cstheme="minorHAnsi"/>
          <w:bCs/>
          <w:sz w:val="22"/>
          <w:szCs w:val="22"/>
        </w:rPr>
      </w:pPr>
      <w:proofErr w:type="gramStart"/>
      <w:r w:rsidRPr="00E72E0B">
        <w:rPr>
          <w:rFonts w:asciiTheme="minorHAnsi" w:hAnsiTheme="minorHAnsi" w:cstheme="minorHAnsi"/>
          <w:b/>
          <w:bCs/>
          <w:sz w:val="22"/>
          <w:szCs w:val="22"/>
        </w:rPr>
        <w:t>Passaporte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proofErr w:type="gramEnd"/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6A6751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Validade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420424BD" w14:textId="6108567C" w:rsidR="002E0A69" w:rsidRPr="00E72E0B" w:rsidRDefault="002E0A69" w:rsidP="00CD6FD9">
      <w:pPr>
        <w:pBdr>
          <w:bottom w:val="single" w:sz="12" w:space="1" w:color="auto"/>
        </w:pBdr>
        <w:spacing w:after="12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Documento Militar N</w:t>
      </w:r>
      <w:r w:rsidRPr="00E72E0B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 xml:space="preserve">0 </w:t>
      </w:r>
    </w:p>
    <w:p w14:paraId="67BBF8F3" w14:textId="5459B119" w:rsidR="0005157D" w:rsidRPr="00E72E0B" w:rsidRDefault="0005157D" w:rsidP="004D143D">
      <w:pPr>
        <w:spacing w:before="24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3) PROCEDÊNCIA D</w:t>
      </w:r>
      <w:r w:rsidR="002434C2" w:rsidRPr="00E72E0B">
        <w:rPr>
          <w:rFonts w:asciiTheme="minorHAnsi" w:hAnsiTheme="minorHAnsi" w:cstheme="minorHAnsi"/>
          <w:b/>
          <w:bCs/>
          <w:sz w:val="22"/>
          <w:szCs w:val="22"/>
        </w:rPr>
        <w:t>O MESTR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2434C2" w:rsidRPr="00E72E0B">
        <w:rPr>
          <w:rFonts w:asciiTheme="minorHAnsi" w:hAnsiTheme="minorHAnsi" w:cstheme="minorHAnsi"/>
          <w:b/>
          <w:bCs/>
          <w:sz w:val="22"/>
          <w:szCs w:val="22"/>
        </w:rPr>
        <w:t>DO</w:t>
      </w:r>
      <w:r w:rsidR="00144AE2" w:rsidRPr="00E72E0B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314A8361" w14:textId="77777777" w:rsidR="0005157D" w:rsidRPr="00E72E0B" w:rsidRDefault="0005157D" w:rsidP="004D143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Inst</w:t>
      </w:r>
      <w:r w:rsidR="00993A43" w:rsidRPr="00E72E0B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tuição onde fez </w:t>
      </w:r>
      <w:r w:rsidR="002434C2" w:rsidRPr="00E72E0B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2434C2" w:rsidRPr="00E72E0B">
        <w:rPr>
          <w:rFonts w:asciiTheme="minorHAnsi" w:hAnsiTheme="minorHAnsi" w:cstheme="minorHAnsi"/>
          <w:b/>
          <w:bCs/>
          <w:sz w:val="22"/>
          <w:szCs w:val="22"/>
        </w:rPr>
        <w:t>Mestrado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3C2621E0" w14:textId="77777777" w:rsidR="004D143D" w:rsidRPr="00E72E0B" w:rsidRDefault="002434C2" w:rsidP="004D143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Nome do Programa</w:t>
      </w:r>
      <w:r w:rsidR="0060439C"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129EF8CE" w14:textId="48B74697" w:rsidR="0060439C" w:rsidRPr="00E72E0B" w:rsidRDefault="004D143D" w:rsidP="004D143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Dia/mês/ano</w:t>
      </w:r>
      <w:r w:rsidR="0060439C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de Conclusão</w:t>
      </w:r>
      <w:r w:rsidR="0060439C" w:rsidRPr="00E72E0B">
        <w:rPr>
          <w:rFonts w:asciiTheme="minorHAnsi" w:hAnsiTheme="minorHAnsi" w:cstheme="minorHAnsi"/>
          <w:bCs/>
          <w:sz w:val="22"/>
          <w:szCs w:val="22"/>
        </w:rPr>
        <w:t>:</w:t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7BBC522" w14:textId="77777777" w:rsidR="002434C2" w:rsidRPr="00E72E0B" w:rsidRDefault="002434C2" w:rsidP="004D143D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Área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7986A26F" w14:textId="4AD2BD10" w:rsidR="0060439C" w:rsidRPr="00E72E0B" w:rsidRDefault="0060439C" w:rsidP="004D143D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Bolsista:</w:t>
      </w:r>
      <w:r w:rsidR="004D143D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D143D" w:rsidRPr="00E72E0B">
        <w:rPr>
          <w:rFonts w:asciiTheme="minorHAnsi" w:hAnsiTheme="minorHAnsi" w:cstheme="minorHAnsi"/>
          <w:b/>
          <w:bCs/>
          <w:sz w:val="22"/>
          <w:szCs w:val="22"/>
        </w:rPr>
        <w:t>S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im</w:t>
      </w:r>
      <w:r w:rsidR="004D143D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gramStart"/>
      <w:r w:rsidR="004D143D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(  </w:t>
      </w:r>
      <w:proofErr w:type="gramEnd"/>
      <w:r w:rsidR="004D143D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 )</w:t>
      </w:r>
      <w:r w:rsidR="00801350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801350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4D143D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801350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801350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4D143D" w:rsidRPr="00E72E0B">
        <w:rPr>
          <w:rFonts w:asciiTheme="minorHAnsi" w:hAnsiTheme="minorHAnsi" w:cstheme="minorHAnsi"/>
          <w:b/>
          <w:bCs/>
          <w:sz w:val="22"/>
          <w:szCs w:val="22"/>
        </w:rPr>
        <w:t>Não</w:t>
      </w:r>
      <w:r w:rsidR="004D143D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72E0B">
        <w:rPr>
          <w:rFonts w:asciiTheme="minorHAnsi" w:hAnsiTheme="minorHAnsi" w:cstheme="minorHAnsi"/>
          <w:bCs/>
          <w:sz w:val="22"/>
          <w:szCs w:val="22"/>
        </w:rPr>
        <w:t>(   )</w:t>
      </w:r>
      <w:r w:rsidR="004D143D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3D126A8B" w14:textId="68367DAD" w:rsidR="0060439C" w:rsidRPr="00E72E0B" w:rsidRDefault="0060439C" w:rsidP="004D143D">
      <w:pPr>
        <w:pBdr>
          <w:bottom w:val="single" w:sz="12" w:space="1" w:color="auto"/>
        </w:pBd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Agência</w:t>
      </w:r>
      <w:r w:rsidR="00D83F24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C722E" w:rsidRPr="00E72E0B">
        <w:rPr>
          <w:rFonts w:asciiTheme="minorHAnsi" w:hAnsiTheme="minorHAnsi" w:cstheme="minorHAnsi"/>
          <w:b/>
          <w:bCs/>
          <w:sz w:val="22"/>
          <w:szCs w:val="22"/>
        </w:rPr>
        <w:t>Financiadora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3C6ADA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4D143D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4D143D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4D143D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4D143D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D83F24" w:rsidRPr="00E72E0B">
        <w:rPr>
          <w:rFonts w:asciiTheme="minorHAnsi" w:hAnsiTheme="minorHAnsi" w:cstheme="minorHAnsi"/>
          <w:b/>
          <w:bCs/>
          <w:sz w:val="22"/>
          <w:szCs w:val="22"/>
        </w:rPr>
        <w:t>Período</w:t>
      </w:r>
      <w:r w:rsidR="00D83F24"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54AAFC54" w14:textId="599D34E4" w:rsidR="00B810CA" w:rsidRPr="00E72E0B" w:rsidRDefault="00B810CA" w:rsidP="00B810CA">
      <w:pPr>
        <w:spacing w:before="24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lastRenderedPageBreak/>
        <w:t>4) PROCEDÊNCIA DA GRADUAÇÃO:</w:t>
      </w:r>
    </w:p>
    <w:p w14:paraId="3E9EFDC7" w14:textId="15C3CEA7" w:rsidR="00B810CA" w:rsidRPr="00E72E0B" w:rsidRDefault="00B810CA" w:rsidP="00B810CA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Instituição onde fez a Graduação (Nome) e (Sigla)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1F16BB3F" w14:textId="77777777" w:rsidR="00B810CA" w:rsidRPr="00E72E0B" w:rsidRDefault="00B810CA" w:rsidP="00B810CA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Dia/mês/ano de Conclusão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: </w:t>
      </w:r>
    </w:p>
    <w:p w14:paraId="461A353B" w14:textId="77777777" w:rsidR="00B810CA" w:rsidRPr="00E72E0B" w:rsidRDefault="00B810CA" w:rsidP="00B810CA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Área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7678EE00" w14:textId="77777777" w:rsidR="00B810CA" w:rsidRPr="00E72E0B" w:rsidRDefault="00B810CA" w:rsidP="00B810C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Bolsista: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Sim </w:t>
      </w:r>
      <w:proofErr w:type="gramStart"/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(  </w:t>
      </w:r>
      <w:proofErr w:type="gramEnd"/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 )</w:t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Não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 (   ) </w:t>
      </w:r>
    </w:p>
    <w:p w14:paraId="184F607A" w14:textId="77777777" w:rsidR="00B810CA" w:rsidRPr="00E72E0B" w:rsidRDefault="00B810CA" w:rsidP="00B810CA">
      <w:pPr>
        <w:pBdr>
          <w:bottom w:val="single" w:sz="12" w:space="1" w:color="auto"/>
        </w:pBd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Agência Financiadora: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Período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190097FC" w14:textId="5B628C27" w:rsidR="0005157D" w:rsidRPr="00E72E0B" w:rsidRDefault="00B810CA" w:rsidP="00D17D97">
      <w:pPr>
        <w:spacing w:before="24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05157D" w:rsidRPr="00E72E0B">
        <w:rPr>
          <w:rFonts w:asciiTheme="minorHAnsi" w:hAnsiTheme="minorHAnsi" w:cstheme="minorHAnsi"/>
          <w:b/>
          <w:bCs/>
          <w:sz w:val="22"/>
          <w:szCs w:val="22"/>
        </w:rPr>
        <w:t>) VÍNCULO EMPREGATÍCIO</w:t>
      </w:r>
    </w:p>
    <w:p w14:paraId="0103D47A" w14:textId="77777777" w:rsidR="005551FE" w:rsidRPr="00E72E0B" w:rsidRDefault="0005157D" w:rsidP="00801350">
      <w:pPr>
        <w:spacing w:after="60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Instituição:</w:t>
      </w:r>
    </w:p>
    <w:p w14:paraId="46D35B77" w14:textId="0AFB0246" w:rsidR="0005157D" w:rsidRPr="00E72E0B" w:rsidRDefault="0005157D" w:rsidP="00801350">
      <w:pPr>
        <w:spacing w:after="60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Cargo</w:t>
      </w:r>
      <w:r w:rsidR="004073DC"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3568B18F" w14:textId="77777777" w:rsidR="0005157D" w:rsidRPr="00E72E0B" w:rsidRDefault="0005157D" w:rsidP="00801350">
      <w:pPr>
        <w:spacing w:after="60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Endereço</w:t>
      </w:r>
      <w:r w:rsidR="004073DC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Completo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: </w:t>
      </w:r>
    </w:p>
    <w:p w14:paraId="4D2EF0DD" w14:textId="77777777" w:rsidR="005551FE" w:rsidRPr="00E72E0B" w:rsidRDefault="0005157D" w:rsidP="00801350">
      <w:pPr>
        <w:spacing w:after="60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Cidade</w:t>
      </w:r>
      <w:r w:rsidR="005551FE" w:rsidRPr="00E72E0B">
        <w:rPr>
          <w:rFonts w:asciiTheme="minorHAnsi" w:hAnsiTheme="minorHAnsi" w:cstheme="minorHAnsi"/>
          <w:b/>
          <w:bCs/>
          <w:sz w:val="22"/>
          <w:szCs w:val="22"/>
        </w:rPr>
        <w:t>/UF</w:t>
      </w:r>
      <w:r w:rsidR="005551FE" w:rsidRPr="00E72E0B">
        <w:rPr>
          <w:rFonts w:asciiTheme="minorHAnsi" w:hAnsiTheme="minorHAnsi" w:cstheme="minorHAnsi"/>
          <w:bCs/>
          <w:sz w:val="22"/>
          <w:szCs w:val="22"/>
        </w:rPr>
        <w:t>/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>CEP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  <w:r w:rsidRPr="00E72E0B">
        <w:rPr>
          <w:rFonts w:asciiTheme="minorHAnsi" w:hAnsiTheme="minorHAnsi" w:cstheme="minorHAnsi"/>
          <w:bCs/>
          <w:sz w:val="22"/>
          <w:szCs w:val="22"/>
        </w:rPr>
        <w:tab/>
      </w:r>
    </w:p>
    <w:p w14:paraId="52E3FF44" w14:textId="1CDB2907" w:rsidR="0005157D" w:rsidRPr="00E72E0B" w:rsidRDefault="0005157D" w:rsidP="00801350">
      <w:pPr>
        <w:spacing w:after="60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Pais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53E30843" w14:textId="3FE1F608" w:rsidR="008C7FBA" w:rsidRPr="00E72E0B" w:rsidRDefault="00D17D4D" w:rsidP="004C6326">
      <w:pPr>
        <w:pBdr>
          <w:bottom w:val="single" w:sz="12" w:space="1" w:color="auto"/>
        </w:pBd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Telefone Comercial</w:t>
      </w:r>
      <w:r w:rsidRPr="00E72E0B">
        <w:rPr>
          <w:rFonts w:asciiTheme="minorHAnsi" w:hAnsiTheme="minorHAnsi" w:cstheme="minorHAnsi"/>
          <w:bCs/>
          <w:sz w:val="22"/>
          <w:szCs w:val="22"/>
        </w:rPr>
        <w:t>:</w:t>
      </w:r>
    </w:p>
    <w:p w14:paraId="07A43AC6" w14:textId="681858C4" w:rsidR="005D224E" w:rsidRPr="00E72E0B" w:rsidRDefault="00E72E0B" w:rsidP="004C6326">
      <w:pPr>
        <w:spacing w:before="24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5D224E" w:rsidRPr="00E72E0B">
        <w:rPr>
          <w:rFonts w:asciiTheme="minorHAnsi" w:hAnsiTheme="minorHAnsi" w:cstheme="minorHAnsi"/>
          <w:b/>
          <w:bCs/>
          <w:sz w:val="22"/>
          <w:szCs w:val="22"/>
        </w:rPr>
        <w:t>) PEDIDO DE ISENÇÃO DO PAGAMENTO DE TAXA DE INSCRIÇÃO:</w:t>
      </w:r>
    </w:p>
    <w:p w14:paraId="426F7E4B" w14:textId="77777777" w:rsidR="005D224E" w:rsidRPr="00E72E0B" w:rsidRDefault="005D224E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72E0B">
        <w:rPr>
          <w:rFonts w:asciiTheme="minorHAnsi" w:hAnsiTheme="minorHAnsi" w:cstheme="minorHAnsi"/>
          <w:bCs/>
          <w:sz w:val="22"/>
          <w:szCs w:val="22"/>
        </w:rPr>
        <w:t>Assinale abaixo se deseja solicitar isenção do pagamento da taxa de inscrição. Caso sim</w:t>
      </w:r>
      <w:r w:rsidR="00E404E3" w:rsidRPr="00E72E0B">
        <w:rPr>
          <w:rFonts w:asciiTheme="minorHAnsi" w:hAnsiTheme="minorHAnsi" w:cstheme="minorHAnsi"/>
          <w:bCs/>
          <w:sz w:val="22"/>
          <w:szCs w:val="22"/>
        </w:rPr>
        <w:t>,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 favor informar abaixo o número de </w:t>
      </w:r>
      <w:r w:rsidRPr="00E72E0B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Identificação Social-NIS, atribuído pelo </w:t>
      </w:r>
      <w:proofErr w:type="spellStart"/>
      <w:r w:rsidRPr="00E72E0B">
        <w:rPr>
          <w:rFonts w:asciiTheme="minorHAnsi" w:eastAsia="Calibri" w:hAnsiTheme="minorHAnsi" w:cstheme="minorHAnsi"/>
          <w:color w:val="000000"/>
          <w:sz w:val="22"/>
          <w:szCs w:val="22"/>
        </w:rPr>
        <w:t>CadÚnico</w:t>
      </w:r>
      <w:proofErr w:type="spellEnd"/>
      <w:r w:rsidRPr="00E72E0B">
        <w:rPr>
          <w:rFonts w:asciiTheme="minorHAnsi" w:eastAsia="Calibri" w:hAnsiTheme="minorHAnsi" w:cstheme="minorHAnsi"/>
          <w:color w:val="000000"/>
          <w:sz w:val="22"/>
          <w:szCs w:val="22"/>
        </w:rPr>
        <w:t>.</w:t>
      </w:r>
    </w:p>
    <w:p w14:paraId="4A4CDE35" w14:textId="1DCC46C3" w:rsidR="005D224E" w:rsidRPr="00E72E0B" w:rsidRDefault="007A39D9" w:rsidP="00DC73D7">
      <w:pPr>
        <w:spacing w:line="360" w:lineRule="auto"/>
        <w:ind w:left="708"/>
        <w:rPr>
          <w:rFonts w:asciiTheme="minorHAnsi" w:hAnsiTheme="minorHAnsi" w:cstheme="minorHAnsi"/>
          <w:bCs/>
          <w:sz w:val="22"/>
          <w:szCs w:val="22"/>
        </w:rPr>
      </w:pPr>
      <w:bookmarkStart w:id="0" w:name="_GoBack"/>
      <w:bookmarkEnd w:id="0"/>
      <w:r w:rsidRPr="00E72E0B">
        <w:rPr>
          <w:rFonts w:asciiTheme="minorHAnsi" w:hAnsiTheme="minorHAnsi" w:cstheme="minorHAnsi"/>
          <w:b/>
          <w:bCs/>
          <w:sz w:val="22"/>
          <w:szCs w:val="22"/>
        </w:rPr>
        <w:t>S</w:t>
      </w:r>
      <w:r w:rsidR="005D224E" w:rsidRPr="00E72E0B">
        <w:rPr>
          <w:rFonts w:asciiTheme="minorHAnsi" w:hAnsiTheme="minorHAnsi" w:cstheme="minorHAnsi"/>
          <w:b/>
          <w:bCs/>
          <w:sz w:val="22"/>
          <w:szCs w:val="22"/>
        </w:rPr>
        <w:t>im</w:t>
      </w:r>
      <w:r w:rsidR="00AB50B2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gramStart"/>
      <w:r w:rsidR="00AB50B2" w:rsidRPr="00E72E0B">
        <w:rPr>
          <w:rFonts w:asciiTheme="minorHAnsi" w:hAnsiTheme="minorHAnsi" w:cstheme="minorHAnsi"/>
          <w:bCs/>
          <w:sz w:val="22"/>
          <w:szCs w:val="22"/>
        </w:rPr>
        <w:t xml:space="preserve">(  </w:t>
      </w:r>
      <w:proofErr w:type="gramEnd"/>
      <w:r w:rsidR="00AB50B2" w:rsidRPr="00E72E0B">
        <w:rPr>
          <w:rFonts w:asciiTheme="minorHAnsi" w:hAnsiTheme="minorHAnsi" w:cstheme="minorHAnsi"/>
          <w:bCs/>
          <w:sz w:val="22"/>
          <w:szCs w:val="22"/>
        </w:rPr>
        <w:t xml:space="preserve"> )</w:t>
      </w:r>
      <w:r w:rsidR="005D224E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872EC5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5D224E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AB50B2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5D224E" w:rsidRPr="00E72E0B">
        <w:rPr>
          <w:rFonts w:asciiTheme="minorHAnsi" w:hAnsiTheme="minorHAnsi" w:cstheme="minorHAnsi"/>
          <w:bCs/>
          <w:sz w:val="22"/>
          <w:szCs w:val="22"/>
        </w:rPr>
        <w:tab/>
      </w:r>
      <w:r w:rsidR="00AB50B2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Não </w:t>
      </w:r>
      <w:r w:rsidR="005D224E" w:rsidRPr="00E72E0B">
        <w:rPr>
          <w:rFonts w:asciiTheme="minorHAnsi" w:hAnsiTheme="minorHAnsi" w:cstheme="minorHAnsi"/>
          <w:bCs/>
          <w:sz w:val="22"/>
          <w:szCs w:val="22"/>
        </w:rPr>
        <w:t xml:space="preserve">( </w:t>
      </w:r>
      <w:r w:rsidR="00872EC5" w:rsidRPr="00E72E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D224E" w:rsidRPr="00E72E0B">
        <w:rPr>
          <w:rFonts w:asciiTheme="minorHAnsi" w:hAnsiTheme="minorHAnsi" w:cstheme="minorHAnsi"/>
          <w:bCs/>
          <w:sz w:val="22"/>
          <w:szCs w:val="22"/>
        </w:rPr>
        <w:t xml:space="preserve"> ) </w:t>
      </w:r>
    </w:p>
    <w:p w14:paraId="01F584BA" w14:textId="10339BE3" w:rsidR="005D224E" w:rsidRPr="00E72E0B" w:rsidRDefault="005D224E" w:rsidP="002E0A69">
      <w:pPr>
        <w:suppressAutoHyphens/>
        <w:spacing w:before="120" w:after="120"/>
        <w:jc w:val="both"/>
        <w:rPr>
          <w:rFonts w:asciiTheme="minorHAnsi" w:eastAsia="Calibri" w:hAnsiTheme="minorHAnsi" w:cstheme="minorHAnsi"/>
          <w:color w:val="000000"/>
          <w:sz w:val="22"/>
          <w:szCs w:val="22"/>
        </w:rPr>
      </w:pPr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Número de </w:t>
      </w:r>
      <w:r w:rsidRPr="00E72E0B">
        <w:rPr>
          <w:rFonts w:asciiTheme="minorHAnsi" w:eastAsia="Calibri" w:hAnsiTheme="minorHAnsi" w:cstheme="minorHAnsi"/>
          <w:b/>
          <w:color w:val="000000"/>
          <w:sz w:val="22"/>
          <w:szCs w:val="22"/>
        </w:rPr>
        <w:t>Identificação Social-NIS</w:t>
      </w:r>
      <w:r w:rsidR="002E0A69" w:rsidRPr="00E72E0B">
        <w:rPr>
          <w:rFonts w:asciiTheme="minorHAnsi" w:eastAsia="Calibri" w:hAnsiTheme="minorHAnsi" w:cstheme="minorHAnsi"/>
          <w:color w:val="000000"/>
          <w:sz w:val="22"/>
          <w:szCs w:val="22"/>
        </w:rPr>
        <w:t>:</w:t>
      </w:r>
    </w:p>
    <w:p w14:paraId="49017013" w14:textId="77777777" w:rsidR="0060439C" w:rsidRPr="00E72E0B" w:rsidRDefault="0060439C" w:rsidP="0060439C">
      <w:pPr>
        <w:rPr>
          <w:rFonts w:asciiTheme="minorHAnsi" w:hAnsiTheme="minorHAnsi" w:cstheme="minorHAnsi"/>
          <w:bCs/>
          <w:sz w:val="22"/>
          <w:szCs w:val="22"/>
        </w:rPr>
      </w:pPr>
    </w:p>
    <w:p w14:paraId="57355D32" w14:textId="22C4F56D" w:rsidR="0060439C" w:rsidRPr="00E72E0B" w:rsidRDefault="008C310A" w:rsidP="00872EC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72E0B">
        <w:rPr>
          <w:rFonts w:asciiTheme="minorHAnsi" w:hAnsiTheme="minorHAnsi" w:cstheme="minorHAnsi"/>
          <w:sz w:val="22"/>
          <w:szCs w:val="22"/>
        </w:rPr>
        <w:t>Venho requerer a Coordenação do</w:t>
      </w:r>
      <w:r w:rsidR="0060439C" w:rsidRPr="00E72E0B">
        <w:rPr>
          <w:rFonts w:asciiTheme="minorHAnsi" w:hAnsiTheme="minorHAnsi" w:cstheme="minorHAnsi"/>
          <w:sz w:val="22"/>
          <w:szCs w:val="22"/>
        </w:rPr>
        <w:t xml:space="preserve"> Programa de Pós-Graduação em Genética</w:t>
      </w:r>
      <w:r w:rsidR="002F7C62" w:rsidRPr="00E72E0B">
        <w:rPr>
          <w:rFonts w:asciiTheme="minorHAnsi" w:hAnsiTheme="minorHAnsi" w:cstheme="minorHAnsi"/>
          <w:sz w:val="22"/>
          <w:szCs w:val="22"/>
        </w:rPr>
        <w:t>, Conservação e Bi</w:t>
      </w:r>
      <w:r w:rsidR="008C722E" w:rsidRPr="00E72E0B">
        <w:rPr>
          <w:rFonts w:asciiTheme="minorHAnsi" w:hAnsiTheme="minorHAnsi" w:cstheme="minorHAnsi"/>
          <w:sz w:val="22"/>
          <w:szCs w:val="22"/>
        </w:rPr>
        <w:t>o</w:t>
      </w:r>
      <w:r w:rsidR="002F7C62" w:rsidRPr="00E72E0B">
        <w:rPr>
          <w:rFonts w:asciiTheme="minorHAnsi" w:hAnsiTheme="minorHAnsi" w:cstheme="minorHAnsi"/>
          <w:sz w:val="22"/>
          <w:szCs w:val="22"/>
        </w:rPr>
        <w:t>lo</w:t>
      </w:r>
      <w:r w:rsidR="008C722E" w:rsidRPr="00E72E0B">
        <w:rPr>
          <w:rFonts w:asciiTheme="minorHAnsi" w:hAnsiTheme="minorHAnsi" w:cstheme="minorHAnsi"/>
          <w:sz w:val="22"/>
          <w:szCs w:val="22"/>
        </w:rPr>
        <w:t>gia Evolutiva</w:t>
      </w:r>
      <w:r w:rsidR="0060439C" w:rsidRPr="00E72E0B">
        <w:rPr>
          <w:rFonts w:asciiTheme="minorHAnsi" w:hAnsiTheme="minorHAnsi" w:cstheme="minorHAnsi"/>
          <w:sz w:val="22"/>
          <w:szCs w:val="22"/>
        </w:rPr>
        <w:t xml:space="preserve"> do Instituto </w:t>
      </w:r>
      <w:r w:rsidR="008C722E" w:rsidRPr="00E72E0B">
        <w:rPr>
          <w:rFonts w:asciiTheme="minorHAnsi" w:hAnsiTheme="minorHAnsi" w:cstheme="minorHAnsi"/>
          <w:sz w:val="22"/>
          <w:szCs w:val="22"/>
        </w:rPr>
        <w:t>Nacional de Pesquisas da Amazônia</w:t>
      </w:r>
      <w:r w:rsidR="0060439C" w:rsidRPr="00E72E0B">
        <w:rPr>
          <w:rFonts w:asciiTheme="minorHAnsi" w:hAnsiTheme="minorHAnsi" w:cstheme="minorHAnsi"/>
          <w:sz w:val="22"/>
          <w:szCs w:val="22"/>
        </w:rPr>
        <w:t xml:space="preserve">, minha inscrição para </w:t>
      </w:r>
      <w:r w:rsidR="002E060E" w:rsidRPr="00E72E0B">
        <w:rPr>
          <w:rFonts w:asciiTheme="minorHAnsi" w:hAnsiTheme="minorHAnsi" w:cstheme="minorHAnsi"/>
          <w:sz w:val="22"/>
          <w:szCs w:val="22"/>
        </w:rPr>
        <w:t>o curso de doutorado</w:t>
      </w:r>
      <w:r w:rsidR="0060439C" w:rsidRPr="00E72E0B">
        <w:rPr>
          <w:rFonts w:asciiTheme="minorHAnsi" w:hAnsiTheme="minorHAnsi" w:cstheme="minorHAnsi"/>
          <w:sz w:val="22"/>
          <w:szCs w:val="22"/>
        </w:rPr>
        <w:t>, na área de interesse a saber:</w:t>
      </w:r>
    </w:p>
    <w:p w14:paraId="35452E44" w14:textId="1585DC9D" w:rsidR="008D7520" w:rsidRPr="00E72E0B" w:rsidRDefault="008D7520" w:rsidP="002E0A69">
      <w:pPr>
        <w:spacing w:after="120"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proofErr w:type="gramStart"/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( </w:t>
      </w:r>
      <w:r w:rsidR="00872EC5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gramEnd"/>
      <w:r w:rsidR="002E0A69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) GENÉTICA DE ORGANISMOS TROPICAIS</w:t>
      </w:r>
      <w:r w:rsidRPr="00E72E0B">
        <w:rPr>
          <w:rFonts w:asciiTheme="minorHAnsi" w:hAnsiTheme="minorHAnsi" w:cstheme="minorHAnsi"/>
          <w:bCs/>
          <w:sz w:val="22"/>
          <w:szCs w:val="22"/>
        </w:rPr>
        <w:t>: Destinada a estudar os mecanismos de herança dos organismos nos níveis molecular, celular e populacional, e da genética de populações, estrutura genética, filogeografia, padrões de fluxo gênico, genética quantitativa, expressão gênica, genômica e biotecnologia.</w:t>
      </w:r>
    </w:p>
    <w:p w14:paraId="3A0CBE25" w14:textId="45429599" w:rsidR="008D7520" w:rsidRPr="00E72E0B" w:rsidRDefault="008D7520" w:rsidP="002E0A69">
      <w:pPr>
        <w:spacing w:after="120"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proofErr w:type="gramStart"/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( </w:t>
      </w:r>
      <w:r w:rsidR="00872EC5"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gramEnd"/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) CONSERVAÇÃO DE ESPÉCIES NEOTROPICAIS: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 Destinada a fomentar e aplicar, por meio das estimativas de variabilidade e de outros parâmetros de genética de populações, ações de conservação e o uso monitorado da biodiversidade, em particular, daquelas espécies ame</w:t>
      </w:r>
      <w:r w:rsidR="002E0A69" w:rsidRPr="00E72E0B">
        <w:rPr>
          <w:rFonts w:asciiTheme="minorHAnsi" w:hAnsiTheme="minorHAnsi" w:cstheme="minorHAnsi"/>
          <w:bCs/>
          <w:sz w:val="22"/>
          <w:szCs w:val="22"/>
        </w:rPr>
        <w:t>açadas ou em risco de extinção.</w:t>
      </w:r>
    </w:p>
    <w:p w14:paraId="15E76A4F" w14:textId="13D71F0E" w:rsidR="008D7520" w:rsidRPr="00E72E0B" w:rsidRDefault="008D7520" w:rsidP="008D7520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proofErr w:type="gramStart"/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(  </w:t>
      </w:r>
      <w:proofErr w:type="gramEnd"/>
      <w:r w:rsidRPr="00E72E0B">
        <w:rPr>
          <w:rFonts w:asciiTheme="minorHAnsi" w:hAnsiTheme="minorHAnsi" w:cstheme="minorHAnsi"/>
          <w:b/>
          <w:bCs/>
          <w:sz w:val="22"/>
          <w:szCs w:val="22"/>
        </w:rPr>
        <w:t xml:space="preserve"> ) BIOLOGIA EVOLUTIVA:</w:t>
      </w:r>
      <w:r w:rsidRPr="00E72E0B">
        <w:rPr>
          <w:rFonts w:asciiTheme="minorHAnsi" w:hAnsiTheme="minorHAnsi" w:cstheme="minorHAnsi"/>
          <w:bCs/>
          <w:sz w:val="22"/>
          <w:szCs w:val="22"/>
        </w:rPr>
        <w:t xml:space="preserve"> Destinada a entender, por meio do emprego de ferramentas clássicas e moleculares, os processos evolutivos que geraram os padrões de diversificação intra e inter específicos e das relações </w:t>
      </w:r>
      <w:r w:rsidRPr="00E72E0B">
        <w:rPr>
          <w:rFonts w:asciiTheme="minorHAnsi" w:hAnsiTheme="minorHAnsi" w:cstheme="minorHAnsi"/>
          <w:bCs/>
          <w:sz w:val="22"/>
          <w:szCs w:val="22"/>
        </w:rPr>
        <w:lastRenderedPageBreak/>
        <w:t>genéticas e filogenéticas de populações e espécies, fornecendo subsídios para responder várias questões adaptativas e ecológicas dos organismos amazônicos.</w:t>
      </w:r>
    </w:p>
    <w:p w14:paraId="69E61C82" w14:textId="588B9CEB" w:rsidR="00326A91" w:rsidRPr="00E72E0B" w:rsidRDefault="00326A91" w:rsidP="00326A91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3BE08FD4" w14:textId="73EB3579" w:rsidR="00CC51C8" w:rsidRPr="00E72E0B" w:rsidRDefault="00E91381" w:rsidP="00993A43">
      <w:pPr>
        <w:pStyle w:val="Corpodetexto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E72E0B">
        <w:rPr>
          <w:rFonts w:asciiTheme="minorHAnsi" w:hAnsiTheme="minorHAnsi" w:cstheme="minorHAnsi"/>
        </w:rPr>
        <w:t xml:space="preserve">Declaro estar ciente que </w:t>
      </w:r>
      <w:r w:rsidR="008D7520" w:rsidRPr="00E72E0B">
        <w:rPr>
          <w:rFonts w:asciiTheme="minorHAnsi" w:hAnsiTheme="minorHAnsi" w:cstheme="minorHAnsi"/>
        </w:rPr>
        <w:t>a falta de qualquer um dos documentos comprobatórios exigidos implica</w:t>
      </w:r>
      <w:r w:rsidR="00DF225B" w:rsidRPr="00E72E0B">
        <w:rPr>
          <w:rFonts w:asciiTheme="minorHAnsi" w:hAnsiTheme="minorHAnsi" w:cstheme="minorHAnsi"/>
        </w:rPr>
        <w:t>rá</w:t>
      </w:r>
      <w:r w:rsidR="008D7520" w:rsidRPr="00E72E0B">
        <w:rPr>
          <w:rFonts w:asciiTheme="minorHAnsi" w:hAnsiTheme="minorHAnsi" w:cstheme="minorHAnsi"/>
        </w:rPr>
        <w:t xml:space="preserve"> na impugnação da </w:t>
      </w:r>
      <w:r w:rsidRPr="00E72E0B">
        <w:rPr>
          <w:rFonts w:asciiTheme="minorHAnsi" w:hAnsiTheme="minorHAnsi" w:cstheme="minorHAnsi"/>
        </w:rPr>
        <w:t xml:space="preserve">minha </w:t>
      </w:r>
      <w:r w:rsidR="008D7520" w:rsidRPr="00E72E0B">
        <w:rPr>
          <w:rFonts w:asciiTheme="minorHAnsi" w:hAnsiTheme="minorHAnsi" w:cstheme="minorHAnsi"/>
        </w:rPr>
        <w:t>inscrição</w:t>
      </w:r>
      <w:r w:rsidRPr="00E72E0B">
        <w:rPr>
          <w:rFonts w:asciiTheme="minorHAnsi" w:hAnsiTheme="minorHAnsi" w:cstheme="minorHAnsi"/>
        </w:rPr>
        <w:t xml:space="preserve"> e </w:t>
      </w:r>
      <w:r w:rsidR="00B17B08" w:rsidRPr="00E72E0B">
        <w:rPr>
          <w:rFonts w:asciiTheme="minorHAnsi" w:hAnsiTheme="minorHAnsi" w:cstheme="minorHAnsi"/>
        </w:rPr>
        <w:t>a</w:t>
      </w:r>
      <w:r w:rsidRPr="00E72E0B">
        <w:rPr>
          <w:rFonts w:asciiTheme="minorHAnsi" w:hAnsiTheme="minorHAnsi" w:cstheme="minorHAnsi"/>
        </w:rPr>
        <w:t xml:space="preserve">inda que me dedicarei em tempo integral aos estudos durante o curso de </w:t>
      </w:r>
      <w:r w:rsidR="00B17B08" w:rsidRPr="00E72E0B">
        <w:rPr>
          <w:rFonts w:asciiTheme="minorHAnsi" w:hAnsiTheme="minorHAnsi" w:cstheme="minorHAnsi"/>
        </w:rPr>
        <w:t>doutorado</w:t>
      </w:r>
      <w:r w:rsidRPr="00E72E0B">
        <w:rPr>
          <w:rFonts w:asciiTheme="minorHAnsi" w:hAnsiTheme="minorHAnsi" w:cstheme="minorHAnsi"/>
        </w:rPr>
        <w:t>.</w:t>
      </w:r>
    </w:p>
    <w:p w14:paraId="21BD4727" w14:textId="77777777" w:rsidR="0022331C" w:rsidRPr="00E72E0B" w:rsidRDefault="0022331C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1D160967" w14:textId="77777777" w:rsidR="0022331C" w:rsidRPr="00E72E0B" w:rsidRDefault="0022331C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484633F6" w14:textId="77777777" w:rsidR="00AC26F2" w:rsidRDefault="008D7520" w:rsidP="0060439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6F2">
        <w:rPr>
          <w:rFonts w:asciiTheme="minorHAnsi" w:hAnsiTheme="minorHAnsi" w:cstheme="minorHAnsi"/>
          <w:b/>
          <w:sz w:val="22"/>
          <w:szCs w:val="22"/>
        </w:rPr>
        <w:t>Local</w:t>
      </w:r>
      <w:r w:rsidR="00CC51C8" w:rsidRPr="00E72E0B">
        <w:rPr>
          <w:rFonts w:asciiTheme="minorHAnsi" w:hAnsiTheme="minorHAnsi" w:cstheme="minorHAnsi"/>
          <w:sz w:val="22"/>
          <w:szCs w:val="22"/>
        </w:rPr>
        <w:t>:</w:t>
      </w:r>
    </w:p>
    <w:p w14:paraId="7B5B93B6" w14:textId="77777777" w:rsidR="00AC26F2" w:rsidRDefault="00AC26F2" w:rsidP="0060439C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541ECAF" w14:textId="484432BF" w:rsidR="0060439C" w:rsidRPr="00E72E0B" w:rsidRDefault="002E060E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AC26F2">
        <w:rPr>
          <w:rFonts w:asciiTheme="minorHAnsi" w:hAnsiTheme="minorHAnsi" w:cstheme="minorHAnsi"/>
          <w:b/>
          <w:sz w:val="22"/>
          <w:szCs w:val="22"/>
        </w:rPr>
        <w:t>Data:</w:t>
      </w:r>
      <w:r w:rsidR="00DF225B" w:rsidRPr="00E72E0B">
        <w:rPr>
          <w:rFonts w:asciiTheme="minorHAnsi" w:hAnsiTheme="minorHAnsi" w:cstheme="minorHAnsi"/>
          <w:sz w:val="22"/>
          <w:szCs w:val="22"/>
        </w:rPr>
        <w:t xml:space="preserve"> </w:t>
      </w:r>
      <w:r w:rsidR="0060439C" w:rsidRPr="00E72E0B">
        <w:rPr>
          <w:rFonts w:asciiTheme="minorHAnsi" w:hAnsiTheme="minorHAnsi" w:cstheme="minorHAnsi"/>
          <w:sz w:val="22"/>
          <w:szCs w:val="22"/>
        </w:rPr>
        <w:t>_____/_____/__</w:t>
      </w:r>
      <w:r w:rsidR="0060439C" w:rsidRPr="00E72E0B">
        <w:rPr>
          <w:rFonts w:asciiTheme="minorHAnsi" w:hAnsiTheme="minorHAnsi" w:cstheme="minorHAnsi"/>
          <w:bCs/>
          <w:sz w:val="22"/>
          <w:szCs w:val="22"/>
        </w:rPr>
        <w:t>___</w:t>
      </w:r>
    </w:p>
    <w:p w14:paraId="1D21C0E1" w14:textId="6FD2EE1D" w:rsidR="0060439C" w:rsidRPr="00E72E0B" w:rsidRDefault="0060439C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32F14045" w14:textId="560953EE" w:rsidR="0060439C" w:rsidRPr="00E72E0B" w:rsidRDefault="0060439C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4D8B9F6A" w14:textId="5C284D5D" w:rsidR="0060439C" w:rsidRDefault="0060439C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048B5892" w14:textId="77777777" w:rsidR="00AC26F2" w:rsidRDefault="00AC26F2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70D18CBD" w14:textId="77777777" w:rsidR="00AC26F2" w:rsidRDefault="00AC26F2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3211153D" w14:textId="77777777" w:rsidR="00AC26F2" w:rsidRDefault="00AC26F2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54689243" w14:textId="77777777" w:rsidR="00AC26F2" w:rsidRDefault="00AC26F2" w:rsidP="0060439C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</w:p>
    <w:p w14:paraId="54CE9901" w14:textId="77777777" w:rsidR="00AC26F2" w:rsidRDefault="00AC26F2" w:rsidP="00AC26F2">
      <w:pPr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Assinatura do Candidato</w:t>
      </w:r>
    </w:p>
    <w:p w14:paraId="4ABFEAA8" w14:textId="14D09AC0" w:rsidR="00AC26F2" w:rsidRPr="00E72E0B" w:rsidRDefault="00AC26F2" w:rsidP="00AC26F2">
      <w:pPr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(Preferencialmente GOV)</w:t>
      </w:r>
    </w:p>
    <w:sectPr w:rsidR="00AC26F2" w:rsidRPr="00E72E0B" w:rsidSect="00E72E0B">
      <w:headerReference w:type="default" r:id="rId8"/>
      <w:pgSz w:w="12240" w:h="15840"/>
      <w:pgMar w:top="1134" w:right="1134" w:bottom="426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265FDB" w14:textId="77777777" w:rsidR="00D17F3A" w:rsidRDefault="00D17F3A" w:rsidP="00D14666">
      <w:r>
        <w:separator/>
      </w:r>
    </w:p>
  </w:endnote>
  <w:endnote w:type="continuationSeparator" w:id="0">
    <w:p w14:paraId="1FD7A20F" w14:textId="77777777" w:rsidR="00D17F3A" w:rsidRDefault="00D17F3A" w:rsidP="00D1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PSMT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B4C53E" w14:textId="77777777" w:rsidR="00D17F3A" w:rsidRDefault="00D17F3A" w:rsidP="00D14666">
      <w:r>
        <w:separator/>
      </w:r>
    </w:p>
  </w:footnote>
  <w:footnote w:type="continuationSeparator" w:id="0">
    <w:p w14:paraId="45D4B756" w14:textId="77777777" w:rsidR="00D17F3A" w:rsidRDefault="00D17F3A" w:rsidP="00D1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10" w:type="dxa"/>
      <w:jc w:val="center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1263"/>
      <w:gridCol w:w="6237"/>
      <w:gridCol w:w="1910"/>
    </w:tblGrid>
    <w:tr w:rsidR="00D01B3A" w:rsidRPr="00D01B3A" w14:paraId="3F2FB1BC" w14:textId="77777777" w:rsidTr="00933781">
      <w:trPr>
        <w:trHeight w:val="639"/>
        <w:jc w:val="center"/>
      </w:trPr>
      <w:tc>
        <w:tcPr>
          <w:tcW w:w="1263" w:type="dxa"/>
          <w:vMerge w:val="restart"/>
          <w:tcBorders>
            <w:top w:val="single" w:sz="10" w:space="0" w:color="008000"/>
            <w:left w:val="single" w:sz="10" w:space="0" w:color="000000"/>
            <w:bottom w:val="single" w:sz="10" w:space="0" w:color="008000"/>
            <w:right w:val="single" w:sz="8" w:space="0" w:color="000000"/>
          </w:tcBorders>
        </w:tcPr>
        <w:p w14:paraId="0E76920A" w14:textId="77777777" w:rsidR="00D01B3A" w:rsidRPr="00D01B3A" w:rsidRDefault="005D224E" w:rsidP="00A04A3C">
          <w:pPr>
            <w:pStyle w:val="Default"/>
            <w:rPr>
              <w:rFonts w:ascii="Calibri" w:hAnsi="Calibri" w:cs="Arial"/>
              <w:szCs w:val="20"/>
            </w:rPr>
          </w:pPr>
          <w:r w:rsidRPr="00D01B3A">
            <w:rPr>
              <w:rFonts w:ascii="Calibri" w:hAnsi="Calibri"/>
              <w:noProof/>
            </w:rPr>
            <w:drawing>
              <wp:anchor distT="0" distB="0" distL="114300" distR="114300" simplePos="0" relativeHeight="251657728" behindDoc="0" locked="0" layoutInCell="1" allowOverlap="1" wp14:anchorId="5420A3AB" wp14:editId="0333C293">
                <wp:simplePos x="0" y="0"/>
                <wp:positionH relativeFrom="column">
                  <wp:posOffset>57150</wp:posOffset>
                </wp:positionH>
                <wp:positionV relativeFrom="paragraph">
                  <wp:posOffset>186055</wp:posOffset>
                </wp:positionV>
                <wp:extent cx="579755" cy="528955"/>
                <wp:effectExtent l="0" t="0" r="4445" b="4445"/>
                <wp:wrapSquare wrapText="bothSides"/>
                <wp:docPr id="11" name="Image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28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5CD4BCB" w14:textId="77777777" w:rsidR="00D01B3A" w:rsidRPr="00D01B3A" w:rsidRDefault="00D01B3A" w:rsidP="00A04A3C">
          <w:pPr>
            <w:pStyle w:val="Default"/>
            <w:framePr w:w="1375" w:wrap="auto" w:vAnchor="page" w:hAnchor="page" w:x="1546" w:y="1316"/>
            <w:rPr>
              <w:rFonts w:ascii="Calibri" w:hAnsi="Calibri" w:cs="Arial"/>
              <w:szCs w:val="20"/>
            </w:rPr>
          </w:pPr>
        </w:p>
      </w:tc>
      <w:tc>
        <w:tcPr>
          <w:tcW w:w="6237" w:type="dxa"/>
          <w:tcBorders>
            <w:top w:val="single" w:sz="10" w:space="0" w:color="008000"/>
            <w:left w:val="single" w:sz="8" w:space="0" w:color="000000"/>
            <w:bottom w:val="single" w:sz="8" w:space="0" w:color="008000"/>
            <w:right w:val="single" w:sz="8" w:space="0" w:color="000000"/>
          </w:tcBorders>
        </w:tcPr>
        <w:p w14:paraId="5FE1937F" w14:textId="77777777" w:rsidR="00933781" w:rsidRDefault="00D01B3A" w:rsidP="00A04A3C">
          <w:pPr>
            <w:pStyle w:val="Default"/>
            <w:jc w:val="center"/>
            <w:rPr>
              <w:rFonts w:ascii="Calibri" w:hAnsi="Calibri" w:cs="Arial"/>
              <w:szCs w:val="20"/>
            </w:rPr>
          </w:pPr>
          <w:r w:rsidRPr="00D01B3A">
            <w:rPr>
              <w:rFonts w:ascii="Calibri" w:hAnsi="Calibri" w:cs="Arial"/>
              <w:szCs w:val="20"/>
            </w:rPr>
            <w:t xml:space="preserve">PRESIDÊNCIA DA REPÚBLICA </w:t>
          </w:r>
        </w:p>
        <w:p w14:paraId="6BE44693" w14:textId="77777777" w:rsidR="00D01B3A" w:rsidRPr="00D01B3A" w:rsidRDefault="00D01B3A" w:rsidP="00933781">
          <w:pPr>
            <w:pStyle w:val="Default"/>
            <w:jc w:val="center"/>
            <w:rPr>
              <w:rFonts w:ascii="Calibri" w:hAnsi="Calibri" w:cs="Arial"/>
              <w:szCs w:val="20"/>
            </w:rPr>
          </w:pPr>
          <w:r w:rsidRPr="00D01B3A">
            <w:rPr>
              <w:rFonts w:ascii="Calibri" w:hAnsi="Calibri" w:cs="Arial"/>
              <w:szCs w:val="20"/>
            </w:rPr>
            <w:t>MINISTÉRIO</w:t>
          </w:r>
          <w:r w:rsidR="00933781">
            <w:rPr>
              <w:rFonts w:ascii="Calibri" w:hAnsi="Calibri" w:cs="Arial"/>
              <w:szCs w:val="20"/>
            </w:rPr>
            <w:t xml:space="preserve"> </w:t>
          </w:r>
          <w:r w:rsidRPr="00D01B3A">
            <w:rPr>
              <w:rFonts w:ascii="Calibri" w:hAnsi="Calibri" w:cs="Arial"/>
              <w:szCs w:val="20"/>
            </w:rPr>
            <w:t>DA CIÊNCIA E TECNOLOGIA</w:t>
          </w:r>
        </w:p>
        <w:p w14:paraId="2F7474A2" w14:textId="77777777" w:rsidR="00D01B3A" w:rsidRPr="00D01B3A" w:rsidRDefault="00D01B3A" w:rsidP="00A04A3C">
          <w:pPr>
            <w:pStyle w:val="Default"/>
            <w:jc w:val="center"/>
            <w:rPr>
              <w:rFonts w:ascii="Calibri" w:hAnsi="Calibri" w:cs="Arial"/>
              <w:szCs w:val="20"/>
            </w:rPr>
          </w:pPr>
          <w:r w:rsidRPr="00D01B3A">
            <w:rPr>
              <w:rFonts w:ascii="Calibri" w:hAnsi="Calibri" w:cs="Arial"/>
              <w:szCs w:val="20"/>
            </w:rPr>
            <w:t xml:space="preserve">INSTITUTO NACIONAL DE PESQUISAS DA AMAZÔNIA </w:t>
          </w:r>
        </w:p>
      </w:tc>
      <w:tc>
        <w:tcPr>
          <w:tcW w:w="1910" w:type="dxa"/>
          <w:vMerge w:val="restart"/>
          <w:tcBorders>
            <w:top w:val="single" w:sz="10" w:space="0" w:color="008000"/>
            <w:left w:val="single" w:sz="8" w:space="0" w:color="000000"/>
            <w:bottom w:val="single" w:sz="10" w:space="0" w:color="008000"/>
            <w:right w:val="single" w:sz="8" w:space="0" w:color="000000"/>
          </w:tcBorders>
          <w:vAlign w:val="center"/>
        </w:tcPr>
        <w:p w14:paraId="21AB2ED0" w14:textId="77777777" w:rsidR="00D01B3A" w:rsidRPr="00D01B3A" w:rsidRDefault="007A39D9" w:rsidP="00B437C8">
          <w:pPr>
            <w:pStyle w:val="Default"/>
            <w:ind w:hanging="106"/>
            <w:jc w:val="center"/>
            <w:rPr>
              <w:rFonts w:ascii="Calibri" w:hAnsi="Calibri" w:cs="Arial"/>
              <w:szCs w:val="20"/>
            </w:rPr>
          </w:pPr>
          <w:r>
            <w:rPr>
              <w:rFonts w:ascii="Calibri" w:hAnsi="Calibri" w:cs="Arial"/>
              <w:noProof/>
              <w:szCs w:val="20"/>
            </w:rPr>
            <w:drawing>
              <wp:anchor distT="0" distB="0" distL="114300" distR="114300" simplePos="0" relativeHeight="251658752" behindDoc="0" locked="0" layoutInCell="1" allowOverlap="1" wp14:anchorId="73BC20A5" wp14:editId="493F24A9">
                <wp:simplePos x="0" y="0"/>
                <wp:positionH relativeFrom="column">
                  <wp:posOffset>-58420</wp:posOffset>
                </wp:positionH>
                <wp:positionV relativeFrom="paragraph">
                  <wp:posOffset>-85090</wp:posOffset>
                </wp:positionV>
                <wp:extent cx="1190625" cy="625475"/>
                <wp:effectExtent l="0" t="0" r="0" b="3175"/>
                <wp:wrapNone/>
                <wp:docPr id="12" name="Image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GCBEv_F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0625" cy="625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D01B3A" w:rsidRPr="00D01B3A" w14:paraId="5C063843" w14:textId="77777777" w:rsidTr="00933781">
      <w:trPr>
        <w:trHeight w:val="532"/>
        <w:jc w:val="center"/>
      </w:trPr>
      <w:tc>
        <w:tcPr>
          <w:tcW w:w="1263" w:type="dxa"/>
          <w:vMerge/>
          <w:tcBorders>
            <w:top w:val="single" w:sz="10" w:space="0" w:color="008000"/>
            <w:left w:val="single" w:sz="10" w:space="0" w:color="000000"/>
            <w:bottom w:val="single" w:sz="10" w:space="0" w:color="008000"/>
            <w:right w:val="single" w:sz="8" w:space="0" w:color="000000"/>
          </w:tcBorders>
        </w:tcPr>
        <w:p w14:paraId="23C260C6" w14:textId="77777777" w:rsidR="00D01B3A" w:rsidRPr="00D01B3A" w:rsidRDefault="00D01B3A" w:rsidP="00A04A3C">
          <w:pPr>
            <w:pStyle w:val="Default"/>
            <w:rPr>
              <w:rFonts w:ascii="Calibri" w:hAnsi="Calibri" w:cs="Arial"/>
              <w:szCs w:val="20"/>
            </w:rPr>
          </w:pPr>
        </w:p>
      </w:tc>
      <w:tc>
        <w:tcPr>
          <w:tcW w:w="6237" w:type="dxa"/>
          <w:tcBorders>
            <w:top w:val="single" w:sz="8" w:space="0" w:color="008000"/>
            <w:left w:val="single" w:sz="8" w:space="0" w:color="000000"/>
            <w:bottom w:val="single" w:sz="10" w:space="0" w:color="008000"/>
            <w:right w:val="single" w:sz="8" w:space="0" w:color="000000"/>
          </w:tcBorders>
          <w:vAlign w:val="center"/>
        </w:tcPr>
        <w:p w14:paraId="73075FD9" w14:textId="4D69E9BF" w:rsidR="00D01B3A" w:rsidRPr="00D01B3A" w:rsidRDefault="00D01B3A" w:rsidP="00214902">
          <w:pPr>
            <w:pStyle w:val="Default"/>
            <w:jc w:val="center"/>
            <w:rPr>
              <w:rFonts w:ascii="Calibri" w:hAnsi="Calibri" w:cs="Arial"/>
              <w:szCs w:val="20"/>
            </w:rPr>
          </w:pPr>
          <w:r w:rsidRPr="00D01B3A">
            <w:rPr>
              <w:rFonts w:ascii="Calibri" w:hAnsi="Calibri" w:cs="Arial"/>
              <w:szCs w:val="20"/>
            </w:rPr>
            <w:t>PROGRAMA DE PÓS-GRADUAÇÃO EM GENÉTICA, CONSERVAÇÃO E BIOLOGIA EVOLUTIVA</w:t>
          </w:r>
        </w:p>
      </w:tc>
      <w:tc>
        <w:tcPr>
          <w:tcW w:w="1910" w:type="dxa"/>
          <w:vMerge/>
          <w:tcBorders>
            <w:top w:val="single" w:sz="10" w:space="0" w:color="008000"/>
            <w:left w:val="single" w:sz="8" w:space="0" w:color="000000"/>
            <w:bottom w:val="single" w:sz="10" w:space="0" w:color="008000"/>
            <w:right w:val="single" w:sz="8" w:space="0" w:color="000000"/>
          </w:tcBorders>
          <w:vAlign w:val="center"/>
        </w:tcPr>
        <w:p w14:paraId="7CF4F274" w14:textId="77777777" w:rsidR="00D01B3A" w:rsidRPr="00D01B3A" w:rsidRDefault="00D01B3A" w:rsidP="00A04A3C">
          <w:pPr>
            <w:pStyle w:val="Default"/>
            <w:jc w:val="center"/>
            <w:rPr>
              <w:rFonts w:ascii="Calibri" w:hAnsi="Calibri" w:cs="Arial"/>
              <w:szCs w:val="20"/>
            </w:rPr>
          </w:pPr>
        </w:p>
      </w:tc>
    </w:tr>
  </w:tbl>
  <w:p w14:paraId="75A9405F" w14:textId="77777777" w:rsidR="00D14666" w:rsidRDefault="00D14666" w:rsidP="00D146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8029C"/>
    <w:multiLevelType w:val="hybridMultilevel"/>
    <w:tmpl w:val="CBA27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39C"/>
    <w:rsid w:val="0005157D"/>
    <w:rsid w:val="00063721"/>
    <w:rsid w:val="00096F87"/>
    <w:rsid w:val="000A2220"/>
    <w:rsid w:val="00144AE2"/>
    <w:rsid w:val="00165882"/>
    <w:rsid w:val="001752EE"/>
    <w:rsid w:val="00187BC6"/>
    <w:rsid w:val="002015FE"/>
    <w:rsid w:val="00214902"/>
    <w:rsid w:val="00221D7B"/>
    <w:rsid w:val="0022331C"/>
    <w:rsid w:val="00230E41"/>
    <w:rsid w:val="00231FE5"/>
    <w:rsid w:val="002434C2"/>
    <w:rsid w:val="002E060E"/>
    <w:rsid w:val="002E0A69"/>
    <w:rsid w:val="002F7C62"/>
    <w:rsid w:val="00326A91"/>
    <w:rsid w:val="00365EEC"/>
    <w:rsid w:val="00371E95"/>
    <w:rsid w:val="003C360A"/>
    <w:rsid w:val="003C6ADA"/>
    <w:rsid w:val="003D3573"/>
    <w:rsid w:val="004073DC"/>
    <w:rsid w:val="0042791A"/>
    <w:rsid w:val="004620E8"/>
    <w:rsid w:val="004A0170"/>
    <w:rsid w:val="004A48B5"/>
    <w:rsid w:val="004C4705"/>
    <w:rsid w:val="004C6326"/>
    <w:rsid w:val="004D143D"/>
    <w:rsid w:val="00506F8E"/>
    <w:rsid w:val="005551FE"/>
    <w:rsid w:val="005D224E"/>
    <w:rsid w:val="0060439C"/>
    <w:rsid w:val="006978BB"/>
    <w:rsid w:val="006A6751"/>
    <w:rsid w:val="006C6E48"/>
    <w:rsid w:val="006E1720"/>
    <w:rsid w:val="006E50FE"/>
    <w:rsid w:val="00730CA4"/>
    <w:rsid w:val="00732A61"/>
    <w:rsid w:val="0076701A"/>
    <w:rsid w:val="007931DB"/>
    <w:rsid w:val="007A39D9"/>
    <w:rsid w:val="007D5AC5"/>
    <w:rsid w:val="00801350"/>
    <w:rsid w:val="00814237"/>
    <w:rsid w:val="00856DB5"/>
    <w:rsid w:val="00872EC5"/>
    <w:rsid w:val="00891FF9"/>
    <w:rsid w:val="008C310A"/>
    <w:rsid w:val="008C722E"/>
    <w:rsid w:val="008C7FBA"/>
    <w:rsid w:val="008D7520"/>
    <w:rsid w:val="00933781"/>
    <w:rsid w:val="009936AA"/>
    <w:rsid w:val="00993A43"/>
    <w:rsid w:val="009A3A05"/>
    <w:rsid w:val="009D13B0"/>
    <w:rsid w:val="00A04A3C"/>
    <w:rsid w:val="00A551A4"/>
    <w:rsid w:val="00A63062"/>
    <w:rsid w:val="00A764B8"/>
    <w:rsid w:val="00AB50B2"/>
    <w:rsid w:val="00AC26F2"/>
    <w:rsid w:val="00AE07C0"/>
    <w:rsid w:val="00AF5C54"/>
    <w:rsid w:val="00B17B08"/>
    <w:rsid w:val="00B304C9"/>
    <w:rsid w:val="00B35496"/>
    <w:rsid w:val="00B437C8"/>
    <w:rsid w:val="00B810CA"/>
    <w:rsid w:val="00C4657D"/>
    <w:rsid w:val="00C533AC"/>
    <w:rsid w:val="00C67298"/>
    <w:rsid w:val="00CC51C8"/>
    <w:rsid w:val="00CD6FD9"/>
    <w:rsid w:val="00D01B3A"/>
    <w:rsid w:val="00D14666"/>
    <w:rsid w:val="00D17D4D"/>
    <w:rsid w:val="00D17D97"/>
    <w:rsid w:val="00D17F3A"/>
    <w:rsid w:val="00D6060C"/>
    <w:rsid w:val="00D74CC1"/>
    <w:rsid w:val="00D83F24"/>
    <w:rsid w:val="00D83FF7"/>
    <w:rsid w:val="00D924F7"/>
    <w:rsid w:val="00DC73D7"/>
    <w:rsid w:val="00DE73F5"/>
    <w:rsid w:val="00DF225B"/>
    <w:rsid w:val="00E04624"/>
    <w:rsid w:val="00E27EBB"/>
    <w:rsid w:val="00E404E3"/>
    <w:rsid w:val="00E72D25"/>
    <w:rsid w:val="00E72E0B"/>
    <w:rsid w:val="00E91381"/>
    <w:rsid w:val="00EE356E"/>
    <w:rsid w:val="00F12BBE"/>
    <w:rsid w:val="00FB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95CD6A"/>
  <w15:chartTrackingRefBased/>
  <w15:docId w15:val="{52FDD4CA-162A-7547-B80C-ACA0177C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39C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936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qFormat/>
    <w:rsid w:val="0060439C"/>
    <w:pPr>
      <w:keepNext/>
      <w:spacing w:line="200" w:lineRule="exact"/>
      <w:outlineLvl w:val="1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60439C"/>
    <w:pPr>
      <w:spacing w:line="280" w:lineRule="atLeast"/>
      <w:ind w:firstLine="708"/>
      <w:jc w:val="both"/>
    </w:pPr>
  </w:style>
  <w:style w:type="paragraph" w:styleId="Corpodetexto">
    <w:name w:val="Body Text"/>
    <w:basedOn w:val="Normal"/>
    <w:rsid w:val="0060439C"/>
    <w:pPr>
      <w:spacing w:line="280" w:lineRule="exact"/>
    </w:pPr>
    <w:rPr>
      <w:sz w:val="22"/>
      <w:szCs w:val="22"/>
    </w:rPr>
  </w:style>
  <w:style w:type="paragraph" w:styleId="Textodebalo">
    <w:name w:val="Balloon Text"/>
    <w:basedOn w:val="Normal"/>
    <w:link w:val="TextodebaloChar"/>
    <w:rsid w:val="00231F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31FE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F7C6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5157D"/>
    <w:pPr>
      <w:widowControl w:val="0"/>
      <w:autoSpaceDE w:val="0"/>
      <w:autoSpaceDN w:val="0"/>
      <w:adjustRightInd w:val="0"/>
    </w:pPr>
    <w:rPr>
      <w:rFonts w:ascii="Times New Roman PSMT" w:hAnsi="Times New Roman PSMT" w:cs="Times New Roman PSMT"/>
      <w:color w:val="000000"/>
      <w:sz w:val="24"/>
      <w:szCs w:val="24"/>
    </w:rPr>
  </w:style>
  <w:style w:type="paragraph" w:styleId="Cabealho">
    <w:name w:val="header"/>
    <w:basedOn w:val="Normal"/>
    <w:link w:val="CabealhoChar"/>
    <w:rsid w:val="00D146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D14666"/>
    <w:rPr>
      <w:sz w:val="24"/>
      <w:szCs w:val="24"/>
    </w:rPr>
  </w:style>
  <w:style w:type="paragraph" w:styleId="Rodap">
    <w:name w:val="footer"/>
    <w:basedOn w:val="Normal"/>
    <w:link w:val="RodapChar"/>
    <w:rsid w:val="00D1466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D14666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993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uiPriority w:val="99"/>
    <w:unhideWhenUsed/>
    <w:rsid w:val="008C7F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57A53-13A8-49CE-892A-FECAA1E4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427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Página 1 de 2</vt:lpstr>
    </vt:vector>
  </TitlesOfParts>
  <Company>Unicamp</Company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Página 1 de 2</dc:title>
  <dc:subject/>
  <dc:creator>ma115967</dc:creator>
  <cp:keywords/>
  <cp:lastModifiedBy>Conta da Microsoft</cp:lastModifiedBy>
  <cp:revision>28</cp:revision>
  <cp:lastPrinted>2009-08-11T15:33:00Z</cp:lastPrinted>
  <dcterms:created xsi:type="dcterms:W3CDTF">2026-02-16T03:36:00Z</dcterms:created>
  <dcterms:modified xsi:type="dcterms:W3CDTF">2026-03-10T20:45:00Z</dcterms:modified>
</cp:coreProperties>
</file>