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A70" w:rsidRPr="002B6277" w:rsidRDefault="00C50A70" w:rsidP="00073652">
      <w:pPr>
        <w:spacing w:before="120" w:after="0" w:line="240" w:lineRule="auto"/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MEMORANDO </w:t>
      </w:r>
      <w:bookmarkStart w:id="0" w:name="_GoBack"/>
      <w:bookmarkEnd w:id="0"/>
      <w:r w:rsidR="00073652">
        <w:rPr>
          <w:rFonts w:ascii="Cambria" w:hAnsi="Cambria" w:cs="Arial"/>
          <w:b/>
          <w:bCs/>
          <w:i/>
          <w:color w:val="385623"/>
          <w:sz w:val="32"/>
          <w:szCs w:val="32"/>
        </w:rPr>
        <w:t>(</w:t>
      </w: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INDICAÇÃO DE CO-ORIENTADOR</w:t>
      </w:r>
      <w:r w:rsidR="00073652">
        <w:rPr>
          <w:rFonts w:ascii="Cambria" w:hAnsi="Cambria" w:cs="Arial"/>
          <w:b/>
          <w:bCs/>
          <w:i/>
          <w:color w:val="385623"/>
          <w:sz w:val="32"/>
          <w:szCs w:val="32"/>
        </w:rPr>
        <w:t>)</w:t>
      </w: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C50A70" w:rsidRPr="00AE7372" w:rsidRDefault="00C50A70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Pr="00AE7372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 xml:space="preserve">Manaus, AM _____ de _______________ </w:t>
      </w:r>
      <w:proofErr w:type="spellStart"/>
      <w:r w:rsidRPr="00AE7372">
        <w:rPr>
          <w:bCs/>
          <w:sz w:val="24"/>
          <w:szCs w:val="24"/>
        </w:rPr>
        <w:t>de</w:t>
      </w:r>
      <w:proofErr w:type="spellEnd"/>
      <w:r w:rsidRPr="00AE7372">
        <w:rPr>
          <w:bCs/>
          <w:sz w:val="24"/>
          <w:szCs w:val="24"/>
        </w:rPr>
        <w:t xml:space="preserve"> _______</w:t>
      </w:r>
    </w:p>
    <w:p w:rsidR="00D907CC" w:rsidRPr="00AE7372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25EB2" w:rsidRP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C25EB2" w:rsidRP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C25EB2" w:rsidRPr="00C25EB2" w:rsidRDefault="00C25EB2" w:rsidP="00C25EB2">
      <w:pPr>
        <w:spacing w:after="0" w:line="240" w:lineRule="auto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C25EB2" w:rsidRDefault="00C25EB2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25EB2" w:rsidRPr="00AE7372" w:rsidRDefault="00C25EB2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E7372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E7372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E7372" w:rsidRDefault="005B6E03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 xml:space="preserve">Indicação de </w:t>
            </w:r>
            <w:proofErr w:type="spellStart"/>
            <w:r w:rsidRPr="00AE7372">
              <w:rPr>
                <w:b/>
                <w:bCs/>
                <w:sz w:val="24"/>
                <w:szCs w:val="24"/>
              </w:rPr>
              <w:t>Co-Orientador</w:t>
            </w:r>
            <w:proofErr w:type="spellEnd"/>
          </w:p>
        </w:tc>
      </w:tr>
      <w:tr w:rsidR="00D907CC" w:rsidRPr="00AE7372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E7372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E7372" w:rsidRDefault="005B6E03" w:rsidP="005B6E0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(</w:t>
            </w:r>
            <w:r w:rsidR="00D907CC" w:rsidRPr="00AE7372">
              <w:rPr>
                <w:b/>
                <w:bCs/>
                <w:sz w:val="24"/>
                <w:szCs w:val="24"/>
              </w:rPr>
              <w:t>Mestrado</w:t>
            </w:r>
            <w:r w:rsidRPr="00AE7372">
              <w:rPr>
                <w:b/>
                <w:bCs/>
                <w:sz w:val="24"/>
                <w:szCs w:val="24"/>
              </w:rPr>
              <w:t>/</w:t>
            </w:r>
            <w:r w:rsidR="006F6655">
              <w:rPr>
                <w:b/>
                <w:bCs/>
                <w:sz w:val="24"/>
                <w:szCs w:val="24"/>
              </w:rPr>
              <w:t>Douto</w:t>
            </w:r>
            <w:r w:rsidR="00D907CC" w:rsidRPr="00AE7372">
              <w:rPr>
                <w:b/>
                <w:bCs/>
                <w:sz w:val="24"/>
                <w:szCs w:val="24"/>
              </w:rPr>
              <w:t>rado</w:t>
            </w:r>
            <w:r w:rsidRPr="00AE7372"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:rsidR="00211995" w:rsidRPr="00AE7372" w:rsidRDefault="00211995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D907CC" w:rsidRPr="00AE7372" w:rsidRDefault="00D907CC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>Prezada Coordenadora,</w:t>
      </w:r>
    </w:p>
    <w:p w:rsidR="00F306C1" w:rsidRDefault="00080236" w:rsidP="000F74BC">
      <w:pPr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 w:rsidRPr="00AE7372">
        <w:rPr>
          <w:rFonts w:cs="Arial"/>
          <w:sz w:val="24"/>
          <w:szCs w:val="24"/>
        </w:rPr>
        <w:t>Venho</w:t>
      </w:r>
      <w:r w:rsidR="005B6E03" w:rsidRPr="00AE7372">
        <w:rPr>
          <w:rFonts w:cs="Arial"/>
          <w:sz w:val="24"/>
          <w:szCs w:val="24"/>
        </w:rPr>
        <w:t>, por meio deste,</w:t>
      </w:r>
      <w:r w:rsidRPr="00AE7372">
        <w:rPr>
          <w:rFonts w:cs="Arial"/>
          <w:sz w:val="24"/>
          <w:szCs w:val="24"/>
        </w:rPr>
        <w:t xml:space="preserve"> indicar o </w:t>
      </w:r>
      <w:proofErr w:type="spellStart"/>
      <w:r w:rsidRPr="00AE7372">
        <w:rPr>
          <w:rFonts w:cs="Arial"/>
          <w:sz w:val="24"/>
          <w:szCs w:val="24"/>
        </w:rPr>
        <w:t>Dr</w:t>
      </w:r>
      <w:proofErr w:type="spellEnd"/>
      <w:r w:rsidR="00BF1CC2">
        <w:rPr>
          <w:rFonts w:cs="Arial"/>
          <w:sz w:val="24"/>
          <w:szCs w:val="24"/>
        </w:rPr>
        <w:t>(a)</w:t>
      </w:r>
      <w:r w:rsidRPr="00AE7372">
        <w:rPr>
          <w:rFonts w:cs="Arial"/>
          <w:sz w:val="24"/>
          <w:szCs w:val="24"/>
        </w:rPr>
        <w:t>. ............................................................., para se</w:t>
      </w:r>
      <w:r w:rsidR="005B6E03" w:rsidRPr="00AE7372">
        <w:rPr>
          <w:rFonts w:cs="Arial"/>
          <w:sz w:val="24"/>
          <w:szCs w:val="24"/>
        </w:rPr>
        <w:t xml:space="preserve">r </w:t>
      </w:r>
      <w:proofErr w:type="spellStart"/>
      <w:r w:rsidR="005B6E03" w:rsidRPr="00AE7372">
        <w:rPr>
          <w:rFonts w:cs="Arial"/>
          <w:sz w:val="24"/>
          <w:szCs w:val="24"/>
        </w:rPr>
        <w:t>C</w:t>
      </w:r>
      <w:r w:rsidRPr="00AE7372">
        <w:rPr>
          <w:rFonts w:cs="Arial"/>
          <w:sz w:val="24"/>
          <w:szCs w:val="24"/>
        </w:rPr>
        <w:t>o-</w:t>
      </w:r>
      <w:r w:rsidR="005B6E03" w:rsidRPr="00AE7372">
        <w:rPr>
          <w:rFonts w:cs="Arial"/>
          <w:sz w:val="24"/>
          <w:szCs w:val="24"/>
        </w:rPr>
        <w:t>O</w:t>
      </w:r>
      <w:r w:rsidR="000C60A2" w:rsidRPr="00AE7372">
        <w:rPr>
          <w:rFonts w:cs="Arial"/>
          <w:sz w:val="24"/>
          <w:szCs w:val="24"/>
        </w:rPr>
        <w:t>rientador</w:t>
      </w:r>
      <w:proofErr w:type="spellEnd"/>
      <w:r w:rsidR="000C60A2" w:rsidRPr="00AE7372">
        <w:rPr>
          <w:rFonts w:cs="Arial"/>
          <w:sz w:val="24"/>
          <w:szCs w:val="24"/>
        </w:rPr>
        <w:t xml:space="preserve"> </w:t>
      </w:r>
      <w:r w:rsidRPr="00AE7372">
        <w:rPr>
          <w:rFonts w:cs="Arial"/>
          <w:sz w:val="24"/>
          <w:szCs w:val="24"/>
        </w:rPr>
        <w:t xml:space="preserve">do(a) aluno(a) </w:t>
      </w:r>
      <w:r w:rsidR="005B6E03" w:rsidRPr="00AE7372">
        <w:rPr>
          <w:rFonts w:cs="Arial"/>
          <w:b/>
          <w:sz w:val="24"/>
          <w:szCs w:val="24"/>
        </w:rPr>
        <w:t>NOME DO ALUNO</w:t>
      </w:r>
      <w:r w:rsidRPr="00AE7372">
        <w:rPr>
          <w:rFonts w:cs="Arial"/>
          <w:sz w:val="24"/>
          <w:szCs w:val="24"/>
        </w:rPr>
        <w:t xml:space="preserve"> do curso de </w:t>
      </w:r>
      <w:r w:rsidR="005B6E03" w:rsidRPr="00AE7372">
        <w:rPr>
          <w:rFonts w:cs="Arial"/>
          <w:b/>
          <w:sz w:val="24"/>
          <w:szCs w:val="24"/>
        </w:rPr>
        <w:t>MESTRADO/DOUTORADO</w:t>
      </w:r>
      <w:r w:rsidRPr="00AE7372">
        <w:rPr>
          <w:rFonts w:cs="Arial"/>
          <w:sz w:val="24"/>
          <w:szCs w:val="24"/>
        </w:rPr>
        <w:t xml:space="preserve"> </w:t>
      </w:r>
      <w:r w:rsidR="005B6E03" w:rsidRPr="00AE7372">
        <w:rPr>
          <w:rFonts w:cs="Arial"/>
          <w:sz w:val="24"/>
          <w:szCs w:val="24"/>
        </w:rPr>
        <w:t xml:space="preserve">do Programa de Pós-Graduação </w:t>
      </w:r>
      <w:r w:rsidRPr="00AE7372">
        <w:rPr>
          <w:rFonts w:cs="Arial"/>
          <w:sz w:val="24"/>
          <w:szCs w:val="24"/>
        </w:rPr>
        <w:t xml:space="preserve">em Genética, Conservação e Biologia Evolutiva </w:t>
      </w:r>
      <w:r w:rsidR="00BF1CC2">
        <w:rPr>
          <w:rFonts w:cs="Arial"/>
          <w:sz w:val="24"/>
          <w:szCs w:val="24"/>
        </w:rPr>
        <w:t xml:space="preserve">- PPG </w:t>
      </w:r>
      <w:proofErr w:type="spellStart"/>
      <w:r w:rsidR="00BF1CC2">
        <w:rPr>
          <w:rFonts w:cs="Arial"/>
          <w:sz w:val="24"/>
          <w:szCs w:val="24"/>
        </w:rPr>
        <w:t>GCBEv</w:t>
      </w:r>
      <w:proofErr w:type="spellEnd"/>
      <w:r w:rsidR="00BF1CC2">
        <w:rPr>
          <w:rFonts w:cs="Arial"/>
          <w:sz w:val="24"/>
          <w:szCs w:val="24"/>
        </w:rPr>
        <w:t xml:space="preserve">, </w:t>
      </w:r>
      <w:r w:rsidRPr="00AE7372">
        <w:rPr>
          <w:rFonts w:cs="Arial"/>
          <w:sz w:val="24"/>
          <w:szCs w:val="24"/>
        </w:rPr>
        <w:t>que desenvolverá o projeto</w:t>
      </w:r>
      <w:r w:rsidR="005B6E03" w:rsidRPr="00AE7372">
        <w:rPr>
          <w:rFonts w:cs="Arial"/>
          <w:sz w:val="24"/>
          <w:szCs w:val="24"/>
        </w:rPr>
        <w:t xml:space="preserve"> intitulado</w:t>
      </w:r>
      <w:r w:rsidRPr="00AE7372">
        <w:rPr>
          <w:rFonts w:cs="Arial"/>
          <w:sz w:val="24"/>
          <w:szCs w:val="24"/>
        </w:rPr>
        <w:t>: ..........................................................................................</w:t>
      </w:r>
      <w:r w:rsidR="000C60A2" w:rsidRPr="00AE7372">
        <w:rPr>
          <w:rFonts w:cs="Arial"/>
          <w:sz w:val="24"/>
          <w:szCs w:val="24"/>
        </w:rPr>
        <w:t>.</w:t>
      </w:r>
      <w:r w:rsidR="00F306C1">
        <w:rPr>
          <w:bCs/>
          <w:sz w:val="24"/>
          <w:szCs w:val="24"/>
        </w:rPr>
        <w:t>, o qual declaramos ter lido e aprovado.</w:t>
      </w:r>
    </w:p>
    <w:p w:rsidR="00080236" w:rsidRPr="00AE7372" w:rsidRDefault="00080236" w:rsidP="005B6E03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B6E03" w:rsidRPr="00AE7372" w:rsidTr="00AE7372">
        <w:tc>
          <w:tcPr>
            <w:tcW w:w="5000" w:type="pct"/>
            <w:shd w:val="clear" w:color="auto" w:fill="auto"/>
          </w:tcPr>
          <w:p w:rsidR="005B6E03" w:rsidRPr="00AE7372" w:rsidRDefault="00080236" w:rsidP="00AE7372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sz w:val="24"/>
                <w:szCs w:val="24"/>
              </w:rPr>
              <w:tab/>
            </w:r>
            <w:r w:rsidR="000C60A2" w:rsidRPr="00AE7372">
              <w:rPr>
                <w:rFonts w:cs="Arial"/>
                <w:b/>
                <w:sz w:val="24"/>
                <w:szCs w:val="24"/>
              </w:rPr>
              <w:t>INFORMAÇÕES SOBRE O</w:t>
            </w:r>
            <w:r w:rsidR="000C60A2" w:rsidRPr="00AE7372">
              <w:rPr>
                <w:rFonts w:cs="Arial"/>
                <w:sz w:val="24"/>
                <w:szCs w:val="24"/>
              </w:rPr>
              <w:t xml:space="preserve"> </w:t>
            </w:r>
            <w:r w:rsidR="000C60A2" w:rsidRPr="00AE7372">
              <w:rPr>
                <w:rFonts w:cs="Arial"/>
                <w:b/>
                <w:sz w:val="24"/>
                <w:szCs w:val="24"/>
              </w:rPr>
              <w:t>CO-ORIENTADOR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Doutor em: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Instituição de vínculo:</w:t>
            </w:r>
          </w:p>
        </w:tc>
      </w:tr>
      <w:tr w:rsidR="005B6E03" w:rsidRPr="00AE7372" w:rsidTr="00AE7372">
        <w:tc>
          <w:tcPr>
            <w:tcW w:w="5000" w:type="pct"/>
            <w:shd w:val="clear" w:color="auto" w:fill="auto"/>
          </w:tcPr>
          <w:p w:rsidR="005B6E03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Justificativa da indicação: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F306C1" w:rsidRDefault="00F306C1" w:rsidP="00F306C1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AE7372">
        <w:rPr>
          <w:rFonts w:cs="Arial"/>
          <w:sz w:val="24"/>
          <w:szCs w:val="24"/>
        </w:rPr>
        <w:t>Atenciosamente,</w:t>
      </w:r>
    </w:p>
    <w:p w:rsidR="00211995" w:rsidRPr="00AE7372" w:rsidRDefault="00211995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</w:p>
    <w:p w:rsidR="00F17362" w:rsidRDefault="005B6E03" w:rsidP="00F17362">
      <w:pPr>
        <w:spacing w:after="0" w:line="240" w:lineRule="auto"/>
        <w:jc w:val="both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>A</w:t>
      </w:r>
      <w:r w:rsidR="002A28D9" w:rsidRPr="00AE7372">
        <w:rPr>
          <w:bCs/>
          <w:sz w:val="24"/>
          <w:szCs w:val="24"/>
        </w:rPr>
        <w:t>ssinatura do</w:t>
      </w:r>
      <w:r w:rsidR="00325F0B">
        <w:rPr>
          <w:bCs/>
          <w:sz w:val="24"/>
          <w:szCs w:val="24"/>
        </w:rPr>
        <w:t>(a)</w:t>
      </w:r>
      <w:r w:rsidR="002A28D9" w:rsidRPr="00AE7372">
        <w:rPr>
          <w:bCs/>
          <w:sz w:val="24"/>
          <w:szCs w:val="24"/>
        </w:rPr>
        <w:t xml:space="preserve"> Orientador</w:t>
      </w:r>
      <w:r w:rsidR="00325F0B">
        <w:rPr>
          <w:bCs/>
          <w:sz w:val="24"/>
          <w:szCs w:val="24"/>
        </w:rPr>
        <w:t>(a</w:t>
      </w:r>
      <w:r w:rsidR="002A28D9" w:rsidRPr="00AE7372">
        <w:rPr>
          <w:bCs/>
          <w:sz w:val="24"/>
          <w:szCs w:val="24"/>
        </w:rPr>
        <w:t>)</w:t>
      </w:r>
      <w:r w:rsidR="00325F0B">
        <w:rPr>
          <w:bCs/>
          <w:sz w:val="24"/>
          <w:szCs w:val="24"/>
        </w:rPr>
        <w:tab/>
      </w:r>
      <w:r w:rsidR="00325F0B">
        <w:rPr>
          <w:bCs/>
          <w:sz w:val="24"/>
          <w:szCs w:val="24"/>
        </w:rPr>
        <w:tab/>
      </w:r>
      <w:r w:rsidR="00325F0B">
        <w:rPr>
          <w:bCs/>
          <w:sz w:val="24"/>
          <w:szCs w:val="24"/>
        </w:rPr>
        <w:tab/>
      </w:r>
      <w:r w:rsidR="00F17362">
        <w:rPr>
          <w:bCs/>
          <w:sz w:val="24"/>
          <w:szCs w:val="24"/>
        </w:rPr>
        <w:tab/>
        <w:t>Assinatura do</w:t>
      </w:r>
      <w:r w:rsidR="00325F0B">
        <w:rPr>
          <w:bCs/>
          <w:sz w:val="24"/>
          <w:szCs w:val="24"/>
        </w:rPr>
        <w:t>(a)</w:t>
      </w:r>
      <w:r w:rsidR="00F17362">
        <w:rPr>
          <w:bCs/>
          <w:sz w:val="24"/>
          <w:szCs w:val="24"/>
        </w:rPr>
        <w:t xml:space="preserve"> </w:t>
      </w:r>
      <w:proofErr w:type="spellStart"/>
      <w:r w:rsidR="00F17362">
        <w:rPr>
          <w:bCs/>
          <w:sz w:val="24"/>
          <w:szCs w:val="24"/>
        </w:rPr>
        <w:t>Co-O</w:t>
      </w:r>
      <w:r w:rsidR="00F17362" w:rsidRPr="005B6E03">
        <w:rPr>
          <w:bCs/>
          <w:sz w:val="24"/>
          <w:szCs w:val="24"/>
        </w:rPr>
        <w:t>rientador</w:t>
      </w:r>
      <w:proofErr w:type="spellEnd"/>
      <w:r w:rsidR="00325F0B">
        <w:rPr>
          <w:bCs/>
          <w:sz w:val="24"/>
          <w:szCs w:val="24"/>
        </w:rPr>
        <w:t>(a</w:t>
      </w:r>
      <w:r w:rsidR="00F17362">
        <w:rPr>
          <w:bCs/>
          <w:sz w:val="24"/>
          <w:szCs w:val="24"/>
        </w:rPr>
        <w:t>)</w:t>
      </w:r>
    </w:p>
    <w:p w:rsidR="00F306C1" w:rsidRDefault="00F306C1" w:rsidP="00F1736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5B6E03" w:rsidRDefault="005B6E03" w:rsidP="005B6E03">
      <w:pPr>
        <w:spacing w:after="0" w:line="240" w:lineRule="auto"/>
        <w:jc w:val="both"/>
        <w:rPr>
          <w:bCs/>
          <w:sz w:val="24"/>
          <w:szCs w:val="24"/>
        </w:rPr>
      </w:pPr>
    </w:p>
    <w:p w:rsidR="005B6E03" w:rsidRPr="005B6E03" w:rsidRDefault="005B6E03" w:rsidP="005B6E03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As</w:t>
      </w:r>
      <w:r w:rsidRPr="005B6E03">
        <w:rPr>
          <w:bCs/>
          <w:sz w:val="24"/>
          <w:szCs w:val="24"/>
        </w:rPr>
        <w:t xml:space="preserve">sinatura </w:t>
      </w:r>
      <w:proofErr w:type="gramStart"/>
      <w:r w:rsidRPr="005B6E03">
        <w:rPr>
          <w:bCs/>
          <w:sz w:val="24"/>
          <w:szCs w:val="24"/>
        </w:rPr>
        <w:t>do</w:t>
      </w:r>
      <w:r w:rsidR="00325F0B">
        <w:rPr>
          <w:bCs/>
          <w:sz w:val="24"/>
          <w:szCs w:val="24"/>
        </w:rPr>
        <w:t>(</w:t>
      </w:r>
      <w:proofErr w:type="gramEnd"/>
      <w:r w:rsidR="00325F0B">
        <w:rPr>
          <w:bCs/>
          <w:sz w:val="24"/>
          <w:szCs w:val="24"/>
        </w:rPr>
        <w:t>a)</w:t>
      </w:r>
      <w:r w:rsidRPr="005B6E0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Aluno</w:t>
      </w:r>
      <w:r w:rsidR="00325F0B">
        <w:rPr>
          <w:bCs/>
          <w:sz w:val="24"/>
          <w:szCs w:val="24"/>
        </w:rPr>
        <w:t>(a</w:t>
      </w:r>
      <w:r w:rsidRPr="005B6E03">
        <w:rPr>
          <w:bCs/>
          <w:sz w:val="24"/>
          <w:szCs w:val="24"/>
        </w:rPr>
        <w:t>)</w:t>
      </w:r>
    </w:p>
    <w:sectPr w:rsidR="005B6E03" w:rsidRPr="005B6E03" w:rsidSect="00405E8C">
      <w:headerReference w:type="even" r:id="rId8"/>
      <w:headerReference w:type="default" r:id="rId9"/>
      <w:footerReference w:type="default" r:id="rId10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70E" w:rsidRDefault="0027270E" w:rsidP="00D0295E">
      <w:pPr>
        <w:spacing w:after="0" w:line="240" w:lineRule="auto"/>
      </w:pPr>
      <w:r>
        <w:separator/>
      </w:r>
    </w:p>
  </w:endnote>
  <w:endnote w:type="continuationSeparator" w:id="0">
    <w:p w:rsidR="0027270E" w:rsidRDefault="0027270E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0F2" w:rsidRPr="00417BEF" w:rsidRDefault="002840F2" w:rsidP="002840F2">
    <w:pPr>
      <w:pStyle w:val="Cabealho"/>
      <w:pBdr>
        <w:top w:val="single" w:sz="12" w:space="1" w:color="auto"/>
      </w:pBdr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2840F2" w:rsidRPr="00417BEF" w:rsidRDefault="002840F2" w:rsidP="002840F2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2840F2" w:rsidRPr="00417BEF" w:rsidRDefault="002840F2" w:rsidP="002840F2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A57680" w:rsidRDefault="002840F2" w:rsidP="002840F2">
    <w:pPr>
      <w:pStyle w:val="Cabealho"/>
      <w:jc w:val="center"/>
      <w:rPr>
        <w:rFonts w:ascii="Arial" w:hAnsi="Arial" w:cs="Arial"/>
        <w:sz w:val="18"/>
        <w:szCs w:val="18"/>
      </w:rPr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70E" w:rsidRDefault="0027270E" w:rsidP="00D0295E">
      <w:pPr>
        <w:spacing w:after="0" w:line="240" w:lineRule="auto"/>
      </w:pPr>
      <w:r>
        <w:separator/>
      </w:r>
    </w:p>
  </w:footnote>
  <w:footnote w:type="continuationSeparator" w:id="0">
    <w:p w:rsidR="0027270E" w:rsidRDefault="0027270E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645" w:rsidRDefault="00D63FF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0E44BA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EB1EBE8" wp14:editId="19A5B609">
              <wp:simplePos x="0" y="0"/>
              <wp:positionH relativeFrom="column">
                <wp:posOffset>47625</wp:posOffset>
              </wp:positionH>
              <wp:positionV relativeFrom="paragraph">
                <wp:posOffset>96500</wp:posOffset>
              </wp:positionV>
              <wp:extent cx="5843905" cy="828675"/>
              <wp:effectExtent l="0" t="0" r="4445" b="952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3905" cy="828675"/>
                        <a:chOff x="0" y="0"/>
                        <a:chExt cx="5843905" cy="944880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941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24025" y="152400"/>
                          <a:ext cx="188849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86200" y="304800"/>
                          <a:ext cx="195770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E6C387" id="Grupo 1" o:spid="_x0000_s1026" style="position:absolute;margin-left:3.75pt;margin-top:7.6pt;width:460.15pt;height:65.25pt;z-index:251659264" coordsize="58439,9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12477;height:9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uR6vEAAAA2gAAAA8AAABkcnMvZG93bnJldi54bWxEj09rAjEUxO8Fv0N4Qm81q9AiW7NLKQp6&#10;8OAfen7dvE2Wbl7WTdTVT28KhR6HmfkNsygH14oL9aHxrGA6yUAQV143bBQcD6uXOYgQkTW2nknB&#10;jQKUxehpgbn2V97RZR+NSBAOOSqwMXa5lKGy5DBMfEecvNr3DmOSvZG6x2uCu1bOsuxNOmw4LVjs&#10;6NNS9bM/OwX3ark7fG03p3opj7auv838NRqlnsfDxzuISEP8D/+111rBDH6vpBsgi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uR6vEAAAA2gAAAA8AAAAAAAAAAAAAAAAA&#10;nwIAAGRycy9kb3ducmV2LnhtbFBLBQYAAAAABAAEAPcAAACQAwAAAAA=&#10;">
                <v:imagedata r:id="rId4" o:title=""/>
                <v:path arrowok="t"/>
              </v:shape>
              <v:shape id="Imagem 3" o:spid="_x0000_s1028" type="#_x0000_t75" style="position:absolute;left:17240;top:1524;width:18885;height:79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dUYO/AAAA2gAAAA8AAABkcnMvZG93bnJldi54bWxEj0GLwjAUhO/C/ofwFva2pirIUo0iorjX&#10;unvQ26N5tsXmpSSxjf/eCILHYWa+YZbraFrRk/ONZQWTcQaCuLS64UrB/9/++weED8gaW8uk4E4e&#10;1quP0RJzbQcuqD+GSiQI+xwV1CF0uZS+rMmgH9uOOHkX6wyGJF0ltcMhwU0rp1k2lwYbTgs1drSt&#10;qbweb0aBPsyKwvh93J3MWd76OJzYVUp9fcbNAkSgGN7hV/tXK5jB80q6AXL1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R3VGDvwAAANoAAAAPAAAAAAAAAAAAAAAAAJ8CAABk&#10;cnMvZG93bnJldi54bWxQSwUGAAAAAAQABAD3AAAAiwMAAAAA&#10;">
                <v:imagedata r:id="rId5" o:title=""/>
                <v:path arrowok="t"/>
              </v:shape>
              <v:shape id="Imagem 4" o:spid="_x0000_s1029" type="#_x0000_t75" style="position:absolute;left:38862;top:3048;width:19577;height:6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1wrTCAAAA2gAAAA8AAABkcnMvZG93bnJldi54bWxEj0trwkAUhfdC/8NwC+50YhAbUkcRHyB2&#10;1dRNd5fMdRKauRMyYxL/vVModHk4j4+z3o62ET11vnasYDFPQBCXTtdsFFy/TrMMhA/IGhvHpOBB&#10;Hrabl8kac+0G/qS+CEbEEfY5KqhCaHMpfVmRRT93LXH0bq6zGKLsjNQdDnHcNjJNkpW0WHMkVNjS&#10;vqLyp7jbyD2c3jhr+9v32azSx8flKENxVWr6Ou7eQQQaw3/4r33WCpbweyXeALl5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9cK0wgAAANoAAAAPAAAAAAAAAAAAAAAAAJ8C&#10;AABkcnMvZG93bnJldi54bWxQSwUGAAAAAAQABAD3AAAAjgMAAAAA&#10;">
                <v:imagedata r:id="rId6" o:title=""/>
                <v:path arrowok="t"/>
              </v:shape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14486"/>
    <w:rsid w:val="000206A5"/>
    <w:rsid w:val="000301C8"/>
    <w:rsid w:val="000415F4"/>
    <w:rsid w:val="00060AE3"/>
    <w:rsid w:val="00066672"/>
    <w:rsid w:val="00070D35"/>
    <w:rsid w:val="00073652"/>
    <w:rsid w:val="00080236"/>
    <w:rsid w:val="00082B99"/>
    <w:rsid w:val="000861E1"/>
    <w:rsid w:val="000920A4"/>
    <w:rsid w:val="000A126B"/>
    <w:rsid w:val="000B619E"/>
    <w:rsid w:val="000C60A2"/>
    <w:rsid w:val="000E00C0"/>
    <w:rsid w:val="000E44BA"/>
    <w:rsid w:val="000E6610"/>
    <w:rsid w:val="000F25FA"/>
    <w:rsid w:val="000F527E"/>
    <w:rsid w:val="000F74BC"/>
    <w:rsid w:val="000F79DD"/>
    <w:rsid w:val="00100098"/>
    <w:rsid w:val="00130427"/>
    <w:rsid w:val="00136FA4"/>
    <w:rsid w:val="001547CE"/>
    <w:rsid w:val="00156662"/>
    <w:rsid w:val="00181AF0"/>
    <w:rsid w:val="00185D72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049C"/>
    <w:rsid w:val="001F2095"/>
    <w:rsid w:val="00204167"/>
    <w:rsid w:val="00211995"/>
    <w:rsid w:val="00224576"/>
    <w:rsid w:val="0024034A"/>
    <w:rsid w:val="00250B20"/>
    <w:rsid w:val="00266C57"/>
    <w:rsid w:val="0027270E"/>
    <w:rsid w:val="0027606F"/>
    <w:rsid w:val="0028257A"/>
    <w:rsid w:val="002840F2"/>
    <w:rsid w:val="002A28D9"/>
    <w:rsid w:val="002A4A08"/>
    <w:rsid w:val="002B5681"/>
    <w:rsid w:val="002B6637"/>
    <w:rsid w:val="002D32FF"/>
    <w:rsid w:val="002D5D56"/>
    <w:rsid w:val="002D7F3A"/>
    <w:rsid w:val="002E1176"/>
    <w:rsid w:val="002E7025"/>
    <w:rsid w:val="002E7393"/>
    <w:rsid w:val="002F4A85"/>
    <w:rsid w:val="002F5BC0"/>
    <w:rsid w:val="003149FC"/>
    <w:rsid w:val="00325F0B"/>
    <w:rsid w:val="00335E4A"/>
    <w:rsid w:val="003475FC"/>
    <w:rsid w:val="00351E5F"/>
    <w:rsid w:val="00356C0E"/>
    <w:rsid w:val="00361E08"/>
    <w:rsid w:val="00363CD9"/>
    <w:rsid w:val="003651C8"/>
    <w:rsid w:val="00375621"/>
    <w:rsid w:val="00383AB1"/>
    <w:rsid w:val="00391CF7"/>
    <w:rsid w:val="00395CDF"/>
    <w:rsid w:val="00396834"/>
    <w:rsid w:val="003B5797"/>
    <w:rsid w:val="003C199C"/>
    <w:rsid w:val="003E3F32"/>
    <w:rsid w:val="00405E8C"/>
    <w:rsid w:val="00411205"/>
    <w:rsid w:val="00415D7E"/>
    <w:rsid w:val="00416CB8"/>
    <w:rsid w:val="00417BEF"/>
    <w:rsid w:val="00420C4F"/>
    <w:rsid w:val="004745D2"/>
    <w:rsid w:val="004A569B"/>
    <w:rsid w:val="004B5436"/>
    <w:rsid w:val="004D13CB"/>
    <w:rsid w:val="004D3D5C"/>
    <w:rsid w:val="004E48CC"/>
    <w:rsid w:val="004F2CDF"/>
    <w:rsid w:val="005034F9"/>
    <w:rsid w:val="005203CD"/>
    <w:rsid w:val="00526E66"/>
    <w:rsid w:val="0054255D"/>
    <w:rsid w:val="00544B76"/>
    <w:rsid w:val="00551F4A"/>
    <w:rsid w:val="005716F3"/>
    <w:rsid w:val="00574AAC"/>
    <w:rsid w:val="00590E00"/>
    <w:rsid w:val="005B1F2B"/>
    <w:rsid w:val="005B6E03"/>
    <w:rsid w:val="005C0F47"/>
    <w:rsid w:val="005D174A"/>
    <w:rsid w:val="005F6A15"/>
    <w:rsid w:val="00604107"/>
    <w:rsid w:val="00607E0A"/>
    <w:rsid w:val="00613A65"/>
    <w:rsid w:val="00617F7E"/>
    <w:rsid w:val="0062101C"/>
    <w:rsid w:val="00622252"/>
    <w:rsid w:val="0062292E"/>
    <w:rsid w:val="00624C7D"/>
    <w:rsid w:val="0066211C"/>
    <w:rsid w:val="00667705"/>
    <w:rsid w:val="00672A55"/>
    <w:rsid w:val="00694D01"/>
    <w:rsid w:val="006A19B4"/>
    <w:rsid w:val="006B177C"/>
    <w:rsid w:val="006C547A"/>
    <w:rsid w:val="006D3496"/>
    <w:rsid w:val="006F6655"/>
    <w:rsid w:val="00707645"/>
    <w:rsid w:val="00714066"/>
    <w:rsid w:val="00735867"/>
    <w:rsid w:val="007504E0"/>
    <w:rsid w:val="00762184"/>
    <w:rsid w:val="00766FD1"/>
    <w:rsid w:val="00770C1F"/>
    <w:rsid w:val="0077312C"/>
    <w:rsid w:val="00780164"/>
    <w:rsid w:val="00795390"/>
    <w:rsid w:val="007A3230"/>
    <w:rsid w:val="007B67DA"/>
    <w:rsid w:val="007C7434"/>
    <w:rsid w:val="007D7929"/>
    <w:rsid w:val="007E3018"/>
    <w:rsid w:val="007E48C6"/>
    <w:rsid w:val="007F6765"/>
    <w:rsid w:val="00804435"/>
    <w:rsid w:val="0081057A"/>
    <w:rsid w:val="00833631"/>
    <w:rsid w:val="0084038F"/>
    <w:rsid w:val="00861DFD"/>
    <w:rsid w:val="00863DD7"/>
    <w:rsid w:val="00876D19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2B97"/>
    <w:rsid w:val="009833B0"/>
    <w:rsid w:val="00984D78"/>
    <w:rsid w:val="009864E4"/>
    <w:rsid w:val="009871E0"/>
    <w:rsid w:val="009941D6"/>
    <w:rsid w:val="00997E0A"/>
    <w:rsid w:val="009A11C2"/>
    <w:rsid w:val="009B3FEE"/>
    <w:rsid w:val="009C709E"/>
    <w:rsid w:val="009D1D00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10A01"/>
    <w:rsid w:val="00A2097A"/>
    <w:rsid w:val="00A45ABC"/>
    <w:rsid w:val="00A54372"/>
    <w:rsid w:val="00A57680"/>
    <w:rsid w:val="00A621C9"/>
    <w:rsid w:val="00A71052"/>
    <w:rsid w:val="00AA36D7"/>
    <w:rsid w:val="00AA38B6"/>
    <w:rsid w:val="00AA5AAC"/>
    <w:rsid w:val="00AB2E1F"/>
    <w:rsid w:val="00AB58C0"/>
    <w:rsid w:val="00AB6AAD"/>
    <w:rsid w:val="00AD656A"/>
    <w:rsid w:val="00AE4803"/>
    <w:rsid w:val="00AE7372"/>
    <w:rsid w:val="00AF46EA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616C3"/>
    <w:rsid w:val="00B647E1"/>
    <w:rsid w:val="00B9153C"/>
    <w:rsid w:val="00B9541A"/>
    <w:rsid w:val="00BA031E"/>
    <w:rsid w:val="00BE37D4"/>
    <w:rsid w:val="00BE3C8D"/>
    <w:rsid w:val="00BE41CC"/>
    <w:rsid w:val="00BF1CC2"/>
    <w:rsid w:val="00C013C9"/>
    <w:rsid w:val="00C026CC"/>
    <w:rsid w:val="00C03068"/>
    <w:rsid w:val="00C071F2"/>
    <w:rsid w:val="00C07B91"/>
    <w:rsid w:val="00C111BD"/>
    <w:rsid w:val="00C123EF"/>
    <w:rsid w:val="00C17BCD"/>
    <w:rsid w:val="00C25EB2"/>
    <w:rsid w:val="00C26C17"/>
    <w:rsid w:val="00C33196"/>
    <w:rsid w:val="00C3622D"/>
    <w:rsid w:val="00C36A58"/>
    <w:rsid w:val="00C44A40"/>
    <w:rsid w:val="00C50A70"/>
    <w:rsid w:val="00C54CE1"/>
    <w:rsid w:val="00C66E70"/>
    <w:rsid w:val="00C7718F"/>
    <w:rsid w:val="00C951D1"/>
    <w:rsid w:val="00CC4D60"/>
    <w:rsid w:val="00CD579A"/>
    <w:rsid w:val="00CE4318"/>
    <w:rsid w:val="00D0080F"/>
    <w:rsid w:val="00D0295E"/>
    <w:rsid w:val="00D036EF"/>
    <w:rsid w:val="00D05FC0"/>
    <w:rsid w:val="00D07D9B"/>
    <w:rsid w:val="00D25955"/>
    <w:rsid w:val="00D26365"/>
    <w:rsid w:val="00D32C34"/>
    <w:rsid w:val="00D42A5A"/>
    <w:rsid w:val="00D43EC6"/>
    <w:rsid w:val="00D614C7"/>
    <w:rsid w:val="00D62347"/>
    <w:rsid w:val="00D63FF6"/>
    <w:rsid w:val="00D74CE0"/>
    <w:rsid w:val="00D811B9"/>
    <w:rsid w:val="00D86CAA"/>
    <w:rsid w:val="00D87935"/>
    <w:rsid w:val="00D907CC"/>
    <w:rsid w:val="00D93D8C"/>
    <w:rsid w:val="00D95070"/>
    <w:rsid w:val="00DA1A8C"/>
    <w:rsid w:val="00DB752A"/>
    <w:rsid w:val="00DC5CBE"/>
    <w:rsid w:val="00DC7F3D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1B13"/>
    <w:rsid w:val="00E72EE1"/>
    <w:rsid w:val="00E92696"/>
    <w:rsid w:val="00E96032"/>
    <w:rsid w:val="00EA14C1"/>
    <w:rsid w:val="00EA5CE7"/>
    <w:rsid w:val="00EB3C08"/>
    <w:rsid w:val="00EC1DE8"/>
    <w:rsid w:val="00EC248D"/>
    <w:rsid w:val="00ED7E39"/>
    <w:rsid w:val="00EE035E"/>
    <w:rsid w:val="00EE06AD"/>
    <w:rsid w:val="00EF43DD"/>
    <w:rsid w:val="00F00261"/>
    <w:rsid w:val="00F00D8F"/>
    <w:rsid w:val="00F17362"/>
    <w:rsid w:val="00F277CA"/>
    <w:rsid w:val="00F30190"/>
    <w:rsid w:val="00F306C1"/>
    <w:rsid w:val="00F31A5C"/>
    <w:rsid w:val="00F31E49"/>
    <w:rsid w:val="00F37B14"/>
    <w:rsid w:val="00F37CB6"/>
    <w:rsid w:val="00F43B1F"/>
    <w:rsid w:val="00F54475"/>
    <w:rsid w:val="00F708C9"/>
    <w:rsid w:val="00F86D0E"/>
    <w:rsid w:val="00F94BE2"/>
    <w:rsid w:val="00F96353"/>
    <w:rsid w:val="00FA07DD"/>
    <w:rsid w:val="00FA38BE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C1191A-088D-4930-9A9C-24D62E0A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C1286-8791-49C8-A7D8-ED8A286A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925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5</cp:revision>
  <cp:lastPrinted>2011-04-07T15:57:00Z</cp:lastPrinted>
  <dcterms:created xsi:type="dcterms:W3CDTF">2026-08-14T13:02:00Z</dcterms:created>
  <dcterms:modified xsi:type="dcterms:W3CDTF">2026-08-14T13:04:00Z</dcterms:modified>
</cp:coreProperties>
</file>