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B79" w:rsidRPr="00296CE2" w:rsidRDefault="00B03B79" w:rsidP="00DC1463">
      <w:pPr>
        <w:spacing w:before="120" w:after="120" w:line="240" w:lineRule="auto"/>
        <w:jc w:val="center"/>
        <w:rPr>
          <w:b/>
          <w:bCs/>
          <w:i/>
          <w:color w:val="538135" w:themeColor="accent6" w:themeShade="BF"/>
          <w:sz w:val="28"/>
          <w:szCs w:val="28"/>
        </w:rPr>
      </w:pPr>
      <w:r w:rsidRPr="00296CE2">
        <w:rPr>
          <w:b/>
          <w:bCs/>
          <w:i/>
          <w:color w:val="538135" w:themeColor="accent6" w:themeShade="BF"/>
          <w:sz w:val="28"/>
          <w:szCs w:val="28"/>
        </w:rPr>
        <w:t xml:space="preserve">REQUERIMENTO DE TRANCAMENTO DE MATRICULA </w:t>
      </w:r>
      <w:r w:rsidR="00296CE2" w:rsidRPr="00296CE2">
        <w:rPr>
          <w:b/>
          <w:bCs/>
          <w:i/>
          <w:color w:val="538135" w:themeColor="accent6" w:themeShade="BF"/>
          <w:sz w:val="28"/>
          <w:szCs w:val="28"/>
        </w:rPr>
        <w:t xml:space="preserve">EM DISCIPLINAS - </w:t>
      </w:r>
      <w:r w:rsidRPr="00296CE2">
        <w:rPr>
          <w:b/>
          <w:bCs/>
          <w:i/>
          <w:color w:val="538135" w:themeColor="accent6" w:themeShade="BF"/>
          <w:sz w:val="28"/>
          <w:szCs w:val="28"/>
        </w:rPr>
        <w:t>PPG GCBEv</w:t>
      </w:r>
    </w:p>
    <w:tbl>
      <w:tblPr>
        <w:tblW w:w="81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5"/>
        <w:gridCol w:w="1920"/>
        <w:gridCol w:w="2940"/>
        <w:gridCol w:w="425"/>
        <w:gridCol w:w="2126"/>
        <w:gridCol w:w="358"/>
      </w:tblGrid>
      <w:tr w:rsidR="00496D87" w:rsidRPr="00496D87" w:rsidTr="00DC1463">
        <w:trPr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96D87" w:rsidRPr="00496D87" w:rsidRDefault="00496D87" w:rsidP="00496D87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D87" w:rsidRPr="00496D87" w:rsidRDefault="00496D87" w:rsidP="00496D87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496D87">
              <w:rPr>
                <w:bCs/>
                <w:sz w:val="24"/>
                <w:szCs w:val="24"/>
              </w:rPr>
              <w:t>Aluno</w:t>
            </w:r>
            <w:r>
              <w:rPr>
                <w:bCs/>
                <w:sz w:val="24"/>
                <w:szCs w:val="24"/>
              </w:rPr>
              <w:t>:</w:t>
            </w:r>
            <w:r w:rsidRPr="00496D87">
              <w:rPr>
                <w:b/>
                <w:bCs/>
                <w:sz w:val="24"/>
                <w:szCs w:val="24"/>
              </w:rPr>
              <w:t xml:space="preserve"> REGULAR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87" w:rsidRPr="00496D87" w:rsidRDefault="00496D87" w:rsidP="00496D87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Aluno: </w:t>
            </w:r>
            <w:r w:rsidRPr="00496D87">
              <w:rPr>
                <w:b/>
                <w:bCs/>
                <w:sz w:val="24"/>
                <w:szCs w:val="24"/>
              </w:rPr>
              <w:t>OUTRO PPG-INPA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96D87" w:rsidRPr="00496D87" w:rsidRDefault="00496D87" w:rsidP="00496D87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87" w:rsidRPr="00496D87" w:rsidRDefault="00496D87" w:rsidP="00496D87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96D87">
              <w:rPr>
                <w:bCs/>
                <w:sz w:val="24"/>
                <w:szCs w:val="24"/>
              </w:rPr>
              <w:t>Aluno</w:t>
            </w:r>
            <w:r>
              <w:rPr>
                <w:bCs/>
                <w:sz w:val="24"/>
                <w:szCs w:val="24"/>
              </w:rPr>
              <w:t>:</w:t>
            </w:r>
            <w:r w:rsidRPr="00496D87">
              <w:rPr>
                <w:b/>
                <w:bCs/>
                <w:sz w:val="24"/>
                <w:szCs w:val="24"/>
              </w:rPr>
              <w:t xml:space="preserve"> ESPECIAL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96D87" w:rsidRPr="00496D87" w:rsidRDefault="00496D87" w:rsidP="00496D87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B03B79" w:rsidRPr="0085708C" w:rsidRDefault="00B03B79" w:rsidP="00B03B79">
      <w:pPr>
        <w:spacing w:after="0" w:line="240" w:lineRule="auto"/>
        <w:jc w:val="center"/>
        <w:rPr>
          <w:b/>
          <w:bCs/>
          <w:sz w:val="21"/>
          <w:szCs w:val="24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425"/>
        <w:gridCol w:w="284"/>
        <w:gridCol w:w="425"/>
        <w:gridCol w:w="1421"/>
        <w:gridCol w:w="847"/>
        <w:gridCol w:w="2693"/>
        <w:gridCol w:w="1521"/>
      </w:tblGrid>
      <w:tr w:rsidR="00B03B79" w:rsidRPr="00BE37D4" w:rsidTr="0058572C">
        <w:tc>
          <w:tcPr>
            <w:tcW w:w="1384" w:type="dxa"/>
            <w:gridSpan w:val="2"/>
            <w:shd w:val="clear" w:color="auto" w:fill="D9D9D9"/>
          </w:tcPr>
          <w:p w:rsidR="00B03B79" w:rsidRPr="00BE37D4" w:rsidRDefault="00B03B79" w:rsidP="0058572C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BE37D4">
              <w:rPr>
                <w:b/>
                <w:bCs/>
                <w:sz w:val="24"/>
                <w:szCs w:val="24"/>
              </w:rPr>
              <w:t>Semestre:</w:t>
            </w:r>
          </w:p>
        </w:tc>
        <w:tc>
          <w:tcPr>
            <w:tcW w:w="3264" w:type="dxa"/>
            <w:gridSpan w:val="5"/>
            <w:shd w:val="clear" w:color="auto" w:fill="D9D9D9"/>
          </w:tcPr>
          <w:p w:rsidR="00B03B79" w:rsidRPr="00B279B9" w:rsidRDefault="00B279B9" w:rsidP="00B279B9">
            <w:pPr>
              <w:spacing w:after="0" w:line="240" w:lineRule="auto"/>
              <w:ind w:firstLine="709"/>
              <w:jc w:val="both"/>
              <w:rPr>
                <w:b/>
                <w:bCs/>
                <w:sz w:val="24"/>
                <w:szCs w:val="24"/>
                <w:vertAlign w:val="superscript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  <w:vertAlign w:val="superscript"/>
              </w:rPr>
              <w:t>o</w:t>
            </w:r>
          </w:p>
        </w:tc>
        <w:tc>
          <w:tcPr>
            <w:tcW w:w="847" w:type="dxa"/>
            <w:shd w:val="clear" w:color="auto" w:fill="D9D9D9"/>
          </w:tcPr>
          <w:p w:rsidR="00B03B79" w:rsidRPr="00BE37D4" w:rsidRDefault="00B03B79" w:rsidP="0058572C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BE37D4">
              <w:rPr>
                <w:b/>
                <w:bCs/>
                <w:sz w:val="24"/>
                <w:szCs w:val="24"/>
              </w:rPr>
              <w:t>Ano:</w:t>
            </w:r>
          </w:p>
        </w:tc>
        <w:tc>
          <w:tcPr>
            <w:tcW w:w="4214" w:type="dxa"/>
            <w:gridSpan w:val="2"/>
            <w:shd w:val="clear" w:color="auto" w:fill="D9D9D9"/>
          </w:tcPr>
          <w:p w:rsidR="00B03B79" w:rsidRPr="00BE37D4" w:rsidRDefault="00B279B9" w:rsidP="00985384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</w:t>
            </w:r>
            <w:r w:rsidR="00985384"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B03B79" w:rsidRPr="00BE37D4" w:rsidTr="0058572C">
        <w:tc>
          <w:tcPr>
            <w:tcW w:w="2518" w:type="dxa"/>
            <w:gridSpan w:val="4"/>
            <w:shd w:val="clear" w:color="auto" w:fill="auto"/>
          </w:tcPr>
          <w:p w:rsidR="00B03B79" w:rsidRPr="00BE37D4" w:rsidRDefault="00B03B79" w:rsidP="0058572C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BE37D4">
              <w:rPr>
                <w:b/>
                <w:bCs/>
                <w:sz w:val="24"/>
                <w:szCs w:val="24"/>
              </w:rPr>
              <w:t>Nome do</w:t>
            </w:r>
            <w:r>
              <w:rPr>
                <w:b/>
                <w:bCs/>
                <w:sz w:val="24"/>
                <w:szCs w:val="24"/>
              </w:rPr>
              <w:t xml:space="preserve"> Discente </w:t>
            </w:r>
            <w:r w:rsidRPr="00BE37D4">
              <w:rPr>
                <w:b/>
                <w:bCs/>
                <w:sz w:val="24"/>
                <w:szCs w:val="24"/>
              </w:rPr>
              <w:t>(a):</w:t>
            </w:r>
          </w:p>
        </w:tc>
        <w:tc>
          <w:tcPr>
            <w:tcW w:w="7191" w:type="dxa"/>
            <w:gridSpan w:val="6"/>
            <w:shd w:val="clear" w:color="auto" w:fill="auto"/>
          </w:tcPr>
          <w:p w:rsidR="00B03B79" w:rsidRPr="00BE37D4" w:rsidRDefault="00B03B79" w:rsidP="0058572C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B03B79" w:rsidRPr="00BE37D4" w:rsidTr="0058572C">
        <w:tc>
          <w:tcPr>
            <w:tcW w:w="2802" w:type="dxa"/>
            <w:gridSpan w:val="5"/>
            <w:shd w:val="clear" w:color="auto" w:fill="auto"/>
          </w:tcPr>
          <w:p w:rsidR="00B03B79" w:rsidRPr="00BE37D4" w:rsidRDefault="00B03B79" w:rsidP="0058572C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BE37D4">
              <w:rPr>
                <w:b/>
                <w:bCs/>
                <w:sz w:val="24"/>
                <w:szCs w:val="24"/>
              </w:rPr>
              <w:t>Nome do Orientador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BE37D4">
              <w:rPr>
                <w:b/>
                <w:bCs/>
                <w:sz w:val="24"/>
                <w:szCs w:val="24"/>
              </w:rPr>
              <w:t>(a):</w:t>
            </w:r>
          </w:p>
        </w:tc>
        <w:tc>
          <w:tcPr>
            <w:tcW w:w="6907" w:type="dxa"/>
            <w:gridSpan w:val="5"/>
            <w:shd w:val="clear" w:color="auto" w:fill="auto"/>
          </w:tcPr>
          <w:p w:rsidR="00B03B79" w:rsidRPr="00BE37D4" w:rsidRDefault="00B03B79" w:rsidP="0058572C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B03B79" w:rsidRPr="00BE37D4" w:rsidTr="0058572C">
        <w:tc>
          <w:tcPr>
            <w:tcW w:w="2802" w:type="dxa"/>
            <w:gridSpan w:val="5"/>
            <w:shd w:val="clear" w:color="auto" w:fill="auto"/>
          </w:tcPr>
          <w:p w:rsidR="00B03B79" w:rsidRPr="00BE37D4" w:rsidRDefault="00B03B79" w:rsidP="0058572C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Nível/Curso:</w:t>
            </w:r>
          </w:p>
        </w:tc>
        <w:tc>
          <w:tcPr>
            <w:tcW w:w="6907" w:type="dxa"/>
            <w:gridSpan w:val="5"/>
            <w:shd w:val="clear" w:color="auto" w:fill="auto"/>
          </w:tcPr>
          <w:p w:rsidR="00B03B79" w:rsidRPr="00BE37D4" w:rsidRDefault="00B03B79" w:rsidP="0058572C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B03B79" w:rsidRPr="00BE37D4" w:rsidTr="0058572C">
        <w:tc>
          <w:tcPr>
            <w:tcW w:w="3227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B03B79" w:rsidRPr="00BE37D4" w:rsidRDefault="00B03B79" w:rsidP="0058572C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BE37D4">
              <w:rPr>
                <w:b/>
                <w:bCs/>
                <w:sz w:val="24"/>
                <w:szCs w:val="24"/>
              </w:rPr>
              <w:t>Ingresso no Curso (mês/ano):</w:t>
            </w:r>
          </w:p>
        </w:tc>
        <w:tc>
          <w:tcPr>
            <w:tcW w:w="648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B03B79" w:rsidRPr="00BE37D4" w:rsidRDefault="00B03B79" w:rsidP="0058572C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B03B79" w:rsidRPr="00BE37D4" w:rsidTr="0058572C">
        <w:tc>
          <w:tcPr>
            <w:tcW w:w="9709" w:type="dxa"/>
            <w:gridSpan w:val="10"/>
            <w:shd w:val="clear" w:color="auto" w:fill="D9D9D9"/>
          </w:tcPr>
          <w:p w:rsidR="00B03B79" w:rsidRPr="00BE37D4" w:rsidRDefault="00B03B79" w:rsidP="0058572C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BE37D4">
              <w:rPr>
                <w:sz w:val="24"/>
                <w:szCs w:val="24"/>
              </w:rPr>
              <w:t xml:space="preserve">Marque X </w:t>
            </w:r>
            <w:r>
              <w:rPr>
                <w:sz w:val="24"/>
                <w:szCs w:val="24"/>
              </w:rPr>
              <w:t>n</w:t>
            </w:r>
            <w:r w:rsidRPr="00BE37D4">
              <w:rPr>
                <w:sz w:val="24"/>
                <w:szCs w:val="24"/>
              </w:rPr>
              <w:t xml:space="preserve">as </w:t>
            </w:r>
            <w:r w:rsidRPr="00BE37D4">
              <w:rPr>
                <w:b/>
                <w:sz w:val="24"/>
                <w:szCs w:val="24"/>
              </w:rPr>
              <w:t>DISCIPLINAS OBRIGATÓRIAS</w:t>
            </w:r>
            <w:r w:rsidRPr="00BE37D4">
              <w:rPr>
                <w:sz w:val="24"/>
                <w:szCs w:val="24"/>
              </w:rPr>
              <w:t xml:space="preserve"> que </w:t>
            </w:r>
            <w:r>
              <w:rPr>
                <w:sz w:val="24"/>
                <w:szCs w:val="24"/>
              </w:rPr>
              <w:t>deseja trancar a matricula neste semestre</w:t>
            </w:r>
          </w:p>
        </w:tc>
      </w:tr>
      <w:tr w:rsidR="00B03B79" w:rsidRPr="00BE37D4" w:rsidTr="0058572C">
        <w:tc>
          <w:tcPr>
            <w:tcW w:w="675" w:type="dxa"/>
            <w:tcBorders>
              <w:right w:val="nil"/>
            </w:tcBorders>
            <w:shd w:val="clear" w:color="auto" w:fill="auto"/>
          </w:tcPr>
          <w:p w:rsidR="00B03B79" w:rsidRPr="00BE37D4" w:rsidRDefault="00B03B79" w:rsidP="0058572C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left w:val="nil"/>
            </w:tcBorders>
            <w:shd w:val="clear" w:color="auto" w:fill="auto"/>
          </w:tcPr>
          <w:p w:rsidR="00B03B79" w:rsidRPr="00BE37D4" w:rsidRDefault="00B03B79" w:rsidP="0058572C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BE37D4">
              <w:rPr>
                <w:b/>
                <w:sz w:val="24"/>
                <w:szCs w:val="24"/>
              </w:rPr>
              <w:t>CÓDIGO</w:t>
            </w:r>
          </w:p>
        </w:tc>
        <w:tc>
          <w:tcPr>
            <w:tcW w:w="6095" w:type="dxa"/>
            <w:gridSpan w:val="6"/>
            <w:shd w:val="clear" w:color="auto" w:fill="auto"/>
          </w:tcPr>
          <w:p w:rsidR="00B03B79" w:rsidRPr="00BE37D4" w:rsidRDefault="00B03B79" w:rsidP="0058572C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BE37D4">
              <w:rPr>
                <w:b/>
                <w:sz w:val="24"/>
                <w:szCs w:val="24"/>
              </w:rPr>
              <w:t>DISCIPLINAS OBRIGATÓRIAS</w:t>
            </w:r>
          </w:p>
        </w:tc>
        <w:tc>
          <w:tcPr>
            <w:tcW w:w="1521" w:type="dxa"/>
            <w:shd w:val="clear" w:color="auto" w:fill="auto"/>
          </w:tcPr>
          <w:p w:rsidR="00B03B79" w:rsidRPr="00BE37D4" w:rsidRDefault="00B03B79" w:rsidP="0058572C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BE37D4">
              <w:rPr>
                <w:b/>
                <w:sz w:val="24"/>
                <w:szCs w:val="24"/>
              </w:rPr>
              <w:t>Nº créditos</w:t>
            </w:r>
          </w:p>
        </w:tc>
      </w:tr>
      <w:tr w:rsidR="00B03B79" w:rsidRPr="00BE37D4" w:rsidTr="0058572C">
        <w:tc>
          <w:tcPr>
            <w:tcW w:w="675" w:type="dxa"/>
            <w:shd w:val="clear" w:color="auto" w:fill="auto"/>
          </w:tcPr>
          <w:p w:rsidR="00B03B79" w:rsidRPr="00BE37D4" w:rsidRDefault="00B03B79" w:rsidP="0058572C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B03B79" w:rsidRPr="000357D1" w:rsidRDefault="00B03B79" w:rsidP="0058572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pt-BR"/>
              </w:rPr>
            </w:pPr>
            <w:r w:rsidRPr="000357D1">
              <w:rPr>
                <w:rFonts w:eastAsia="Times New Roman"/>
                <w:sz w:val="24"/>
                <w:szCs w:val="24"/>
                <w:lang w:eastAsia="pt-BR"/>
              </w:rPr>
              <w:t>GEN 001</w:t>
            </w:r>
          </w:p>
        </w:tc>
        <w:tc>
          <w:tcPr>
            <w:tcW w:w="6095" w:type="dxa"/>
            <w:gridSpan w:val="6"/>
            <w:shd w:val="clear" w:color="auto" w:fill="auto"/>
            <w:vAlign w:val="center"/>
          </w:tcPr>
          <w:p w:rsidR="00B03B79" w:rsidRPr="00887B31" w:rsidRDefault="0015026C" w:rsidP="0058572C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eastAsia="pt-BR"/>
              </w:rPr>
            </w:pPr>
            <w:hyperlink r:id="rId8" w:anchor="001" w:history="1">
              <w:r w:rsidR="00B03B79" w:rsidRPr="00887B31">
                <w:rPr>
                  <w:rFonts w:eastAsia="Times New Roman"/>
                  <w:b/>
                  <w:bCs/>
                  <w:sz w:val="24"/>
                  <w:szCs w:val="24"/>
                  <w:lang w:eastAsia="pt-BR"/>
                </w:rPr>
                <w:t>Comunicação Científica</w:t>
              </w:r>
            </w:hyperlink>
          </w:p>
        </w:tc>
        <w:tc>
          <w:tcPr>
            <w:tcW w:w="1521" w:type="dxa"/>
            <w:shd w:val="clear" w:color="auto" w:fill="auto"/>
            <w:vAlign w:val="center"/>
          </w:tcPr>
          <w:p w:rsidR="00B03B79" w:rsidRPr="000357D1" w:rsidRDefault="00B03B79" w:rsidP="0058572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pt-BR"/>
              </w:rPr>
            </w:pPr>
            <w:r w:rsidRPr="000357D1">
              <w:rPr>
                <w:rFonts w:eastAsia="Times New Roman"/>
                <w:sz w:val="24"/>
                <w:szCs w:val="24"/>
                <w:lang w:eastAsia="pt-BR"/>
              </w:rPr>
              <w:t>03</w:t>
            </w:r>
          </w:p>
        </w:tc>
      </w:tr>
      <w:tr w:rsidR="00B03B79" w:rsidRPr="00BE37D4" w:rsidTr="0058572C">
        <w:tc>
          <w:tcPr>
            <w:tcW w:w="675" w:type="dxa"/>
            <w:shd w:val="clear" w:color="auto" w:fill="auto"/>
          </w:tcPr>
          <w:p w:rsidR="00B03B79" w:rsidRPr="00BE37D4" w:rsidRDefault="00B03B79" w:rsidP="0058572C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B03B79" w:rsidRPr="000357D1" w:rsidRDefault="00B03B79" w:rsidP="0058572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pt-BR"/>
              </w:rPr>
            </w:pPr>
            <w:r w:rsidRPr="000357D1">
              <w:rPr>
                <w:rFonts w:eastAsia="Times New Roman"/>
                <w:sz w:val="24"/>
                <w:szCs w:val="24"/>
                <w:lang w:eastAsia="pt-BR"/>
              </w:rPr>
              <w:t>GEN 002</w:t>
            </w:r>
          </w:p>
        </w:tc>
        <w:tc>
          <w:tcPr>
            <w:tcW w:w="6095" w:type="dxa"/>
            <w:gridSpan w:val="6"/>
            <w:shd w:val="clear" w:color="auto" w:fill="auto"/>
            <w:vAlign w:val="center"/>
          </w:tcPr>
          <w:p w:rsidR="00B03B79" w:rsidRPr="000A129A" w:rsidRDefault="0015026C" w:rsidP="0058572C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t-BR"/>
              </w:rPr>
            </w:pPr>
            <w:hyperlink r:id="rId9" w:anchor="002" w:history="1">
              <w:r w:rsidR="00B03B79" w:rsidRPr="000A129A">
                <w:rPr>
                  <w:rFonts w:eastAsia="Times New Roman"/>
                  <w:bCs/>
                  <w:sz w:val="24"/>
                  <w:szCs w:val="24"/>
                  <w:lang w:eastAsia="pt-BR"/>
                </w:rPr>
                <w:t>Genética da Conservação e Evolução</w:t>
              </w:r>
            </w:hyperlink>
          </w:p>
        </w:tc>
        <w:tc>
          <w:tcPr>
            <w:tcW w:w="1521" w:type="dxa"/>
            <w:shd w:val="clear" w:color="auto" w:fill="auto"/>
            <w:vAlign w:val="center"/>
          </w:tcPr>
          <w:p w:rsidR="00B03B79" w:rsidRPr="000357D1" w:rsidRDefault="00B03B79" w:rsidP="0058572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pt-BR"/>
              </w:rPr>
            </w:pPr>
            <w:r w:rsidRPr="000357D1">
              <w:rPr>
                <w:rFonts w:eastAsia="Times New Roman"/>
                <w:sz w:val="24"/>
                <w:szCs w:val="24"/>
                <w:lang w:eastAsia="pt-BR"/>
              </w:rPr>
              <w:t>03</w:t>
            </w:r>
          </w:p>
        </w:tc>
      </w:tr>
      <w:tr w:rsidR="00B03B79" w:rsidRPr="00BE37D4" w:rsidTr="0058572C">
        <w:tc>
          <w:tcPr>
            <w:tcW w:w="675" w:type="dxa"/>
            <w:shd w:val="clear" w:color="auto" w:fill="auto"/>
          </w:tcPr>
          <w:p w:rsidR="00B03B79" w:rsidRPr="00BE37D4" w:rsidRDefault="00B03B79" w:rsidP="0058572C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B03B79" w:rsidRPr="000357D1" w:rsidRDefault="00B03B79" w:rsidP="0058572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pt-BR"/>
              </w:rPr>
            </w:pPr>
            <w:r w:rsidRPr="000357D1">
              <w:rPr>
                <w:rFonts w:eastAsia="Times New Roman"/>
                <w:sz w:val="24"/>
                <w:szCs w:val="24"/>
                <w:lang w:eastAsia="pt-BR"/>
              </w:rPr>
              <w:t>GEN 003</w:t>
            </w:r>
          </w:p>
        </w:tc>
        <w:tc>
          <w:tcPr>
            <w:tcW w:w="6095" w:type="dxa"/>
            <w:gridSpan w:val="6"/>
            <w:shd w:val="clear" w:color="auto" w:fill="auto"/>
            <w:vAlign w:val="center"/>
          </w:tcPr>
          <w:p w:rsidR="00B03B79" w:rsidRPr="00887B31" w:rsidRDefault="0015026C" w:rsidP="0058572C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eastAsia="pt-BR"/>
              </w:rPr>
            </w:pPr>
            <w:hyperlink r:id="rId10" w:anchor="003" w:history="1">
              <w:r w:rsidR="00B03B79" w:rsidRPr="00887B31">
                <w:rPr>
                  <w:rFonts w:eastAsia="Times New Roman"/>
                  <w:b/>
                  <w:bCs/>
                  <w:sz w:val="24"/>
                  <w:szCs w:val="24"/>
                  <w:lang w:eastAsia="pt-BR"/>
                </w:rPr>
                <w:t>Genética de Populações</w:t>
              </w:r>
            </w:hyperlink>
          </w:p>
        </w:tc>
        <w:tc>
          <w:tcPr>
            <w:tcW w:w="1521" w:type="dxa"/>
            <w:shd w:val="clear" w:color="auto" w:fill="auto"/>
            <w:vAlign w:val="center"/>
          </w:tcPr>
          <w:p w:rsidR="00B03B79" w:rsidRPr="000357D1" w:rsidRDefault="00B03B79" w:rsidP="0058572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pt-BR"/>
              </w:rPr>
            </w:pPr>
            <w:r w:rsidRPr="000357D1">
              <w:rPr>
                <w:rFonts w:eastAsia="Times New Roman"/>
                <w:sz w:val="24"/>
                <w:szCs w:val="24"/>
                <w:lang w:eastAsia="pt-BR"/>
              </w:rPr>
              <w:t>03</w:t>
            </w:r>
          </w:p>
        </w:tc>
      </w:tr>
      <w:tr w:rsidR="00B03B79" w:rsidRPr="00BE37D4" w:rsidTr="0058572C">
        <w:tc>
          <w:tcPr>
            <w:tcW w:w="675" w:type="dxa"/>
            <w:shd w:val="clear" w:color="auto" w:fill="auto"/>
          </w:tcPr>
          <w:p w:rsidR="00B03B79" w:rsidRPr="00BE37D4" w:rsidRDefault="00B03B79" w:rsidP="0058572C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B03B79" w:rsidRPr="000357D1" w:rsidRDefault="00B03B79" w:rsidP="0058572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pt-BR"/>
              </w:rPr>
            </w:pPr>
            <w:r w:rsidRPr="000357D1">
              <w:rPr>
                <w:rFonts w:eastAsia="Times New Roman"/>
                <w:sz w:val="24"/>
                <w:szCs w:val="24"/>
                <w:lang w:eastAsia="pt-BR"/>
              </w:rPr>
              <w:t>GEN 004</w:t>
            </w:r>
          </w:p>
        </w:tc>
        <w:tc>
          <w:tcPr>
            <w:tcW w:w="6095" w:type="dxa"/>
            <w:gridSpan w:val="6"/>
            <w:shd w:val="clear" w:color="auto" w:fill="auto"/>
            <w:vAlign w:val="center"/>
          </w:tcPr>
          <w:p w:rsidR="00B03B79" w:rsidRPr="00887B31" w:rsidRDefault="0015026C" w:rsidP="0058572C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eastAsia="pt-BR"/>
              </w:rPr>
            </w:pPr>
            <w:hyperlink r:id="rId11" w:anchor="004" w:history="1">
              <w:r w:rsidR="00B03B79" w:rsidRPr="00887B31">
                <w:rPr>
                  <w:rFonts w:eastAsia="Times New Roman"/>
                  <w:b/>
                  <w:bCs/>
                  <w:sz w:val="24"/>
                  <w:szCs w:val="24"/>
                  <w:lang w:eastAsia="pt-BR"/>
                </w:rPr>
                <w:t>Genética Molecular</w:t>
              </w:r>
            </w:hyperlink>
          </w:p>
        </w:tc>
        <w:tc>
          <w:tcPr>
            <w:tcW w:w="1521" w:type="dxa"/>
            <w:shd w:val="clear" w:color="auto" w:fill="auto"/>
            <w:vAlign w:val="center"/>
          </w:tcPr>
          <w:p w:rsidR="00B03B79" w:rsidRPr="000357D1" w:rsidRDefault="00B03B79" w:rsidP="0058572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pt-BR"/>
              </w:rPr>
            </w:pPr>
            <w:r w:rsidRPr="000357D1">
              <w:rPr>
                <w:rFonts w:eastAsia="Times New Roman"/>
                <w:sz w:val="24"/>
                <w:szCs w:val="24"/>
                <w:lang w:eastAsia="pt-BR"/>
              </w:rPr>
              <w:t>03</w:t>
            </w:r>
          </w:p>
        </w:tc>
      </w:tr>
      <w:tr w:rsidR="00B03B79" w:rsidRPr="00BE37D4" w:rsidTr="0058572C">
        <w:tc>
          <w:tcPr>
            <w:tcW w:w="675" w:type="dxa"/>
            <w:shd w:val="clear" w:color="auto" w:fill="auto"/>
          </w:tcPr>
          <w:p w:rsidR="00B03B79" w:rsidRPr="00BE37D4" w:rsidRDefault="00B03B79" w:rsidP="0058572C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B03B79" w:rsidRPr="000357D1" w:rsidRDefault="00B03B79" w:rsidP="0058572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pt-BR"/>
              </w:rPr>
            </w:pPr>
            <w:r w:rsidRPr="000357D1">
              <w:rPr>
                <w:rFonts w:eastAsia="Times New Roman"/>
                <w:sz w:val="24"/>
                <w:szCs w:val="24"/>
                <w:lang w:eastAsia="pt-BR"/>
              </w:rPr>
              <w:t>GEN 005</w:t>
            </w:r>
          </w:p>
        </w:tc>
        <w:tc>
          <w:tcPr>
            <w:tcW w:w="6095" w:type="dxa"/>
            <w:gridSpan w:val="6"/>
            <w:shd w:val="clear" w:color="auto" w:fill="auto"/>
            <w:vAlign w:val="center"/>
          </w:tcPr>
          <w:p w:rsidR="00B03B79" w:rsidRPr="00887B31" w:rsidRDefault="0015026C" w:rsidP="00E10194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eastAsia="pt-BR"/>
              </w:rPr>
            </w:pPr>
            <w:hyperlink r:id="rId12" w:anchor="005" w:history="1">
              <w:r w:rsidR="00B03B79" w:rsidRPr="00887B31">
                <w:rPr>
                  <w:rFonts w:eastAsia="Times New Roman"/>
                  <w:b/>
                  <w:bCs/>
                  <w:sz w:val="24"/>
                  <w:szCs w:val="24"/>
                  <w:lang w:eastAsia="pt-BR"/>
                </w:rPr>
                <w:t xml:space="preserve">Seminário de Área I </w:t>
              </w:r>
              <w:r w:rsidR="00E10194" w:rsidRPr="00887B31">
                <w:rPr>
                  <w:rFonts w:eastAsia="Times New Roman"/>
                  <w:b/>
                  <w:bCs/>
                  <w:sz w:val="24"/>
                  <w:szCs w:val="24"/>
                  <w:lang w:eastAsia="pt-BR"/>
                </w:rPr>
                <w:t>(</w:t>
              </w:r>
              <w:r w:rsidR="00B03B79" w:rsidRPr="00887B31">
                <w:rPr>
                  <w:rFonts w:eastAsia="Times New Roman"/>
                  <w:b/>
                  <w:bCs/>
                  <w:sz w:val="24"/>
                  <w:szCs w:val="24"/>
                  <w:lang w:eastAsia="pt-BR"/>
                </w:rPr>
                <w:t>Mest</w:t>
              </w:r>
            </w:hyperlink>
            <w:r w:rsidR="00E10194" w:rsidRPr="00887B31">
              <w:rPr>
                <w:rFonts w:eastAsia="Times New Roman"/>
                <w:b/>
                <w:bCs/>
                <w:sz w:val="24"/>
                <w:szCs w:val="24"/>
                <w:lang w:eastAsia="pt-BR"/>
              </w:rPr>
              <w:t>rado)</w:t>
            </w:r>
          </w:p>
        </w:tc>
        <w:tc>
          <w:tcPr>
            <w:tcW w:w="1521" w:type="dxa"/>
            <w:shd w:val="clear" w:color="auto" w:fill="auto"/>
            <w:vAlign w:val="center"/>
          </w:tcPr>
          <w:p w:rsidR="00B03B79" w:rsidRPr="000357D1" w:rsidRDefault="00B03B79" w:rsidP="0058572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pt-BR"/>
              </w:rPr>
            </w:pPr>
            <w:r w:rsidRPr="000357D1">
              <w:rPr>
                <w:rFonts w:eastAsia="Times New Roman"/>
                <w:sz w:val="24"/>
                <w:szCs w:val="24"/>
                <w:lang w:eastAsia="pt-BR"/>
              </w:rPr>
              <w:t>01</w:t>
            </w:r>
          </w:p>
        </w:tc>
      </w:tr>
      <w:tr w:rsidR="00887B31" w:rsidRPr="00BE37D4" w:rsidTr="0058572C">
        <w:tc>
          <w:tcPr>
            <w:tcW w:w="675" w:type="dxa"/>
            <w:shd w:val="clear" w:color="auto" w:fill="auto"/>
          </w:tcPr>
          <w:p w:rsidR="00887B31" w:rsidRPr="00BE37D4" w:rsidRDefault="00887B31" w:rsidP="00887B31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887B31" w:rsidRPr="000357D1" w:rsidRDefault="00887B31" w:rsidP="00887B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pt-BR"/>
              </w:rPr>
            </w:pPr>
            <w:r w:rsidRPr="000357D1">
              <w:rPr>
                <w:rFonts w:eastAsia="Times New Roman"/>
                <w:sz w:val="24"/>
                <w:szCs w:val="24"/>
                <w:lang w:eastAsia="pt-BR"/>
              </w:rPr>
              <w:t>GEN 009</w:t>
            </w:r>
          </w:p>
        </w:tc>
        <w:tc>
          <w:tcPr>
            <w:tcW w:w="6095" w:type="dxa"/>
            <w:gridSpan w:val="6"/>
            <w:shd w:val="clear" w:color="auto" w:fill="auto"/>
            <w:vAlign w:val="center"/>
          </w:tcPr>
          <w:p w:rsidR="00887B31" w:rsidRPr="00887B31" w:rsidRDefault="00887B31" w:rsidP="00887B31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eastAsia="pt-BR"/>
              </w:rPr>
            </w:pPr>
            <w:hyperlink r:id="rId13" w:anchor="009" w:history="1">
              <w:r w:rsidRPr="00887B31">
                <w:rPr>
                  <w:rFonts w:eastAsia="Times New Roman"/>
                  <w:b/>
                  <w:bCs/>
                  <w:sz w:val="24"/>
                  <w:szCs w:val="24"/>
                  <w:lang w:eastAsia="pt-BR"/>
                </w:rPr>
                <w:t>Biologia Evolutiva</w:t>
              </w:r>
            </w:hyperlink>
          </w:p>
        </w:tc>
        <w:tc>
          <w:tcPr>
            <w:tcW w:w="1521" w:type="dxa"/>
            <w:shd w:val="clear" w:color="auto" w:fill="auto"/>
            <w:vAlign w:val="center"/>
          </w:tcPr>
          <w:p w:rsidR="00887B31" w:rsidRPr="000357D1" w:rsidRDefault="00887B31" w:rsidP="00887B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pt-BR"/>
              </w:rPr>
            </w:pPr>
            <w:r w:rsidRPr="000357D1">
              <w:rPr>
                <w:rFonts w:eastAsia="Times New Roman"/>
                <w:sz w:val="24"/>
                <w:szCs w:val="24"/>
                <w:lang w:eastAsia="pt-BR"/>
              </w:rPr>
              <w:t>04</w:t>
            </w:r>
          </w:p>
        </w:tc>
      </w:tr>
      <w:tr w:rsidR="00887B31" w:rsidRPr="00BE37D4" w:rsidTr="0058572C">
        <w:tc>
          <w:tcPr>
            <w:tcW w:w="675" w:type="dxa"/>
            <w:shd w:val="clear" w:color="auto" w:fill="auto"/>
          </w:tcPr>
          <w:p w:rsidR="00887B31" w:rsidRPr="00BE37D4" w:rsidRDefault="00887B31" w:rsidP="00887B31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887B31" w:rsidRPr="000357D1" w:rsidRDefault="00887B31" w:rsidP="00887B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pt-BR"/>
              </w:rPr>
            </w:pPr>
            <w:r w:rsidRPr="000357D1">
              <w:rPr>
                <w:rFonts w:eastAsia="Times New Roman"/>
                <w:sz w:val="24"/>
                <w:szCs w:val="24"/>
                <w:lang w:eastAsia="pt-BR"/>
              </w:rPr>
              <w:t>GEN 019</w:t>
            </w:r>
          </w:p>
        </w:tc>
        <w:tc>
          <w:tcPr>
            <w:tcW w:w="6095" w:type="dxa"/>
            <w:gridSpan w:val="6"/>
            <w:shd w:val="clear" w:color="auto" w:fill="auto"/>
            <w:vAlign w:val="center"/>
          </w:tcPr>
          <w:p w:rsidR="00887B31" w:rsidRPr="000A129A" w:rsidRDefault="00887B31" w:rsidP="00887B31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t-BR"/>
              </w:rPr>
            </w:pPr>
            <w:hyperlink r:id="rId14" w:anchor="019" w:history="1">
              <w:r w:rsidRPr="000A129A">
                <w:rPr>
                  <w:rFonts w:eastAsia="Times New Roman"/>
                  <w:bCs/>
                  <w:sz w:val="24"/>
                  <w:szCs w:val="24"/>
                  <w:lang w:eastAsia="pt-BR"/>
                </w:rPr>
                <w:t xml:space="preserve">Seminário de Área II </w:t>
              </w:r>
              <w:r>
                <w:rPr>
                  <w:rFonts w:eastAsia="Times New Roman"/>
                  <w:bCs/>
                  <w:sz w:val="24"/>
                  <w:szCs w:val="24"/>
                  <w:lang w:eastAsia="pt-BR"/>
                </w:rPr>
                <w:t>(</w:t>
              </w:r>
              <w:r w:rsidRPr="000A129A">
                <w:rPr>
                  <w:rFonts w:eastAsia="Times New Roman"/>
                  <w:bCs/>
                  <w:sz w:val="24"/>
                  <w:szCs w:val="24"/>
                  <w:lang w:eastAsia="pt-BR"/>
                </w:rPr>
                <w:t>Mestrado</w:t>
              </w:r>
            </w:hyperlink>
            <w:r>
              <w:rPr>
                <w:rFonts w:eastAsia="Times New Roman"/>
                <w:bCs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1521" w:type="dxa"/>
            <w:shd w:val="clear" w:color="auto" w:fill="auto"/>
            <w:vAlign w:val="center"/>
          </w:tcPr>
          <w:p w:rsidR="00887B31" w:rsidRPr="000357D1" w:rsidRDefault="00887B31" w:rsidP="00887B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pt-BR"/>
              </w:rPr>
            </w:pPr>
            <w:r w:rsidRPr="000357D1">
              <w:rPr>
                <w:rFonts w:eastAsia="Times New Roman"/>
                <w:sz w:val="24"/>
                <w:szCs w:val="24"/>
                <w:lang w:eastAsia="pt-BR"/>
              </w:rPr>
              <w:t>01</w:t>
            </w:r>
          </w:p>
        </w:tc>
      </w:tr>
      <w:tr w:rsidR="00887B31" w:rsidRPr="00BE37D4" w:rsidTr="0058572C">
        <w:tc>
          <w:tcPr>
            <w:tcW w:w="675" w:type="dxa"/>
            <w:shd w:val="clear" w:color="auto" w:fill="auto"/>
          </w:tcPr>
          <w:p w:rsidR="00887B31" w:rsidRPr="00BE37D4" w:rsidRDefault="00887B31" w:rsidP="00887B31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887B31" w:rsidRPr="000357D1" w:rsidRDefault="00887B31" w:rsidP="00887B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pt-BR"/>
              </w:rPr>
            </w:pPr>
            <w:r w:rsidRPr="000357D1">
              <w:rPr>
                <w:rFonts w:eastAsia="Times New Roman"/>
                <w:sz w:val="24"/>
                <w:szCs w:val="24"/>
                <w:lang w:eastAsia="pt-BR"/>
              </w:rPr>
              <w:t>GEN 020</w:t>
            </w:r>
          </w:p>
        </w:tc>
        <w:tc>
          <w:tcPr>
            <w:tcW w:w="6095" w:type="dxa"/>
            <w:gridSpan w:val="6"/>
            <w:shd w:val="clear" w:color="auto" w:fill="auto"/>
            <w:vAlign w:val="center"/>
          </w:tcPr>
          <w:p w:rsidR="00887B31" w:rsidRPr="000A129A" w:rsidRDefault="00887B31" w:rsidP="00887B31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t-BR"/>
              </w:rPr>
            </w:pPr>
            <w:hyperlink r:id="rId15" w:anchor="020" w:history="1">
              <w:r w:rsidRPr="000A129A">
                <w:rPr>
                  <w:rFonts w:eastAsia="Times New Roman"/>
                  <w:bCs/>
                  <w:sz w:val="24"/>
                  <w:szCs w:val="24"/>
                  <w:lang w:eastAsia="pt-BR"/>
                </w:rPr>
                <w:t xml:space="preserve">Seminário de Área III </w:t>
              </w:r>
              <w:r>
                <w:rPr>
                  <w:rFonts w:eastAsia="Times New Roman"/>
                  <w:bCs/>
                  <w:sz w:val="24"/>
                  <w:szCs w:val="24"/>
                  <w:lang w:eastAsia="pt-BR"/>
                </w:rPr>
                <w:t>(</w:t>
              </w:r>
              <w:r w:rsidRPr="000A129A">
                <w:rPr>
                  <w:rFonts w:eastAsia="Times New Roman"/>
                  <w:bCs/>
                  <w:sz w:val="24"/>
                  <w:szCs w:val="24"/>
                  <w:lang w:eastAsia="pt-BR"/>
                </w:rPr>
                <w:t>Doutorado</w:t>
              </w:r>
            </w:hyperlink>
            <w:r>
              <w:rPr>
                <w:rFonts w:eastAsia="Times New Roman"/>
                <w:bCs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1521" w:type="dxa"/>
            <w:shd w:val="clear" w:color="auto" w:fill="auto"/>
            <w:vAlign w:val="center"/>
          </w:tcPr>
          <w:p w:rsidR="00887B31" w:rsidRPr="000357D1" w:rsidRDefault="00887B31" w:rsidP="00887B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pt-BR"/>
              </w:rPr>
            </w:pPr>
            <w:r w:rsidRPr="000357D1">
              <w:rPr>
                <w:rFonts w:eastAsia="Times New Roman"/>
                <w:sz w:val="24"/>
                <w:szCs w:val="24"/>
                <w:lang w:eastAsia="pt-BR"/>
              </w:rPr>
              <w:t>01</w:t>
            </w:r>
          </w:p>
        </w:tc>
      </w:tr>
      <w:tr w:rsidR="00887B31" w:rsidRPr="00BE37D4" w:rsidTr="0058572C">
        <w:tc>
          <w:tcPr>
            <w:tcW w:w="8188" w:type="dxa"/>
            <w:gridSpan w:val="9"/>
            <w:shd w:val="clear" w:color="auto" w:fill="auto"/>
          </w:tcPr>
          <w:p w:rsidR="00887B31" w:rsidRPr="00BE37D4" w:rsidRDefault="00887B31" w:rsidP="00887B31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BE37D4">
              <w:rPr>
                <w:bCs/>
                <w:sz w:val="24"/>
                <w:szCs w:val="24"/>
              </w:rPr>
              <w:t xml:space="preserve">Total de créditos em disciplinas </w:t>
            </w:r>
            <w:r w:rsidRPr="00BE37D4">
              <w:rPr>
                <w:b/>
                <w:bCs/>
                <w:sz w:val="24"/>
                <w:szCs w:val="24"/>
              </w:rPr>
              <w:t>OBRIGATÓRIAS</w:t>
            </w:r>
            <w:r w:rsidRPr="00BE37D4">
              <w:rPr>
                <w:bCs/>
                <w:sz w:val="24"/>
                <w:szCs w:val="24"/>
              </w:rPr>
              <w:t xml:space="preserve"> a obter no semestre</w:t>
            </w:r>
          </w:p>
        </w:tc>
        <w:tc>
          <w:tcPr>
            <w:tcW w:w="1521" w:type="dxa"/>
            <w:shd w:val="clear" w:color="auto" w:fill="auto"/>
          </w:tcPr>
          <w:p w:rsidR="00887B31" w:rsidRPr="00BE37D4" w:rsidRDefault="00887B31" w:rsidP="00887B31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887B31" w:rsidRPr="00BE37D4" w:rsidTr="0058572C">
        <w:trPr>
          <w:trHeight w:val="153"/>
        </w:trPr>
        <w:tc>
          <w:tcPr>
            <w:tcW w:w="9709" w:type="dxa"/>
            <w:gridSpan w:val="10"/>
            <w:shd w:val="clear" w:color="auto" w:fill="auto"/>
          </w:tcPr>
          <w:p w:rsidR="00887B31" w:rsidRPr="0085708C" w:rsidRDefault="00887B31" w:rsidP="00887B31">
            <w:pPr>
              <w:spacing w:after="0" w:line="240" w:lineRule="auto"/>
              <w:jc w:val="both"/>
              <w:rPr>
                <w:b/>
                <w:bCs/>
                <w:szCs w:val="24"/>
              </w:rPr>
            </w:pPr>
          </w:p>
        </w:tc>
      </w:tr>
      <w:tr w:rsidR="00887B31" w:rsidRPr="00BE37D4" w:rsidTr="0058572C">
        <w:tc>
          <w:tcPr>
            <w:tcW w:w="9709" w:type="dxa"/>
            <w:gridSpan w:val="10"/>
            <w:shd w:val="clear" w:color="auto" w:fill="D9D9D9"/>
          </w:tcPr>
          <w:p w:rsidR="00887B31" w:rsidRPr="00BE37D4" w:rsidRDefault="00887B31" w:rsidP="00887B31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Liste </w:t>
            </w:r>
            <w:r w:rsidRPr="00BE37D4">
              <w:rPr>
                <w:sz w:val="24"/>
                <w:szCs w:val="24"/>
              </w:rPr>
              <w:t xml:space="preserve">códigos e nomes das </w:t>
            </w:r>
            <w:r w:rsidRPr="00BE37D4">
              <w:rPr>
                <w:b/>
                <w:sz w:val="24"/>
                <w:szCs w:val="24"/>
              </w:rPr>
              <w:t>DISCIPLINAS ELETIVAS</w:t>
            </w:r>
            <w:r w:rsidRPr="00BE37D4">
              <w:rPr>
                <w:sz w:val="24"/>
                <w:szCs w:val="24"/>
              </w:rPr>
              <w:t xml:space="preserve"> que </w:t>
            </w:r>
            <w:r>
              <w:rPr>
                <w:sz w:val="24"/>
                <w:szCs w:val="24"/>
              </w:rPr>
              <w:t>deseja trancar a</w:t>
            </w:r>
            <w:r w:rsidRPr="00BE37D4">
              <w:rPr>
                <w:sz w:val="24"/>
                <w:szCs w:val="24"/>
              </w:rPr>
              <w:t xml:space="preserve"> matricula no semestre</w:t>
            </w:r>
          </w:p>
        </w:tc>
      </w:tr>
      <w:tr w:rsidR="00887B31" w:rsidRPr="00BE37D4" w:rsidTr="0058572C">
        <w:tc>
          <w:tcPr>
            <w:tcW w:w="1384" w:type="dxa"/>
            <w:gridSpan w:val="2"/>
            <w:shd w:val="clear" w:color="auto" w:fill="auto"/>
          </w:tcPr>
          <w:p w:rsidR="00887B31" w:rsidRPr="00BE37D4" w:rsidRDefault="00887B31" w:rsidP="00887B31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BE37D4">
              <w:rPr>
                <w:b/>
                <w:bCs/>
                <w:sz w:val="24"/>
                <w:szCs w:val="24"/>
              </w:rPr>
              <w:t>CÓDIGO</w:t>
            </w:r>
          </w:p>
        </w:tc>
        <w:tc>
          <w:tcPr>
            <w:tcW w:w="6804" w:type="dxa"/>
            <w:gridSpan w:val="7"/>
            <w:shd w:val="clear" w:color="auto" w:fill="auto"/>
          </w:tcPr>
          <w:p w:rsidR="00887B31" w:rsidRPr="00BE37D4" w:rsidRDefault="00887B31" w:rsidP="00887B3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E37D4">
              <w:rPr>
                <w:b/>
                <w:sz w:val="24"/>
                <w:szCs w:val="24"/>
              </w:rPr>
              <w:t>DISCIPLINAS ELETIVAS</w:t>
            </w:r>
            <w:r>
              <w:rPr>
                <w:b/>
                <w:sz w:val="24"/>
                <w:szCs w:val="24"/>
              </w:rPr>
              <w:t>/ TÓPICOS ESPECIAIS</w:t>
            </w:r>
          </w:p>
        </w:tc>
        <w:tc>
          <w:tcPr>
            <w:tcW w:w="1521" w:type="dxa"/>
            <w:shd w:val="clear" w:color="auto" w:fill="auto"/>
          </w:tcPr>
          <w:p w:rsidR="00887B31" w:rsidRPr="00BE37D4" w:rsidRDefault="00887B31" w:rsidP="00887B31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BE37D4">
              <w:rPr>
                <w:b/>
                <w:sz w:val="24"/>
                <w:szCs w:val="24"/>
              </w:rPr>
              <w:t>Nº créditos</w:t>
            </w:r>
          </w:p>
        </w:tc>
      </w:tr>
      <w:tr w:rsidR="00887B31" w:rsidRPr="00BE37D4" w:rsidTr="0058572C">
        <w:tc>
          <w:tcPr>
            <w:tcW w:w="1384" w:type="dxa"/>
            <w:gridSpan w:val="2"/>
            <w:shd w:val="clear" w:color="auto" w:fill="auto"/>
          </w:tcPr>
          <w:p w:rsidR="00887B31" w:rsidRPr="00BE37D4" w:rsidRDefault="00887B31" w:rsidP="00887B31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ELE</w:t>
            </w:r>
          </w:p>
        </w:tc>
        <w:tc>
          <w:tcPr>
            <w:tcW w:w="6804" w:type="dxa"/>
            <w:gridSpan w:val="7"/>
            <w:shd w:val="clear" w:color="auto" w:fill="auto"/>
          </w:tcPr>
          <w:p w:rsidR="00887B31" w:rsidRPr="00BE37D4" w:rsidRDefault="00887B31" w:rsidP="00887B31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Fundamentos de Genética e Evolução</w:t>
            </w:r>
          </w:p>
        </w:tc>
        <w:tc>
          <w:tcPr>
            <w:tcW w:w="1521" w:type="dxa"/>
            <w:shd w:val="clear" w:color="auto" w:fill="auto"/>
          </w:tcPr>
          <w:p w:rsidR="00887B31" w:rsidRPr="00BE37D4" w:rsidRDefault="00887B31" w:rsidP="00887B31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02</w:t>
            </w:r>
          </w:p>
        </w:tc>
      </w:tr>
      <w:tr w:rsidR="00887B31" w:rsidRPr="00BE37D4" w:rsidTr="0058572C">
        <w:tc>
          <w:tcPr>
            <w:tcW w:w="1384" w:type="dxa"/>
            <w:gridSpan w:val="2"/>
            <w:shd w:val="clear" w:color="auto" w:fill="auto"/>
          </w:tcPr>
          <w:p w:rsidR="00887B31" w:rsidRPr="00BE37D4" w:rsidRDefault="00887B31" w:rsidP="00887B31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Tóp. Esp.</w:t>
            </w:r>
          </w:p>
        </w:tc>
        <w:tc>
          <w:tcPr>
            <w:tcW w:w="6804" w:type="dxa"/>
            <w:gridSpan w:val="7"/>
            <w:shd w:val="clear" w:color="auto" w:fill="auto"/>
          </w:tcPr>
          <w:p w:rsidR="00887B31" w:rsidRPr="00BE37D4" w:rsidRDefault="00887B31" w:rsidP="00887B31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Análise Genômica Aplicada a Bactérias</w:t>
            </w:r>
          </w:p>
        </w:tc>
        <w:tc>
          <w:tcPr>
            <w:tcW w:w="1521" w:type="dxa"/>
            <w:shd w:val="clear" w:color="auto" w:fill="auto"/>
          </w:tcPr>
          <w:p w:rsidR="00887B31" w:rsidRPr="00BE37D4" w:rsidRDefault="00887B31" w:rsidP="00887B31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03</w:t>
            </w:r>
            <w:bookmarkStart w:id="0" w:name="_GoBack"/>
            <w:bookmarkEnd w:id="0"/>
          </w:p>
        </w:tc>
      </w:tr>
      <w:tr w:rsidR="00887B31" w:rsidRPr="00BE37D4" w:rsidTr="0058572C">
        <w:tc>
          <w:tcPr>
            <w:tcW w:w="8188" w:type="dxa"/>
            <w:gridSpan w:val="9"/>
            <w:shd w:val="clear" w:color="auto" w:fill="auto"/>
          </w:tcPr>
          <w:p w:rsidR="00887B31" w:rsidRPr="00BE37D4" w:rsidRDefault="00887B31" w:rsidP="00887B31">
            <w:pPr>
              <w:spacing w:after="0" w:line="240" w:lineRule="auto"/>
              <w:jc w:val="right"/>
              <w:rPr>
                <w:b/>
                <w:bCs/>
                <w:sz w:val="24"/>
                <w:szCs w:val="24"/>
              </w:rPr>
            </w:pPr>
            <w:r w:rsidRPr="00BE37D4">
              <w:rPr>
                <w:bCs/>
                <w:sz w:val="24"/>
                <w:szCs w:val="24"/>
              </w:rPr>
              <w:t xml:space="preserve">Total de créditos em disciplinas </w:t>
            </w:r>
            <w:r w:rsidRPr="00BE37D4">
              <w:rPr>
                <w:b/>
                <w:bCs/>
                <w:sz w:val="24"/>
                <w:szCs w:val="24"/>
              </w:rPr>
              <w:t>ELETIVAS</w:t>
            </w:r>
            <w:r w:rsidRPr="00BE37D4">
              <w:rPr>
                <w:bCs/>
                <w:sz w:val="24"/>
                <w:szCs w:val="24"/>
              </w:rPr>
              <w:t xml:space="preserve"> a obter no semestre</w:t>
            </w:r>
          </w:p>
        </w:tc>
        <w:tc>
          <w:tcPr>
            <w:tcW w:w="1521" w:type="dxa"/>
            <w:shd w:val="clear" w:color="auto" w:fill="auto"/>
          </w:tcPr>
          <w:p w:rsidR="00887B31" w:rsidRPr="00BE37D4" w:rsidRDefault="00887B31" w:rsidP="00887B31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</w:tr>
    </w:tbl>
    <w:p w:rsidR="00B03B79" w:rsidRDefault="00B03B79" w:rsidP="00B03B79">
      <w:pPr>
        <w:spacing w:after="0" w:line="240" w:lineRule="auto"/>
        <w:jc w:val="center"/>
        <w:rPr>
          <w:b/>
          <w:bCs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B03B79" w:rsidRPr="00367A03" w:rsidTr="0058572C">
        <w:tc>
          <w:tcPr>
            <w:tcW w:w="9747" w:type="dxa"/>
            <w:shd w:val="clear" w:color="auto" w:fill="D0CECE"/>
          </w:tcPr>
          <w:p w:rsidR="00B03B79" w:rsidRPr="00367A03" w:rsidRDefault="00296CE2" w:rsidP="0058572C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367A03">
              <w:rPr>
                <w:b/>
                <w:bCs/>
                <w:sz w:val="24"/>
                <w:szCs w:val="24"/>
              </w:rPr>
              <w:t>JUSTIFICATIVA DE TRANCAMENTO</w:t>
            </w:r>
          </w:p>
        </w:tc>
      </w:tr>
      <w:tr w:rsidR="00B03B79" w:rsidRPr="00367A03" w:rsidTr="0058572C">
        <w:tc>
          <w:tcPr>
            <w:tcW w:w="9747" w:type="dxa"/>
            <w:shd w:val="clear" w:color="auto" w:fill="auto"/>
          </w:tcPr>
          <w:p w:rsidR="00B03B79" w:rsidRPr="00367A03" w:rsidRDefault="00B03B79" w:rsidP="0058572C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:rsidR="00B03B79" w:rsidRPr="00367A03" w:rsidRDefault="00B03B79" w:rsidP="0058572C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  <w:p w:rsidR="00B03B79" w:rsidRPr="00367A03" w:rsidRDefault="00B03B79" w:rsidP="0058572C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B03B79" w:rsidRPr="0001092A" w:rsidRDefault="00B03B79" w:rsidP="00B03B79">
      <w:pPr>
        <w:spacing w:after="0" w:line="240" w:lineRule="auto"/>
        <w:rPr>
          <w:b/>
          <w:bCs/>
          <w:sz w:val="21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7"/>
        <w:gridCol w:w="5000"/>
      </w:tblGrid>
      <w:tr w:rsidR="00B03B79" w:rsidRPr="00BE37D4" w:rsidTr="0058572C">
        <w:tc>
          <w:tcPr>
            <w:tcW w:w="9747" w:type="dxa"/>
            <w:gridSpan w:val="2"/>
            <w:shd w:val="clear" w:color="auto" w:fill="D9D9D9"/>
          </w:tcPr>
          <w:p w:rsidR="00B03B79" w:rsidRPr="00BE37D4" w:rsidRDefault="00B03B79" w:rsidP="0058572C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BE37D4">
              <w:rPr>
                <w:b/>
                <w:sz w:val="24"/>
                <w:szCs w:val="24"/>
              </w:rPr>
              <w:t xml:space="preserve">DE ACORDO </w:t>
            </w:r>
            <w:r w:rsidRPr="00BE37D4">
              <w:rPr>
                <w:sz w:val="24"/>
                <w:szCs w:val="24"/>
              </w:rPr>
              <w:t>(Local e Data)</w:t>
            </w:r>
            <w:r w:rsidRPr="00BE37D4">
              <w:rPr>
                <w:b/>
                <w:sz w:val="24"/>
                <w:szCs w:val="24"/>
              </w:rPr>
              <w:t>:</w:t>
            </w:r>
          </w:p>
        </w:tc>
      </w:tr>
      <w:tr w:rsidR="00B03B79" w:rsidRPr="00BE37D4" w:rsidTr="0058572C">
        <w:tc>
          <w:tcPr>
            <w:tcW w:w="4747" w:type="dxa"/>
            <w:shd w:val="clear" w:color="auto" w:fill="auto"/>
          </w:tcPr>
          <w:p w:rsidR="00B03B79" w:rsidRPr="00BE37D4" w:rsidRDefault="00B03B79" w:rsidP="005857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E37D4">
              <w:rPr>
                <w:sz w:val="24"/>
                <w:szCs w:val="24"/>
              </w:rPr>
              <w:t>Assinatura do Orientador</w:t>
            </w:r>
          </w:p>
        </w:tc>
        <w:tc>
          <w:tcPr>
            <w:tcW w:w="5000" w:type="dxa"/>
            <w:shd w:val="clear" w:color="auto" w:fill="auto"/>
          </w:tcPr>
          <w:p w:rsidR="00B03B79" w:rsidRPr="00BE37D4" w:rsidRDefault="00B03B79" w:rsidP="005857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E37D4">
              <w:rPr>
                <w:sz w:val="24"/>
                <w:szCs w:val="24"/>
              </w:rPr>
              <w:t>Assinatura do Aluno</w:t>
            </w:r>
          </w:p>
        </w:tc>
      </w:tr>
      <w:tr w:rsidR="00B03B79" w:rsidRPr="00BE37D4" w:rsidTr="0058572C">
        <w:tc>
          <w:tcPr>
            <w:tcW w:w="4747" w:type="dxa"/>
            <w:shd w:val="clear" w:color="auto" w:fill="auto"/>
          </w:tcPr>
          <w:p w:rsidR="00B03B79" w:rsidRPr="00BE37D4" w:rsidRDefault="00B03B79" w:rsidP="005857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000" w:type="dxa"/>
            <w:shd w:val="clear" w:color="auto" w:fill="auto"/>
          </w:tcPr>
          <w:p w:rsidR="00B03B79" w:rsidRPr="00BE37D4" w:rsidRDefault="00B03B79" w:rsidP="005857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B03B79" w:rsidRPr="0085708C" w:rsidRDefault="00B03B79" w:rsidP="00B03B79">
      <w:pPr>
        <w:spacing w:after="0" w:line="240" w:lineRule="auto"/>
        <w:rPr>
          <w:b/>
          <w:bCs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B03B79" w:rsidRPr="00BB6B14" w:rsidTr="0058572C">
        <w:tc>
          <w:tcPr>
            <w:tcW w:w="9747" w:type="dxa"/>
            <w:shd w:val="clear" w:color="auto" w:fill="auto"/>
          </w:tcPr>
          <w:p w:rsidR="00B03B79" w:rsidRPr="00BB6B14" w:rsidRDefault="00B03B79" w:rsidP="0058572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ATENÇÃO:</w:t>
            </w:r>
          </w:p>
          <w:p w:rsidR="00B03B79" w:rsidRPr="00BB6B14" w:rsidRDefault="00B03B79" w:rsidP="0058572C">
            <w:pPr>
              <w:spacing w:after="0" w:line="240" w:lineRule="auto"/>
              <w:jc w:val="both"/>
              <w:rPr>
                <w:b/>
                <w:bCs/>
              </w:rPr>
            </w:pPr>
            <w:r>
              <w:t>Conforme Artigo 42</w:t>
            </w:r>
            <w:r w:rsidRPr="00365435">
              <w:t>,</w:t>
            </w:r>
            <w:r>
              <w:t xml:space="preserve"> §2 </w:t>
            </w:r>
            <w:r w:rsidRPr="00365435">
              <w:t xml:space="preserve">do </w:t>
            </w:r>
            <w:r>
              <w:t>R</w:t>
            </w:r>
            <w:r w:rsidRPr="00365435">
              <w:t xml:space="preserve">egimento </w:t>
            </w:r>
            <w:r>
              <w:t>Geral dos Programas de Pós Graduação do INPA: “Para e</w:t>
            </w:r>
            <w:r w:rsidRPr="00365435">
              <w:t>feito de apresentação do requerimento</w:t>
            </w:r>
            <w:r>
              <w:t xml:space="preserve"> de trancamento</w:t>
            </w:r>
            <w:r w:rsidRPr="00365435">
              <w:t xml:space="preserve">, o </w:t>
            </w:r>
            <w:r>
              <w:t>i</w:t>
            </w:r>
            <w:r w:rsidRPr="00365435">
              <w:t>nteress</w:t>
            </w:r>
            <w:r>
              <w:t>ado</w:t>
            </w:r>
            <w:r w:rsidRPr="00365435">
              <w:t xml:space="preserve"> terá um prazo </w:t>
            </w:r>
            <w:r w:rsidRPr="00BB6B14">
              <w:rPr>
                <w:b/>
              </w:rPr>
              <w:t>máximo</w:t>
            </w:r>
            <w:r w:rsidRPr="00365435">
              <w:t xml:space="preserve"> correspondente a </w:t>
            </w:r>
            <w:r w:rsidRPr="00BB6B14">
              <w:rPr>
                <w:b/>
                <w:bCs/>
              </w:rPr>
              <w:t>1/2 (metade) do tempo da duração da disciplina, a partir da data do seu início</w:t>
            </w:r>
            <w:r w:rsidRPr="00365435">
              <w:t>”</w:t>
            </w:r>
            <w:r>
              <w:t>.</w:t>
            </w:r>
          </w:p>
        </w:tc>
      </w:tr>
    </w:tbl>
    <w:p w:rsidR="00E50DCD" w:rsidRPr="00E50DCD" w:rsidRDefault="00E50DCD" w:rsidP="00B03B79">
      <w:pPr>
        <w:rPr>
          <w:lang w:eastAsia="pt-BR"/>
        </w:rPr>
      </w:pPr>
    </w:p>
    <w:sectPr w:rsidR="00E50DCD" w:rsidRPr="00E50DCD" w:rsidSect="00296CE2">
      <w:headerReference w:type="even" r:id="rId16"/>
      <w:headerReference w:type="default" r:id="rId17"/>
      <w:footerReference w:type="default" r:id="rId18"/>
      <w:pgSz w:w="11906" w:h="16838"/>
      <w:pgMar w:top="1918" w:right="1133" w:bottom="1258" w:left="1134" w:header="0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026C" w:rsidRDefault="0015026C" w:rsidP="00D0295E">
      <w:pPr>
        <w:spacing w:after="0" w:line="240" w:lineRule="auto"/>
      </w:pPr>
      <w:r>
        <w:separator/>
      </w:r>
    </w:p>
  </w:endnote>
  <w:endnote w:type="continuationSeparator" w:id="0">
    <w:p w:rsidR="0015026C" w:rsidRDefault="0015026C" w:rsidP="00D02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2D0" w:rsidRDefault="000B02D0" w:rsidP="00395CDF">
    <w:pPr>
      <w:pStyle w:val="Cabealho"/>
      <w:pBdr>
        <w:bottom w:val="single" w:sz="12" w:space="1" w:color="auto"/>
      </w:pBdr>
      <w:rPr>
        <w:rFonts w:ascii="Arial" w:hAnsi="Arial" w:cs="Arial"/>
        <w:sz w:val="18"/>
        <w:szCs w:val="18"/>
      </w:rPr>
    </w:pPr>
  </w:p>
  <w:p w:rsidR="000B02D0" w:rsidRPr="00496D87" w:rsidRDefault="00496D87" w:rsidP="00B03B79">
    <w:pPr>
      <w:pStyle w:val="Cabealho"/>
      <w:rPr>
        <w:rFonts w:cs="Arial"/>
        <w:sz w:val="16"/>
        <w:szCs w:val="18"/>
      </w:rPr>
    </w:pPr>
    <w:r w:rsidRPr="00496D87">
      <w:rPr>
        <w:rFonts w:cs="Arial"/>
        <w:noProof/>
        <w:sz w:val="16"/>
        <w:szCs w:val="18"/>
        <w:lang w:eastAsia="pt-BR"/>
      </w:rPr>
      <w:drawing>
        <wp:anchor distT="0" distB="0" distL="114300" distR="114300" simplePos="0" relativeHeight="251662336" behindDoc="0" locked="0" layoutInCell="1" allowOverlap="1" wp14:anchorId="2D3F646D" wp14:editId="35712639">
          <wp:simplePos x="0" y="0"/>
          <wp:positionH relativeFrom="column">
            <wp:posOffset>4171315</wp:posOffset>
          </wp:positionH>
          <wp:positionV relativeFrom="paragraph">
            <wp:posOffset>31750</wp:posOffset>
          </wp:positionV>
          <wp:extent cx="1569720" cy="586105"/>
          <wp:effectExtent l="0" t="0" r="0" b="444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9720" cy="586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02D0" w:rsidRPr="00496D87">
      <w:rPr>
        <w:rFonts w:cs="Arial"/>
        <w:sz w:val="16"/>
        <w:szCs w:val="18"/>
      </w:rPr>
      <w:t>Programas de Pós-Graduação do Instituto Nacional de Pesquisas da Amazônia – PPG INPA</w:t>
    </w:r>
  </w:p>
  <w:p w:rsidR="000B02D0" w:rsidRPr="00496D87" w:rsidRDefault="000B02D0" w:rsidP="00B03B79">
    <w:pPr>
      <w:pStyle w:val="Cabealho"/>
      <w:rPr>
        <w:rFonts w:cs="Arial"/>
        <w:sz w:val="16"/>
        <w:szCs w:val="18"/>
      </w:rPr>
    </w:pPr>
    <w:r w:rsidRPr="00496D87">
      <w:rPr>
        <w:rFonts w:cs="Arial"/>
        <w:sz w:val="16"/>
        <w:szCs w:val="18"/>
      </w:rPr>
      <w:t>Programa de Pós-Graduação em Genética, Conservação e Biologia Evolutiva – PPG GCBEv</w:t>
    </w:r>
  </w:p>
  <w:p w:rsidR="00B03B79" w:rsidRPr="00496D87" w:rsidRDefault="00B03B79" w:rsidP="00B03B79">
    <w:pPr>
      <w:pStyle w:val="Rodap"/>
      <w:rPr>
        <w:rFonts w:cs="Arial"/>
        <w:sz w:val="16"/>
        <w:szCs w:val="18"/>
      </w:rPr>
    </w:pPr>
    <w:r w:rsidRPr="00496D87">
      <w:rPr>
        <w:rFonts w:cs="Arial"/>
        <w:noProof/>
        <w:sz w:val="16"/>
        <w:szCs w:val="18"/>
        <w:lang w:eastAsia="pt-BR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editId="2361551B">
              <wp:simplePos x="0" y="0"/>
              <wp:positionH relativeFrom="column">
                <wp:posOffset>5231130</wp:posOffset>
              </wp:positionH>
              <wp:positionV relativeFrom="paragraph">
                <wp:posOffset>9598660</wp:posOffset>
              </wp:positionV>
              <wp:extent cx="1705610" cy="617855"/>
              <wp:effectExtent l="5080" t="13970" r="13335" b="63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5610" cy="6178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prstDash val="dash"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03B79" w:rsidRPr="00EC24D7" w:rsidRDefault="00B03B79" w:rsidP="00365435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EC24D7">
                            <w:rPr>
                              <w:sz w:val="16"/>
                              <w:szCs w:val="16"/>
                            </w:rPr>
                            <w:t>RECEBIDO em _____ / ____ / _____</w:t>
                          </w:r>
                        </w:p>
                        <w:p w:rsidR="00B03B79" w:rsidRPr="00EC24D7" w:rsidRDefault="00B03B79" w:rsidP="00365435">
                          <w:pPr>
                            <w:spacing w:after="0" w:line="240" w:lineRule="auto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EC24D7">
                            <w:rPr>
                              <w:sz w:val="16"/>
                              <w:szCs w:val="16"/>
                            </w:rPr>
                            <w:t>_____________________________</w:t>
                          </w:r>
                        </w:p>
                        <w:p w:rsidR="00B03B79" w:rsidRPr="00EC24D7" w:rsidRDefault="00B03B79" w:rsidP="00365435">
                          <w:pPr>
                            <w:spacing w:after="0" w:line="240" w:lineRule="auto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EC24D7">
                            <w:rPr>
                              <w:sz w:val="16"/>
                              <w:szCs w:val="16"/>
                            </w:rPr>
                            <w:t>Assinatura PPG GCBEv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411.9pt;margin-top:755.8pt;width:134.3pt;height:48.65pt;z-index:2516551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">
              <v:stroke dashstyle="dash"/>
              <v:textbox style="mso-fit-shape-to-text:t">
                <w:txbxContent>
                  <w:p w:rsidR="00B03B79" w:rsidRPr="00EC24D7" w:rsidRDefault="00B03B79" w:rsidP="00365435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EC24D7">
                      <w:rPr>
                        <w:sz w:val="16"/>
                        <w:szCs w:val="16"/>
                      </w:rPr>
                      <w:t>RECEBIDO em _____ / ____ / _____</w:t>
                    </w:r>
                  </w:p>
                  <w:p w:rsidR="00B03B79" w:rsidRPr="00EC24D7" w:rsidRDefault="00B03B79" w:rsidP="00365435">
                    <w:pPr>
                      <w:spacing w:after="0" w:line="240" w:lineRule="auto"/>
                      <w:jc w:val="center"/>
                      <w:rPr>
                        <w:sz w:val="16"/>
                        <w:szCs w:val="16"/>
                      </w:rPr>
                    </w:pPr>
                    <w:r w:rsidRPr="00EC24D7">
                      <w:rPr>
                        <w:sz w:val="16"/>
                        <w:szCs w:val="16"/>
                      </w:rPr>
                      <w:t>_____________________________</w:t>
                    </w:r>
                  </w:p>
                  <w:p w:rsidR="00B03B79" w:rsidRPr="00EC24D7" w:rsidRDefault="00B03B79" w:rsidP="00365435">
                    <w:pPr>
                      <w:spacing w:after="0" w:line="240" w:lineRule="auto"/>
                      <w:jc w:val="center"/>
                      <w:rPr>
                        <w:sz w:val="16"/>
                        <w:szCs w:val="16"/>
                      </w:rPr>
                    </w:pPr>
                    <w:r w:rsidRPr="00EC24D7">
                      <w:rPr>
                        <w:sz w:val="16"/>
                        <w:szCs w:val="16"/>
                      </w:rPr>
                      <w:t>Assinatura PPG GCBEv</w:t>
                    </w:r>
                  </w:p>
                </w:txbxContent>
              </v:textbox>
            </v:shape>
          </w:pict>
        </mc:Fallback>
      </mc:AlternateContent>
    </w:r>
    <w:r w:rsidR="000B02D0" w:rsidRPr="00496D87">
      <w:rPr>
        <w:rFonts w:cs="Arial"/>
        <w:sz w:val="16"/>
        <w:szCs w:val="18"/>
      </w:rPr>
      <w:t xml:space="preserve">Avenida André Araújo, 2936 </w:t>
    </w:r>
    <w:r w:rsidR="00496D87">
      <w:rPr>
        <w:rFonts w:cs="Arial"/>
        <w:sz w:val="16"/>
        <w:szCs w:val="18"/>
      </w:rPr>
      <w:t>-</w:t>
    </w:r>
    <w:r w:rsidR="000B02D0" w:rsidRPr="00496D87">
      <w:rPr>
        <w:rFonts w:cs="Arial"/>
        <w:sz w:val="16"/>
        <w:szCs w:val="18"/>
      </w:rPr>
      <w:t xml:space="preserve"> Bairro: Aleixo</w:t>
    </w:r>
    <w:r w:rsidR="00496D87">
      <w:rPr>
        <w:rFonts w:cs="Arial"/>
        <w:sz w:val="16"/>
        <w:szCs w:val="18"/>
      </w:rPr>
      <w:t xml:space="preserve"> -</w:t>
    </w:r>
    <w:r w:rsidR="000B02D0" w:rsidRPr="00496D87">
      <w:rPr>
        <w:rFonts w:cs="Arial"/>
        <w:sz w:val="16"/>
        <w:szCs w:val="18"/>
      </w:rPr>
      <w:t xml:space="preserve"> Caix</w:t>
    </w:r>
    <w:r w:rsidRPr="00496D87">
      <w:rPr>
        <w:rFonts w:cs="Arial"/>
        <w:sz w:val="16"/>
        <w:szCs w:val="18"/>
      </w:rPr>
      <w:t xml:space="preserve">a Postal: 478 - CEP: 69.060-001. </w:t>
    </w:r>
  </w:p>
  <w:p w:rsidR="000B02D0" w:rsidRPr="00496D87" w:rsidRDefault="00B03B79" w:rsidP="00496D87">
    <w:pPr>
      <w:pStyle w:val="Rodap"/>
      <w:rPr>
        <w:rFonts w:cs="Arial"/>
        <w:sz w:val="16"/>
        <w:szCs w:val="18"/>
      </w:rPr>
    </w:pPr>
    <w:r w:rsidRPr="00496D87">
      <w:rPr>
        <w:rFonts w:cs="Arial"/>
        <w:noProof/>
        <w:sz w:val="16"/>
        <w:szCs w:val="18"/>
        <w:lang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editId="7D66778E">
              <wp:simplePos x="0" y="0"/>
              <wp:positionH relativeFrom="column">
                <wp:posOffset>5231130</wp:posOffset>
              </wp:positionH>
              <wp:positionV relativeFrom="paragraph">
                <wp:posOffset>9598660</wp:posOffset>
              </wp:positionV>
              <wp:extent cx="1705610" cy="617855"/>
              <wp:effectExtent l="5080" t="13970" r="13335" b="6350"/>
              <wp:wrapNone/>
              <wp:docPr id="8" name="Caixa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5610" cy="6178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prstDash val="dash"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03B79" w:rsidRPr="00EC24D7" w:rsidRDefault="00B03B79" w:rsidP="00365435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EC24D7">
                            <w:rPr>
                              <w:sz w:val="16"/>
                              <w:szCs w:val="16"/>
                            </w:rPr>
                            <w:t>RECEBIDO em _____ / ____ / _____</w:t>
                          </w:r>
                        </w:p>
                        <w:p w:rsidR="00B03B79" w:rsidRPr="00EC24D7" w:rsidRDefault="00B03B79" w:rsidP="00365435">
                          <w:pPr>
                            <w:spacing w:after="0" w:line="240" w:lineRule="auto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EC24D7">
                            <w:rPr>
                              <w:sz w:val="16"/>
                              <w:szCs w:val="16"/>
                            </w:rPr>
                            <w:t>_____________________________</w:t>
                          </w:r>
                        </w:p>
                        <w:p w:rsidR="00B03B79" w:rsidRPr="00EC24D7" w:rsidRDefault="00B03B79" w:rsidP="00365435">
                          <w:pPr>
                            <w:spacing w:after="0" w:line="240" w:lineRule="auto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EC24D7">
                            <w:rPr>
                              <w:sz w:val="16"/>
                              <w:szCs w:val="16"/>
                            </w:rPr>
                            <w:t>Assinatura PPG GCBEv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Caixa de texto 8" o:spid="_x0000_s1027" type="#_x0000_t202" style="position:absolute;margin-left:411.9pt;margin-top:755.8pt;width:134.3pt;height:48.65pt;z-index:251657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">
              <v:stroke dashstyle="dash"/>
              <v:textbox style="mso-fit-shape-to-text:t">
                <w:txbxContent>
                  <w:p w:rsidR="00B03B79" w:rsidRPr="00EC24D7" w:rsidRDefault="00B03B79" w:rsidP="00365435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EC24D7">
                      <w:rPr>
                        <w:sz w:val="16"/>
                        <w:szCs w:val="16"/>
                      </w:rPr>
                      <w:t>RECEBIDO em _____ / ____ / _____</w:t>
                    </w:r>
                  </w:p>
                  <w:p w:rsidR="00B03B79" w:rsidRPr="00EC24D7" w:rsidRDefault="00B03B79" w:rsidP="00365435">
                    <w:pPr>
                      <w:spacing w:after="0" w:line="240" w:lineRule="auto"/>
                      <w:jc w:val="center"/>
                      <w:rPr>
                        <w:sz w:val="16"/>
                        <w:szCs w:val="16"/>
                      </w:rPr>
                    </w:pPr>
                    <w:r w:rsidRPr="00EC24D7">
                      <w:rPr>
                        <w:sz w:val="16"/>
                        <w:szCs w:val="16"/>
                      </w:rPr>
                      <w:t>_____________________________</w:t>
                    </w:r>
                  </w:p>
                  <w:p w:rsidR="00B03B79" w:rsidRPr="00EC24D7" w:rsidRDefault="00B03B79" w:rsidP="00365435">
                    <w:pPr>
                      <w:spacing w:after="0" w:line="240" w:lineRule="auto"/>
                      <w:jc w:val="center"/>
                      <w:rPr>
                        <w:sz w:val="16"/>
                        <w:szCs w:val="16"/>
                      </w:rPr>
                    </w:pPr>
                    <w:r w:rsidRPr="00EC24D7">
                      <w:rPr>
                        <w:sz w:val="16"/>
                        <w:szCs w:val="16"/>
                      </w:rPr>
                      <w:t>Assinatura PPG GCBEv</w:t>
                    </w:r>
                  </w:p>
                </w:txbxContent>
              </v:textbox>
            </v:shape>
          </w:pict>
        </mc:Fallback>
      </mc:AlternateContent>
    </w:r>
    <w:r w:rsidRPr="00496D87">
      <w:rPr>
        <w:rFonts w:cs="Arial"/>
        <w:noProof/>
        <w:sz w:val="16"/>
        <w:szCs w:val="18"/>
        <w:lang w:eastAsia="pt-BR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editId="773B90B0">
              <wp:simplePos x="0" y="0"/>
              <wp:positionH relativeFrom="column">
                <wp:posOffset>5231130</wp:posOffset>
              </wp:positionH>
              <wp:positionV relativeFrom="paragraph">
                <wp:posOffset>9598660</wp:posOffset>
              </wp:positionV>
              <wp:extent cx="1705610" cy="617855"/>
              <wp:effectExtent l="5080" t="13970" r="13335" b="6350"/>
              <wp:wrapNone/>
              <wp:docPr id="7" name="Caixa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5610" cy="6178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prstDash val="dash"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03B79" w:rsidRPr="00EC24D7" w:rsidRDefault="00B03B79" w:rsidP="00365435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EC24D7">
                            <w:rPr>
                              <w:sz w:val="16"/>
                              <w:szCs w:val="16"/>
                            </w:rPr>
                            <w:t>RECEBIDO em _____ / ____ / _____</w:t>
                          </w:r>
                        </w:p>
                        <w:p w:rsidR="00B03B79" w:rsidRPr="00EC24D7" w:rsidRDefault="00B03B79" w:rsidP="00365435">
                          <w:pPr>
                            <w:spacing w:after="0" w:line="240" w:lineRule="auto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EC24D7">
                            <w:rPr>
                              <w:sz w:val="16"/>
                              <w:szCs w:val="16"/>
                            </w:rPr>
                            <w:t>_____________________________</w:t>
                          </w:r>
                        </w:p>
                        <w:p w:rsidR="00B03B79" w:rsidRPr="00EC24D7" w:rsidRDefault="00B03B79" w:rsidP="00365435">
                          <w:pPr>
                            <w:spacing w:after="0" w:line="240" w:lineRule="auto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EC24D7">
                            <w:rPr>
                              <w:sz w:val="16"/>
                              <w:szCs w:val="16"/>
                            </w:rPr>
                            <w:t>Assinatura PPG GCBEv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Caixa de texto 7" o:spid="_x0000_s1028" type="#_x0000_t202" style="position:absolute;margin-left:411.9pt;margin-top:755.8pt;width:134.3pt;height:48.65pt;z-index:2516561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">
              <v:stroke dashstyle="dash"/>
              <v:textbox style="mso-fit-shape-to-text:t">
                <w:txbxContent>
                  <w:p w:rsidR="00B03B79" w:rsidRPr="00EC24D7" w:rsidRDefault="00B03B79" w:rsidP="00365435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EC24D7">
                      <w:rPr>
                        <w:sz w:val="16"/>
                        <w:szCs w:val="16"/>
                      </w:rPr>
                      <w:t>RECEBIDO em _____ / ____ / _____</w:t>
                    </w:r>
                  </w:p>
                  <w:p w:rsidR="00B03B79" w:rsidRPr="00EC24D7" w:rsidRDefault="00B03B79" w:rsidP="00365435">
                    <w:pPr>
                      <w:spacing w:after="0" w:line="240" w:lineRule="auto"/>
                      <w:jc w:val="center"/>
                      <w:rPr>
                        <w:sz w:val="16"/>
                        <w:szCs w:val="16"/>
                      </w:rPr>
                    </w:pPr>
                    <w:r w:rsidRPr="00EC24D7">
                      <w:rPr>
                        <w:sz w:val="16"/>
                        <w:szCs w:val="16"/>
                      </w:rPr>
                      <w:t>_____________________________</w:t>
                    </w:r>
                  </w:p>
                  <w:p w:rsidR="00B03B79" w:rsidRPr="00EC24D7" w:rsidRDefault="00B03B79" w:rsidP="00365435">
                    <w:pPr>
                      <w:spacing w:after="0" w:line="240" w:lineRule="auto"/>
                      <w:jc w:val="center"/>
                      <w:rPr>
                        <w:sz w:val="16"/>
                        <w:szCs w:val="16"/>
                      </w:rPr>
                    </w:pPr>
                    <w:r w:rsidRPr="00EC24D7">
                      <w:rPr>
                        <w:sz w:val="16"/>
                        <w:szCs w:val="16"/>
                      </w:rPr>
                      <w:t>Assinatura PPG GCBEv</w:t>
                    </w:r>
                  </w:p>
                </w:txbxContent>
              </v:textbox>
            </v:shape>
          </w:pict>
        </mc:Fallback>
      </mc:AlternateContent>
    </w:r>
    <w:r w:rsidR="000B02D0" w:rsidRPr="00496D87">
      <w:rPr>
        <w:rFonts w:cs="Arial"/>
        <w:sz w:val="16"/>
        <w:szCs w:val="18"/>
        <w:lang w:val="en-US"/>
      </w:rPr>
      <w:t xml:space="preserve">Manaus/AM – </w:t>
    </w:r>
    <w:proofErr w:type="spellStart"/>
    <w:r w:rsidR="000B02D0" w:rsidRPr="00496D87">
      <w:rPr>
        <w:rFonts w:cs="Arial"/>
        <w:sz w:val="16"/>
        <w:szCs w:val="18"/>
        <w:lang w:val="en-US"/>
      </w:rPr>
      <w:t>Fone</w:t>
    </w:r>
    <w:proofErr w:type="spellEnd"/>
    <w:r w:rsidR="000B02D0" w:rsidRPr="00496D87">
      <w:rPr>
        <w:rFonts w:cs="Arial"/>
        <w:sz w:val="16"/>
        <w:szCs w:val="18"/>
        <w:lang w:val="en-US"/>
      </w:rPr>
      <w:t>/Fax: (0xx92) 3643-3344</w:t>
    </w:r>
    <w:r w:rsidR="00496D87">
      <w:rPr>
        <w:rFonts w:cs="Arial"/>
        <w:sz w:val="16"/>
        <w:szCs w:val="18"/>
        <w:lang w:val="en-US"/>
      </w:rPr>
      <w:t xml:space="preserve"> - </w:t>
    </w:r>
    <w:r w:rsidR="004E419B" w:rsidRPr="00496D87">
      <w:rPr>
        <w:rFonts w:cs="Arial"/>
        <w:sz w:val="16"/>
        <w:szCs w:val="18"/>
      </w:rPr>
      <w:t>Secretaria.gcbev</w:t>
    </w:r>
    <w:r w:rsidR="00BC6C82" w:rsidRPr="00496D87">
      <w:rPr>
        <w:rFonts w:cs="Arial"/>
        <w:sz w:val="16"/>
        <w:szCs w:val="18"/>
      </w:rPr>
      <w:t>@</w:t>
    </w:r>
    <w:r w:rsidR="00496D87">
      <w:rPr>
        <w:rFonts w:cs="Arial"/>
        <w:sz w:val="16"/>
        <w:szCs w:val="18"/>
      </w:rPr>
      <w:t>posgrad.</w:t>
    </w:r>
    <w:r w:rsidR="006430B4">
      <w:rPr>
        <w:rFonts w:cs="Arial"/>
        <w:sz w:val="16"/>
        <w:szCs w:val="18"/>
      </w:rPr>
      <w:t>inpa.goc.br</w:t>
    </w:r>
    <w:r w:rsidR="000B02D0" w:rsidRPr="00496D87">
      <w:rPr>
        <w:rFonts w:cs="Arial"/>
        <w:sz w:val="16"/>
        <w:szCs w:val="18"/>
      </w:rPr>
      <w:tab/>
    </w:r>
    <w:r w:rsidR="004E419B" w:rsidRPr="00496D87">
      <w:rPr>
        <w:rFonts w:cs="Arial"/>
        <w:sz w:val="16"/>
        <w:szCs w:val="18"/>
      </w:rPr>
      <w:t xml:space="preserve">   </w:t>
    </w:r>
    <w:r w:rsidR="000B02D0" w:rsidRPr="00496D87">
      <w:rPr>
        <w:rFonts w:cs="Arial"/>
        <w:sz w:val="16"/>
        <w:szCs w:val="18"/>
      </w:rPr>
      <w:t xml:space="preserve">             </w:t>
    </w:r>
    <w:hyperlink r:id="rId2" w:history="1">
      <w:r w:rsidR="000B02D0" w:rsidRPr="00496D87">
        <w:rPr>
          <w:rStyle w:val="Hyperlink"/>
          <w:rFonts w:cs="Arial"/>
          <w:color w:val="auto"/>
          <w:sz w:val="16"/>
          <w:szCs w:val="18"/>
          <w:u w:val="none"/>
        </w:rPr>
        <w:t>http://gcbev.inpa.gov.br/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026C" w:rsidRDefault="0015026C" w:rsidP="00D0295E">
      <w:pPr>
        <w:spacing w:after="0" w:line="240" w:lineRule="auto"/>
      </w:pPr>
      <w:r>
        <w:separator/>
      </w:r>
    </w:p>
  </w:footnote>
  <w:footnote w:type="continuationSeparator" w:id="0">
    <w:p w:rsidR="0015026C" w:rsidRDefault="0015026C" w:rsidP="00D029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931" w:rsidRDefault="003758A1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2D0" w:rsidRDefault="000B02D0">
    <w:pPr>
      <w:pStyle w:val="Cabealho"/>
    </w:pPr>
  </w:p>
  <w:p w:rsidR="000B02D0" w:rsidRDefault="00E10194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2D2033B" wp14:editId="2DD2D6CF">
              <wp:simplePos x="0" y="0"/>
              <wp:positionH relativeFrom="margin">
                <wp:posOffset>209550</wp:posOffset>
              </wp:positionH>
              <wp:positionV relativeFrom="paragraph">
                <wp:posOffset>92075</wp:posOffset>
              </wp:positionV>
              <wp:extent cx="5931535" cy="792480"/>
              <wp:effectExtent l="0" t="0" r="0" b="7620"/>
              <wp:wrapNone/>
              <wp:docPr id="3" name="Grupo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31535" cy="792480"/>
                        <a:chOff x="0" y="0"/>
                        <a:chExt cx="5931535" cy="792480"/>
                      </a:xfrm>
                    </wpg:grpSpPr>
                    <pic:pic xmlns:pic="http://schemas.openxmlformats.org/drawingml/2006/picture">
                      <pic:nvPicPr>
                        <pic:cNvPr id="5" name="Imagem 5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7800" y="133350"/>
                          <a:ext cx="1570990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9" name="Imagem 9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0600" cy="7480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" name="Imagem 10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409950" y="266700"/>
                          <a:ext cx="1373505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1" name="Imagem 11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829175" y="142875"/>
                          <a:ext cx="1102360" cy="648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140C13D" id="Grupo 3" o:spid="_x0000_s1026" style="position:absolute;margin-left:16.5pt;margin-top:7.25pt;width:467.05pt;height:62.4pt;z-index:251664384;mso-position-horizontal-relative:margin" coordsize="59315,79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5" o:spid="_x0000_s1027" type="#_x0000_t75" style="position:absolute;left:14478;top:1333;width:15709;height:65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F4bGzBAAAA2gAAAA8AAABkcnMvZG93bnJldi54bWxEj0FrwkAUhO+C/2F5gjfd2GKR1E0oUmmv&#10;sR709si+JqHZt2F3TdZ/3xUKPQ4z8w2zL6PpxUjOd5YVbNYZCOLa6o4bBeev42oHwgdkjb1lUnAn&#10;D2Uxn+0x13biisZTaESCsM9RQRvCkEvp65YM+rUdiJP3bZ3BkKRrpHY4Jbjp5VOWvUiDHaeFFgc6&#10;tFT/nG5Ggf54rirjj/H9Yq7yNsbpwq5RarmIb68gAsXwH/5rf2oFW3hcSTdAF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F4bGzBAAAA2gAAAA8AAAAAAAAAAAAAAAAAnwIA&#10;AGRycy9kb3ducmV2LnhtbFBLBQYAAAAABAAEAPcAAACNAwAAAAA=&#10;">
                <v:imagedata r:id="rId5" o:title=""/>
                <v:path arrowok="t"/>
              </v:shape>
              <v:shape id="Imagem 9" o:spid="_x0000_s1028" type="#_x0000_t75" style="position:absolute;width:9906;height:74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KK1drEAAAA2gAAAA8AAABkcnMvZG93bnJldi54bWxEj81qwzAQhO+FvIPYQG+NnEJL6kQxIbjQ&#10;HHrIDzlvrLVkYq0cS02cPn1VKPQ4zMw3zKIYXCuu1IfGs4LpJANBXHndsFFw2L8/zUCEiKyx9UwK&#10;7hSgWI4eFphrf+MtXXfRiAThkKMCG2OXSxkqSw7DxHfEyat97zAm2Rupe7wluGvlc5a9SocNpwWL&#10;Ha0tVefdl1PwXZXb/fFzc6lLebB1fTKzl2iUehwPqzmISEP8D/+1P7SCN/i9km6AXP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KK1drEAAAA2gAAAA8AAAAAAAAAAAAAAAAA&#10;nwIAAGRycy9kb3ducmV2LnhtbFBLBQYAAAAABAAEAPcAAACQAwAAAAA=&#10;">
                <v:imagedata r:id="rId6" o:title=""/>
                <v:path arrowok="t"/>
              </v:shape>
              <v:shape id="Imagem 10" o:spid="_x0000_s1029" type="#_x0000_t75" style="position:absolute;left:34099;top:2667;width:13735;height:44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WofOnDAAAA2wAAAA8AAABkcnMvZG93bnJldi54bWxEj01rwzAMhu+D/QejwW6LsxyyksYtpWuh&#10;bKdmvewmYjUJjeUQu2n676fDoDcJvR+PyvXsejXRGDrPBt6TFBRx7W3HjYHTz/5tASpEZIu9ZzJw&#10;pwDr1fNTiYX1Nz7SVMVGSQiHAg20MQ6F1qFuyWFI/EAst7MfHUZZx0bbEW8S7nqdpWmuHXYsDS0O&#10;tG2pvlRXJ72f+w9eDNP599Dk2f37a6djdTLm9WXeLEFFmuND/O8+WMEXevlFBtCr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xah86cMAAADbAAAADwAAAAAAAAAAAAAAAACf&#10;AgAAZHJzL2Rvd25yZXYueG1sUEsFBgAAAAAEAAQA9wAAAI8DAAAAAA==&#10;">
                <v:imagedata r:id="rId7" o:title=""/>
                <v:path arrowok="t"/>
              </v:shape>
              <v:shape id="Imagem 11" o:spid="_x0000_s1030" type="#_x0000_t75" style="position:absolute;left:48291;top:1428;width:11024;height:64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Rknm3BAAAA2wAAAA8AAABkcnMvZG93bnJldi54bWxET0uLwjAQvgv7H8IIexFN9SBSTYsIgouw&#10;4OPgcWzGtphMSpNq++83Cwt7m4/vOZu8t0a8qPW1YwXzWQKCuHC65lLB9bKfrkD4gKzROCYFA3nI&#10;s4/RBlPt3nyi1zmUIoawT1FBFUKTSumLiiz6mWuII/dwrcUQYVtK3eI7hlsjF0mylBZrjg0VNrSr&#10;qHieO6ugu+5dh8fdcPgyzf1W3yeGhm+lPsf9dg0iUB/+xX/ug47z5/D7SzxAZj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Rknm3BAAAA2wAAAA8AAAAAAAAAAAAAAAAAnwIA&#10;AGRycy9kb3ducmV2LnhtbFBLBQYAAAAABAAEAPcAAACNAwAAAAA=&#10;">
                <v:imagedata r:id="rId8" o:title=""/>
                <v:path arrowok="t"/>
              </v:shape>
              <w10:wrap anchorx="margin"/>
            </v:group>
          </w:pict>
        </mc:Fallback>
      </mc:AlternateContent>
    </w:r>
  </w:p>
  <w:p w:rsidR="000B02D0" w:rsidRDefault="000B02D0" w:rsidP="00927B12">
    <w:pPr>
      <w:pStyle w:val="Cabealho"/>
    </w:pPr>
  </w:p>
  <w:p w:rsidR="000B02D0" w:rsidRDefault="000B02D0" w:rsidP="005E1D46">
    <w:pPr>
      <w:pStyle w:val="Cabealho"/>
      <w:tabs>
        <w:tab w:val="clear" w:pos="8504"/>
        <w:tab w:val="left" w:pos="4252"/>
      </w:tabs>
    </w:pPr>
    <w:r>
      <w:tab/>
    </w:r>
    <w:r>
      <w:tab/>
    </w:r>
  </w:p>
  <w:p w:rsidR="000B02D0" w:rsidRDefault="000B02D0">
    <w:pPr>
      <w:pStyle w:val="Cabealho"/>
      <w:pBdr>
        <w:bottom w:val="single" w:sz="12" w:space="1" w:color="auto"/>
      </w:pBdr>
    </w:pPr>
  </w:p>
  <w:p w:rsidR="000B02D0" w:rsidRDefault="000B02D0">
    <w:pPr>
      <w:pStyle w:val="Cabealho"/>
      <w:pBdr>
        <w:bottom w:val="single" w:sz="12" w:space="1" w:color="auto"/>
      </w:pBdr>
    </w:pPr>
  </w:p>
  <w:p w:rsidR="000B02D0" w:rsidRDefault="000B02D0">
    <w:pPr>
      <w:pStyle w:val="Cabealho"/>
      <w:pBdr>
        <w:bottom w:val="single" w:sz="12" w:space="1" w:color="auto"/>
      </w:pBdr>
    </w:pPr>
  </w:p>
  <w:p w:rsidR="000B02D0" w:rsidRPr="00877EBE" w:rsidRDefault="000B02D0">
    <w:pPr>
      <w:pStyle w:val="Cabealho"/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F4F4D6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singleLevel"/>
    <w:tmpl w:val="00000003"/>
    <w:name w:val="WW8Num2"/>
    <w:lvl w:ilvl="0">
      <w:start w:val="2"/>
      <w:numFmt w:val="decimal"/>
      <w:lvlText w:val="%1) "/>
      <w:lvlJc w:val="left"/>
      <w:pPr>
        <w:tabs>
          <w:tab w:val="num" w:pos="988"/>
        </w:tabs>
        <w:ind w:left="988" w:hanging="283"/>
      </w:pPr>
      <w:rPr>
        <w:rFonts w:ascii="Arial" w:hAnsi="Arial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2" w15:restartNumberingAfterBreak="0">
    <w:nsid w:val="19A15AFB"/>
    <w:multiLevelType w:val="hybridMultilevel"/>
    <w:tmpl w:val="4B5A0CE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FE969D9"/>
    <w:multiLevelType w:val="hybridMultilevel"/>
    <w:tmpl w:val="FC4EC95C"/>
    <w:lvl w:ilvl="0" w:tplc="B4887B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BC0937"/>
    <w:multiLevelType w:val="hybridMultilevel"/>
    <w:tmpl w:val="650627C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031661"/>
    <w:multiLevelType w:val="hybridMultilevel"/>
    <w:tmpl w:val="F418DF8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272210"/>
    <w:multiLevelType w:val="hybridMultilevel"/>
    <w:tmpl w:val="E27C39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2E1C4E"/>
    <w:multiLevelType w:val="hybridMultilevel"/>
    <w:tmpl w:val="31946B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CA1258"/>
    <w:multiLevelType w:val="hybridMultilevel"/>
    <w:tmpl w:val="D7BE2DA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5A0595"/>
    <w:multiLevelType w:val="hybridMultilevel"/>
    <w:tmpl w:val="B886A3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B7144E8"/>
    <w:multiLevelType w:val="hybridMultilevel"/>
    <w:tmpl w:val="28B40A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694851"/>
    <w:multiLevelType w:val="hybridMultilevel"/>
    <w:tmpl w:val="95C29FA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613302"/>
    <w:multiLevelType w:val="hybridMultilevel"/>
    <w:tmpl w:val="2F9E5028"/>
    <w:lvl w:ilvl="0" w:tplc="D3609CF6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D70585"/>
    <w:multiLevelType w:val="hybridMultilevel"/>
    <w:tmpl w:val="7B26D97A"/>
    <w:lvl w:ilvl="0" w:tplc="1F42AD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044BBF"/>
    <w:multiLevelType w:val="hybridMultilevel"/>
    <w:tmpl w:val="7E260D6E"/>
    <w:lvl w:ilvl="0" w:tplc="747E816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6B0B0B"/>
    <w:multiLevelType w:val="hybridMultilevel"/>
    <w:tmpl w:val="791EFDBC"/>
    <w:lvl w:ilvl="0" w:tplc="3B2C91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417F97"/>
    <w:multiLevelType w:val="hybridMultilevel"/>
    <w:tmpl w:val="04BE3B36"/>
    <w:lvl w:ilvl="0" w:tplc="1A1ACF7A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6D6CB4"/>
    <w:multiLevelType w:val="hybridMultilevel"/>
    <w:tmpl w:val="0F2455E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5"/>
  </w:num>
  <w:num w:numId="5">
    <w:abstractNumId w:val="1"/>
    <w:lvlOverride w:ilvl="0">
      <w:startOverride w:val="2"/>
    </w:lvlOverride>
  </w:num>
  <w:num w:numId="6">
    <w:abstractNumId w:val="3"/>
  </w:num>
  <w:num w:numId="7">
    <w:abstractNumId w:val="13"/>
  </w:num>
  <w:num w:numId="8">
    <w:abstractNumId w:val="14"/>
  </w:num>
  <w:num w:numId="9">
    <w:abstractNumId w:val="11"/>
  </w:num>
  <w:num w:numId="10">
    <w:abstractNumId w:val="10"/>
  </w:num>
  <w:num w:numId="11">
    <w:abstractNumId w:val="2"/>
  </w:num>
  <w:num w:numId="12">
    <w:abstractNumId w:val="6"/>
  </w:num>
  <w:num w:numId="13">
    <w:abstractNumId w:val="7"/>
  </w:num>
  <w:num w:numId="14">
    <w:abstractNumId w:val="15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0"/>
  </w:num>
  <w:num w:numId="18">
    <w:abstractNumId w:val="12"/>
  </w:num>
  <w:num w:numId="19">
    <w:abstractNumId w:val="8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95E"/>
    <w:rsid w:val="0000363C"/>
    <w:rsid w:val="00005014"/>
    <w:rsid w:val="00005695"/>
    <w:rsid w:val="00006A16"/>
    <w:rsid w:val="00013A81"/>
    <w:rsid w:val="00016587"/>
    <w:rsid w:val="00023086"/>
    <w:rsid w:val="00025409"/>
    <w:rsid w:val="00030939"/>
    <w:rsid w:val="00040BCF"/>
    <w:rsid w:val="000415F4"/>
    <w:rsid w:val="000420A0"/>
    <w:rsid w:val="00061FE1"/>
    <w:rsid w:val="00066D6D"/>
    <w:rsid w:val="00070D35"/>
    <w:rsid w:val="00082B99"/>
    <w:rsid w:val="000861E1"/>
    <w:rsid w:val="000920A4"/>
    <w:rsid w:val="000A126B"/>
    <w:rsid w:val="000B02D0"/>
    <w:rsid w:val="000B2FCA"/>
    <w:rsid w:val="000B619E"/>
    <w:rsid w:val="000C0F9C"/>
    <w:rsid w:val="000C4847"/>
    <w:rsid w:val="000C4A5D"/>
    <w:rsid w:val="000D2475"/>
    <w:rsid w:val="000D5944"/>
    <w:rsid w:val="000E00C0"/>
    <w:rsid w:val="000E57DC"/>
    <w:rsid w:val="000E6610"/>
    <w:rsid w:val="000E706D"/>
    <w:rsid w:val="000F25FA"/>
    <w:rsid w:val="000F527E"/>
    <w:rsid w:val="000F79DD"/>
    <w:rsid w:val="00100098"/>
    <w:rsid w:val="001150BF"/>
    <w:rsid w:val="00116AAD"/>
    <w:rsid w:val="0012458C"/>
    <w:rsid w:val="00124B7B"/>
    <w:rsid w:val="00126C8D"/>
    <w:rsid w:val="00130427"/>
    <w:rsid w:val="00136FA4"/>
    <w:rsid w:val="00145BFC"/>
    <w:rsid w:val="0015026C"/>
    <w:rsid w:val="00151878"/>
    <w:rsid w:val="001547CE"/>
    <w:rsid w:val="00156239"/>
    <w:rsid w:val="00156662"/>
    <w:rsid w:val="00162BF9"/>
    <w:rsid w:val="00181AF0"/>
    <w:rsid w:val="00194800"/>
    <w:rsid w:val="00195097"/>
    <w:rsid w:val="001966A9"/>
    <w:rsid w:val="001A09C1"/>
    <w:rsid w:val="001A22EF"/>
    <w:rsid w:val="001A3450"/>
    <w:rsid w:val="001A4386"/>
    <w:rsid w:val="001A5B1C"/>
    <w:rsid w:val="001A63BC"/>
    <w:rsid w:val="001B03C7"/>
    <w:rsid w:val="001B69F7"/>
    <w:rsid w:val="001C751C"/>
    <w:rsid w:val="001D26E2"/>
    <w:rsid w:val="001E06FB"/>
    <w:rsid w:val="001E0A56"/>
    <w:rsid w:val="001E715A"/>
    <w:rsid w:val="001E71BD"/>
    <w:rsid w:val="00204167"/>
    <w:rsid w:val="00206217"/>
    <w:rsid w:val="00211E2F"/>
    <w:rsid w:val="00221D73"/>
    <w:rsid w:val="00225834"/>
    <w:rsid w:val="00226389"/>
    <w:rsid w:val="00246394"/>
    <w:rsid w:val="00250B20"/>
    <w:rsid w:val="002606CD"/>
    <w:rsid w:val="0026171D"/>
    <w:rsid w:val="00265DDF"/>
    <w:rsid w:val="00274044"/>
    <w:rsid w:val="00274879"/>
    <w:rsid w:val="0028257A"/>
    <w:rsid w:val="00296CE2"/>
    <w:rsid w:val="002A0D4F"/>
    <w:rsid w:val="002A32A2"/>
    <w:rsid w:val="002A4A08"/>
    <w:rsid w:val="002B5681"/>
    <w:rsid w:val="002B6637"/>
    <w:rsid w:val="002B6E69"/>
    <w:rsid w:val="002D32FF"/>
    <w:rsid w:val="002E5940"/>
    <w:rsid w:val="002E7025"/>
    <w:rsid w:val="002E7393"/>
    <w:rsid w:val="002F4A85"/>
    <w:rsid w:val="002F5BC0"/>
    <w:rsid w:val="002F7A2B"/>
    <w:rsid w:val="0030109F"/>
    <w:rsid w:val="003037D0"/>
    <w:rsid w:val="00306620"/>
    <w:rsid w:val="00310C0A"/>
    <w:rsid w:val="003149FC"/>
    <w:rsid w:val="0032770D"/>
    <w:rsid w:val="003318BA"/>
    <w:rsid w:val="003346A9"/>
    <w:rsid w:val="00335E4A"/>
    <w:rsid w:val="003364F1"/>
    <w:rsid w:val="00356C0E"/>
    <w:rsid w:val="00361E08"/>
    <w:rsid w:val="003632F3"/>
    <w:rsid w:val="00363CD9"/>
    <w:rsid w:val="003651C8"/>
    <w:rsid w:val="003757CC"/>
    <w:rsid w:val="003758A1"/>
    <w:rsid w:val="00383AB1"/>
    <w:rsid w:val="003867D5"/>
    <w:rsid w:val="00393FE7"/>
    <w:rsid w:val="00394788"/>
    <w:rsid w:val="00395CDF"/>
    <w:rsid w:val="003B5148"/>
    <w:rsid w:val="003B6931"/>
    <w:rsid w:val="003C199C"/>
    <w:rsid w:val="003C36A0"/>
    <w:rsid w:val="003C717D"/>
    <w:rsid w:val="003E3F32"/>
    <w:rsid w:val="003E7623"/>
    <w:rsid w:val="003F1EE2"/>
    <w:rsid w:val="003F2F5C"/>
    <w:rsid w:val="003F3C84"/>
    <w:rsid w:val="004021B3"/>
    <w:rsid w:val="00404FDC"/>
    <w:rsid w:val="00406BB3"/>
    <w:rsid w:val="00415D4D"/>
    <w:rsid w:val="00416CB8"/>
    <w:rsid w:val="00423FEF"/>
    <w:rsid w:val="004257D5"/>
    <w:rsid w:val="00427739"/>
    <w:rsid w:val="0043194B"/>
    <w:rsid w:val="00433755"/>
    <w:rsid w:val="00435E4D"/>
    <w:rsid w:val="00451421"/>
    <w:rsid w:val="00453497"/>
    <w:rsid w:val="00490ADE"/>
    <w:rsid w:val="00496D87"/>
    <w:rsid w:val="004B5436"/>
    <w:rsid w:val="004B55A0"/>
    <w:rsid w:val="004C6BEA"/>
    <w:rsid w:val="004D13CB"/>
    <w:rsid w:val="004D3D5C"/>
    <w:rsid w:val="004D6494"/>
    <w:rsid w:val="004E419B"/>
    <w:rsid w:val="004F2CDF"/>
    <w:rsid w:val="004F7210"/>
    <w:rsid w:val="00504F65"/>
    <w:rsid w:val="00527CEB"/>
    <w:rsid w:val="0054096D"/>
    <w:rsid w:val="00544B76"/>
    <w:rsid w:val="00551F4A"/>
    <w:rsid w:val="00566E08"/>
    <w:rsid w:val="00574AAC"/>
    <w:rsid w:val="005844AB"/>
    <w:rsid w:val="00587B1E"/>
    <w:rsid w:val="00590E00"/>
    <w:rsid w:val="00591B95"/>
    <w:rsid w:val="00593419"/>
    <w:rsid w:val="005A0A8A"/>
    <w:rsid w:val="005B1F2B"/>
    <w:rsid w:val="005C0F47"/>
    <w:rsid w:val="005C5BD1"/>
    <w:rsid w:val="005C6D5C"/>
    <w:rsid w:val="005C6F87"/>
    <w:rsid w:val="005D0683"/>
    <w:rsid w:val="005D4B45"/>
    <w:rsid w:val="005E1D46"/>
    <w:rsid w:val="005E6EB0"/>
    <w:rsid w:val="005F128A"/>
    <w:rsid w:val="005F6A15"/>
    <w:rsid w:val="00602CF8"/>
    <w:rsid w:val="006046C6"/>
    <w:rsid w:val="00604701"/>
    <w:rsid w:val="00604CEA"/>
    <w:rsid w:val="00607B85"/>
    <w:rsid w:val="00607E0A"/>
    <w:rsid w:val="00617F7E"/>
    <w:rsid w:val="0062101C"/>
    <w:rsid w:val="00622252"/>
    <w:rsid w:val="00624C7D"/>
    <w:rsid w:val="00624CE8"/>
    <w:rsid w:val="00625C18"/>
    <w:rsid w:val="00631BEF"/>
    <w:rsid w:val="00631E6E"/>
    <w:rsid w:val="006430B4"/>
    <w:rsid w:val="00644FE2"/>
    <w:rsid w:val="0067072B"/>
    <w:rsid w:val="006725E1"/>
    <w:rsid w:val="00672A55"/>
    <w:rsid w:val="00683641"/>
    <w:rsid w:val="00685914"/>
    <w:rsid w:val="006908D6"/>
    <w:rsid w:val="00692B35"/>
    <w:rsid w:val="00693209"/>
    <w:rsid w:val="0069378F"/>
    <w:rsid w:val="00694ABE"/>
    <w:rsid w:val="006A19B4"/>
    <w:rsid w:val="006A2364"/>
    <w:rsid w:val="006A28B5"/>
    <w:rsid w:val="006A62C2"/>
    <w:rsid w:val="006B1332"/>
    <w:rsid w:val="006B177C"/>
    <w:rsid w:val="006C547A"/>
    <w:rsid w:val="006D0652"/>
    <w:rsid w:val="006D3496"/>
    <w:rsid w:val="006D65D0"/>
    <w:rsid w:val="006E3408"/>
    <w:rsid w:val="006E3844"/>
    <w:rsid w:val="006F35C7"/>
    <w:rsid w:val="007002F2"/>
    <w:rsid w:val="00703B67"/>
    <w:rsid w:val="00714066"/>
    <w:rsid w:val="007319D3"/>
    <w:rsid w:val="0073409A"/>
    <w:rsid w:val="0074329A"/>
    <w:rsid w:val="00756DA6"/>
    <w:rsid w:val="00760CE8"/>
    <w:rsid w:val="0076156E"/>
    <w:rsid w:val="00764B64"/>
    <w:rsid w:val="00766FD1"/>
    <w:rsid w:val="0076741F"/>
    <w:rsid w:val="00770C1F"/>
    <w:rsid w:val="00772C9D"/>
    <w:rsid w:val="0077312C"/>
    <w:rsid w:val="00774EC4"/>
    <w:rsid w:val="00780164"/>
    <w:rsid w:val="00781981"/>
    <w:rsid w:val="00782D71"/>
    <w:rsid w:val="00786FB9"/>
    <w:rsid w:val="00795390"/>
    <w:rsid w:val="007B03F5"/>
    <w:rsid w:val="007B31E2"/>
    <w:rsid w:val="007B5F1D"/>
    <w:rsid w:val="007B67DA"/>
    <w:rsid w:val="007C38FC"/>
    <w:rsid w:val="007C5215"/>
    <w:rsid w:val="007D10D5"/>
    <w:rsid w:val="007D4F29"/>
    <w:rsid w:val="007D6EFC"/>
    <w:rsid w:val="007D7BB9"/>
    <w:rsid w:val="007E3018"/>
    <w:rsid w:val="007F2427"/>
    <w:rsid w:val="007F6765"/>
    <w:rsid w:val="0081057A"/>
    <w:rsid w:val="00833631"/>
    <w:rsid w:val="00833F8D"/>
    <w:rsid w:val="00846031"/>
    <w:rsid w:val="00862532"/>
    <w:rsid w:val="00873FDD"/>
    <w:rsid w:val="00876D19"/>
    <w:rsid w:val="00877364"/>
    <w:rsid w:val="00877B75"/>
    <w:rsid w:val="00877EBE"/>
    <w:rsid w:val="00881512"/>
    <w:rsid w:val="00884E0C"/>
    <w:rsid w:val="00885C01"/>
    <w:rsid w:val="008876BA"/>
    <w:rsid w:val="00887B31"/>
    <w:rsid w:val="008941EC"/>
    <w:rsid w:val="008941EE"/>
    <w:rsid w:val="008B1B48"/>
    <w:rsid w:val="008C29E1"/>
    <w:rsid w:val="008C3277"/>
    <w:rsid w:val="008C32CB"/>
    <w:rsid w:val="008C34FB"/>
    <w:rsid w:val="008C3582"/>
    <w:rsid w:val="008C489F"/>
    <w:rsid w:val="008C7DB2"/>
    <w:rsid w:val="008D2E04"/>
    <w:rsid w:val="008D443A"/>
    <w:rsid w:val="008D55B8"/>
    <w:rsid w:val="008D67C8"/>
    <w:rsid w:val="008D6951"/>
    <w:rsid w:val="008E28E9"/>
    <w:rsid w:val="00927B12"/>
    <w:rsid w:val="00930C67"/>
    <w:rsid w:val="00935F10"/>
    <w:rsid w:val="009362D8"/>
    <w:rsid w:val="00937915"/>
    <w:rsid w:val="0094092E"/>
    <w:rsid w:val="00947531"/>
    <w:rsid w:val="00947B4F"/>
    <w:rsid w:val="009520F2"/>
    <w:rsid w:val="00955A8A"/>
    <w:rsid w:val="00960596"/>
    <w:rsid w:val="00963B51"/>
    <w:rsid w:val="00964A39"/>
    <w:rsid w:val="00967AE6"/>
    <w:rsid w:val="00970E5D"/>
    <w:rsid w:val="009773C0"/>
    <w:rsid w:val="00977C80"/>
    <w:rsid w:val="00980D77"/>
    <w:rsid w:val="00984D78"/>
    <w:rsid w:val="00985384"/>
    <w:rsid w:val="009941D6"/>
    <w:rsid w:val="00997E0A"/>
    <w:rsid w:val="009A298E"/>
    <w:rsid w:val="009B3FEE"/>
    <w:rsid w:val="009B4447"/>
    <w:rsid w:val="009C307B"/>
    <w:rsid w:val="009C709E"/>
    <w:rsid w:val="009C77A6"/>
    <w:rsid w:val="009C7B9A"/>
    <w:rsid w:val="009D1D00"/>
    <w:rsid w:val="009E19F0"/>
    <w:rsid w:val="009E2D5B"/>
    <w:rsid w:val="009F1476"/>
    <w:rsid w:val="009F4E00"/>
    <w:rsid w:val="009F7F05"/>
    <w:rsid w:val="00A00BA3"/>
    <w:rsid w:val="00A02248"/>
    <w:rsid w:val="00A03CCD"/>
    <w:rsid w:val="00A04441"/>
    <w:rsid w:val="00A04D8F"/>
    <w:rsid w:val="00A07B79"/>
    <w:rsid w:val="00A1558A"/>
    <w:rsid w:val="00A17857"/>
    <w:rsid w:val="00A2097A"/>
    <w:rsid w:val="00A219CD"/>
    <w:rsid w:val="00A32582"/>
    <w:rsid w:val="00A367EC"/>
    <w:rsid w:val="00A43E12"/>
    <w:rsid w:val="00A45ABC"/>
    <w:rsid w:val="00A513EA"/>
    <w:rsid w:val="00A534D8"/>
    <w:rsid w:val="00A54372"/>
    <w:rsid w:val="00A621C9"/>
    <w:rsid w:val="00A65AD3"/>
    <w:rsid w:val="00A71052"/>
    <w:rsid w:val="00A75418"/>
    <w:rsid w:val="00A762B1"/>
    <w:rsid w:val="00AA3306"/>
    <w:rsid w:val="00AA38B6"/>
    <w:rsid w:val="00AA5AAC"/>
    <w:rsid w:val="00AA61D8"/>
    <w:rsid w:val="00AB4882"/>
    <w:rsid w:val="00AB58C0"/>
    <w:rsid w:val="00AB6AAD"/>
    <w:rsid w:val="00AC1486"/>
    <w:rsid w:val="00AC3017"/>
    <w:rsid w:val="00AC6D45"/>
    <w:rsid w:val="00AD34FE"/>
    <w:rsid w:val="00AD39B7"/>
    <w:rsid w:val="00AD78CA"/>
    <w:rsid w:val="00AE4803"/>
    <w:rsid w:val="00AE486A"/>
    <w:rsid w:val="00AF46EA"/>
    <w:rsid w:val="00B033EA"/>
    <w:rsid w:val="00B03B79"/>
    <w:rsid w:val="00B060BD"/>
    <w:rsid w:val="00B06F60"/>
    <w:rsid w:val="00B07720"/>
    <w:rsid w:val="00B1045A"/>
    <w:rsid w:val="00B168EC"/>
    <w:rsid w:val="00B21EDD"/>
    <w:rsid w:val="00B2220B"/>
    <w:rsid w:val="00B26CDA"/>
    <w:rsid w:val="00B27603"/>
    <w:rsid w:val="00B27848"/>
    <w:rsid w:val="00B2784E"/>
    <w:rsid w:val="00B279B9"/>
    <w:rsid w:val="00B30BA2"/>
    <w:rsid w:val="00B33EDC"/>
    <w:rsid w:val="00B34D54"/>
    <w:rsid w:val="00B36566"/>
    <w:rsid w:val="00B616C3"/>
    <w:rsid w:val="00B6785C"/>
    <w:rsid w:val="00B716CE"/>
    <w:rsid w:val="00B72528"/>
    <w:rsid w:val="00B72E7E"/>
    <w:rsid w:val="00B77C68"/>
    <w:rsid w:val="00B80E13"/>
    <w:rsid w:val="00B83C9D"/>
    <w:rsid w:val="00B9153C"/>
    <w:rsid w:val="00B9541A"/>
    <w:rsid w:val="00BA2B44"/>
    <w:rsid w:val="00BC6566"/>
    <w:rsid w:val="00BC6C82"/>
    <w:rsid w:val="00BE149B"/>
    <w:rsid w:val="00BE397F"/>
    <w:rsid w:val="00BE3C8D"/>
    <w:rsid w:val="00BE41CC"/>
    <w:rsid w:val="00BE6DE1"/>
    <w:rsid w:val="00C013C9"/>
    <w:rsid w:val="00C026CC"/>
    <w:rsid w:val="00C03068"/>
    <w:rsid w:val="00C04001"/>
    <w:rsid w:val="00C07B91"/>
    <w:rsid w:val="00C111BD"/>
    <w:rsid w:val="00C123EF"/>
    <w:rsid w:val="00C15AC4"/>
    <w:rsid w:val="00C2297D"/>
    <w:rsid w:val="00C311C0"/>
    <w:rsid w:val="00C3205D"/>
    <w:rsid w:val="00C330B1"/>
    <w:rsid w:val="00C33196"/>
    <w:rsid w:val="00C33FA8"/>
    <w:rsid w:val="00C3622D"/>
    <w:rsid w:val="00C36A58"/>
    <w:rsid w:val="00C44A40"/>
    <w:rsid w:val="00C54CE1"/>
    <w:rsid w:val="00C61031"/>
    <w:rsid w:val="00C66E70"/>
    <w:rsid w:val="00C70081"/>
    <w:rsid w:val="00C90487"/>
    <w:rsid w:val="00C948BA"/>
    <w:rsid w:val="00C94FB7"/>
    <w:rsid w:val="00C9544F"/>
    <w:rsid w:val="00C95E13"/>
    <w:rsid w:val="00CA07AA"/>
    <w:rsid w:val="00CA1EFC"/>
    <w:rsid w:val="00CB29B4"/>
    <w:rsid w:val="00CC3FD4"/>
    <w:rsid w:val="00CC4D60"/>
    <w:rsid w:val="00CE1729"/>
    <w:rsid w:val="00CF763D"/>
    <w:rsid w:val="00D0080F"/>
    <w:rsid w:val="00D0089A"/>
    <w:rsid w:val="00D01D48"/>
    <w:rsid w:val="00D0295E"/>
    <w:rsid w:val="00D036EF"/>
    <w:rsid w:val="00D05FC0"/>
    <w:rsid w:val="00D07D9B"/>
    <w:rsid w:val="00D155DE"/>
    <w:rsid w:val="00D26365"/>
    <w:rsid w:val="00D32C34"/>
    <w:rsid w:val="00D32ECB"/>
    <w:rsid w:val="00D340AC"/>
    <w:rsid w:val="00D349E2"/>
    <w:rsid w:val="00D35A26"/>
    <w:rsid w:val="00D614C7"/>
    <w:rsid w:val="00D61B08"/>
    <w:rsid w:val="00D62347"/>
    <w:rsid w:val="00D65D1B"/>
    <w:rsid w:val="00D742BA"/>
    <w:rsid w:val="00D74CE0"/>
    <w:rsid w:val="00D80538"/>
    <w:rsid w:val="00D8099A"/>
    <w:rsid w:val="00D8383F"/>
    <w:rsid w:val="00D86CAA"/>
    <w:rsid w:val="00D90F93"/>
    <w:rsid w:val="00D93D8C"/>
    <w:rsid w:val="00D95070"/>
    <w:rsid w:val="00D95ED1"/>
    <w:rsid w:val="00DA1A8C"/>
    <w:rsid w:val="00DB2B9A"/>
    <w:rsid w:val="00DB752A"/>
    <w:rsid w:val="00DC1463"/>
    <w:rsid w:val="00DC5CBE"/>
    <w:rsid w:val="00DC7F3D"/>
    <w:rsid w:val="00DD0BC7"/>
    <w:rsid w:val="00DD37D6"/>
    <w:rsid w:val="00DE026C"/>
    <w:rsid w:val="00DE0503"/>
    <w:rsid w:val="00DF12BA"/>
    <w:rsid w:val="00DF69D8"/>
    <w:rsid w:val="00DF6AE9"/>
    <w:rsid w:val="00E053DB"/>
    <w:rsid w:val="00E05576"/>
    <w:rsid w:val="00E06778"/>
    <w:rsid w:val="00E10194"/>
    <w:rsid w:val="00E10918"/>
    <w:rsid w:val="00E11EC6"/>
    <w:rsid w:val="00E131F8"/>
    <w:rsid w:val="00E20EA3"/>
    <w:rsid w:val="00E227C1"/>
    <w:rsid w:val="00E4146C"/>
    <w:rsid w:val="00E44779"/>
    <w:rsid w:val="00E47002"/>
    <w:rsid w:val="00E505CD"/>
    <w:rsid w:val="00E50DCD"/>
    <w:rsid w:val="00E51E59"/>
    <w:rsid w:val="00E53F88"/>
    <w:rsid w:val="00E677A1"/>
    <w:rsid w:val="00E70854"/>
    <w:rsid w:val="00E71882"/>
    <w:rsid w:val="00E72EE1"/>
    <w:rsid w:val="00E75086"/>
    <w:rsid w:val="00E75610"/>
    <w:rsid w:val="00E77FD7"/>
    <w:rsid w:val="00E8006F"/>
    <w:rsid w:val="00E825F5"/>
    <w:rsid w:val="00E92696"/>
    <w:rsid w:val="00E96032"/>
    <w:rsid w:val="00EA14C1"/>
    <w:rsid w:val="00EB3C08"/>
    <w:rsid w:val="00EB4CB0"/>
    <w:rsid w:val="00EC1DE8"/>
    <w:rsid w:val="00EC248D"/>
    <w:rsid w:val="00ED326D"/>
    <w:rsid w:val="00EE035E"/>
    <w:rsid w:val="00EE06AD"/>
    <w:rsid w:val="00EE14EF"/>
    <w:rsid w:val="00EE3AB3"/>
    <w:rsid w:val="00EE45EA"/>
    <w:rsid w:val="00EE4B08"/>
    <w:rsid w:val="00EF43DD"/>
    <w:rsid w:val="00F00261"/>
    <w:rsid w:val="00F00D8F"/>
    <w:rsid w:val="00F07EF2"/>
    <w:rsid w:val="00F26E59"/>
    <w:rsid w:val="00F277CA"/>
    <w:rsid w:val="00F30190"/>
    <w:rsid w:val="00F31A5C"/>
    <w:rsid w:val="00F35238"/>
    <w:rsid w:val="00F37CB6"/>
    <w:rsid w:val="00F43B1F"/>
    <w:rsid w:val="00F54475"/>
    <w:rsid w:val="00F55967"/>
    <w:rsid w:val="00F61581"/>
    <w:rsid w:val="00F65134"/>
    <w:rsid w:val="00F708C9"/>
    <w:rsid w:val="00F86D0E"/>
    <w:rsid w:val="00F90AFC"/>
    <w:rsid w:val="00F94BE2"/>
    <w:rsid w:val="00F97F39"/>
    <w:rsid w:val="00FA07DD"/>
    <w:rsid w:val="00FA117E"/>
    <w:rsid w:val="00FA38BE"/>
    <w:rsid w:val="00FA3902"/>
    <w:rsid w:val="00FB0E82"/>
    <w:rsid w:val="00FB1519"/>
    <w:rsid w:val="00FB5263"/>
    <w:rsid w:val="00FB609D"/>
    <w:rsid w:val="00FC14B0"/>
    <w:rsid w:val="00FC2720"/>
    <w:rsid w:val="00FC41AC"/>
    <w:rsid w:val="00FC647B"/>
    <w:rsid w:val="00FD3A9E"/>
    <w:rsid w:val="00FD5548"/>
    <w:rsid w:val="00FE0AED"/>
    <w:rsid w:val="00FF0308"/>
    <w:rsid w:val="00FF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A16E3C85-D8AF-4577-82FE-FE979BE23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79DD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395CDF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95CDF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029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0295E"/>
  </w:style>
  <w:style w:type="paragraph" w:styleId="Rodap">
    <w:name w:val="footer"/>
    <w:basedOn w:val="Normal"/>
    <w:link w:val="RodapChar"/>
    <w:unhideWhenUsed/>
    <w:rsid w:val="00D029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0295E"/>
  </w:style>
  <w:style w:type="character" w:styleId="Hyperlink">
    <w:name w:val="Hyperlink"/>
    <w:uiPriority w:val="99"/>
    <w:rsid w:val="00D0295E"/>
    <w:rPr>
      <w:color w:val="0000FF"/>
      <w:u w:val="single"/>
    </w:rPr>
  </w:style>
  <w:style w:type="paragraph" w:styleId="Ttulo">
    <w:name w:val="Title"/>
    <w:basedOn w:val="Normal"/>
    <w:link w:val="TtuloChar"/>
    <w:qFormat/>
    <w:rsid w:val="00CC4D60"/>
    <w:pPr>
      <w:spacing w:after="0" w:line="240" w:lineRule="auto"/>
      <w:jc w:val="center"/>
    </w:pPr>
    <w:rPr>
      <w:rFonts w:ascii="Times New Roman" w:eastAsia="Times New Roman" w:hAnsi="Times New Roman"/>
      <w:b/>
      <w:snapToGrid w:val="0"/>
      <w:sz w:val="28"/>
      <w:szCs w:val="20"/>
      <w:lang w:eastAsia="pt-BR"/>
    </w:rPr>
  </w:style>
  <w:style w:type="character" w:customStyle="1" w:styleId="TtuloChar">
    <w:name w:val="Título Char"/>
    <w:link w:val="Ttulo"/>
    <w:rsid w:val="00CC4D60"/>
    <w:rPr>
      <w:rFonts w:ascii="Times New Roman" w:eastAsia="Times New Roman" w:hAnsi="Times New Roman"/>
      <w:b/>
      <w:snapToGrid w:val="0"/>
      <w:sz w:val="28"/>
    </w:rPr>
  </w:style>
  <w:style w:type="paragraph" w:styleId="Subttulo">
    <w:name w:val="Subtitle"/>
    <w:basedOn w:val="Normal"/>
    <w:link w:val="SubttuloChar"/>
    <w:qFormat/>
    <w:rsid w:val="00CC4D60"/>
    <w:pPr>
      <w:spacing w:after="0" w:line="240" w:lineRule="auto"/>
      <w:jc w:val="center"/>
    </w:pPr>
    <w:rPr>
      <w:rFonts w:ascii="Times New Roman" w:eastAsia="Times New Roman" w:hAnsi="Times New Roman"/>
      <w:b/>
      <w:i/>
      <w:snapToGrid w:val="0"/>
      <w:sz w:val="32"/>
      <w:szCs w:val="20"/>
      <w:lang w:eastAsia="pt-BR"/>
    </w:rPr>
  </w:style>
  <w:style w:type="character" w:customStyle="1" w:styleId="SubttuloChar">
    <w:name w:val="Subtítulo Char"/>
    <w:link w:val="Subttulo"/>
    <w:rsid w:val="00CC4D60"/>
    <w:rPr>
      <w:rFonts w:ascii="Times New Roman" w:eastAsia="Times New Roman" w:hAnsi="Times New Roman"/>
      <w:b/>
      <w:i/>
      <w:snapToGrid w:val="0"/>
      <w:sz w:val="32"/>
    </w:rPr>
  </w:style>
  <w:style w:type="character" w:customStyle="1" w:styleId="Ttulo1Char">
    <w:name w:val="Título 1 Char"/>
    <w:link w:val="Ttulo1"/>
    <w:rsid w:val="00395CDF"/>
    <w:rPr>
      <w:rFonts w:ascii="Times New Roman" w:eastAsia="Times New Roman" w:hAnsi="Times New Roman"/>
      <w:sz w:val="24"/>
    </w:rPr>
  </w:style>
  <w:style w:type="character" w:customStyle="1" w:styleId="Ttulo2Char">
    <w:name w:val="Título 2 Char"/>
    <w:link w:val="Ttulo2"/>
    <w:rsid w:val="00395CDF"/>
    <w:rPr>
      <w:rFonts w:ascii="Times New Roman" w:eastAsia="Times New Roman" w:hAnsi="Times New Roman"/>
      <w:b/>
      <w:sz w:val="24"/>
    </w:rPr>
  </w:style>
  <w:style w:type="paragraph" w:customStyle="1" w:styleId="MediumGrid21">
    <w:name w:val="Medium Grid 21"/>
    <w:uiPriority w:val="1"/>
    <w:qFormat/>
    <w:rsid w:val="00395CDF"/>
    <w:rPr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rsid w:val="002D32FF"/>
    <w:pPr>
      <w:spacing w:after="0" w:line="360" w:lineRule="exact"/>
      <w:jc w:val="both"/>
    </w:pPr>
    <w:rPr>
      <w:rFonts w:ascii="Tahoma" w:eastAsia="Times New Roman" w:hAnsi="Tahoma"/>
      <w:sz w:val="28"/>
      <w:szCs w:val="20"/>
      <w:lang w:eastAsia="pt-BR"/>
    </w:rPr>
  </w:style>
  <w:style w:type="character" w:customStyle="1" w:styleId="CorpodetextoChar">
    <w:name w:val="Corpo de texto Char"/>
    <w:link w:val="Corpodetexto"/>
    <w:rsid w:val="002D32FF"/>
    <w:rPr>
      <w:rFonts w:ascii="Tahoma" w:eastAsia="Times New Roman" w:hAnsi="Tahoma"/>
      <w:sz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2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D26E2"/>
    <w:rPr>
      <w:rFonts w:ascii="Tahoma" w:hAnsi="Tahoma" w:cs="Tahoma"/>
      <w:sz w:val="16"/>
      <w:szCs w:val="16"/>
      <w:lang w:eastAsia="en-US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FD5548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FD5548"/>
    <w:rPr>
      <w:sz w:val="22"/>
      <w:szCs w:val="22"/>
      <w:lang w:eastAsia="en-US"/>
    </w:rPr>
  </w:style>
  <w:style w:type="paragraph" w:customStyle="1" w:styleId="western">
    <w:name w:val="western"/>
    <w:basedOn w:val="Normal"/>
    <w:rsid w:val="0081057A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Pr-formataoHTML">
    <w:name w:val="HTML Preformatted"/>
    <w:basedOn w:val="Normal"/>
    <w:link w:val="Pr-formataoHTMLChar"/>
    <w:uiPriority w:val="99"/>
    <w:rsid w:val="008105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link w:val="Pr-formataoHTML"/>
    <w:uiPriority w:val="99"/>
    <w:rsid w:val="0081057A"/>
    <w:rPr>
      <w:rFonts w:ascii="Courier New" w:eastAsia="Times New Roman" w:hAnsi="Courier New" w:cs="Courier New"/>
    </w:rPr>
  </w:style>
  <w:style w:type="paragraph" w:customStyle="1" w:styleId="ColorfulList-Accent11">
    <w:name w:val="Colorful List - Accent 11"/>
    <w:basedOn w:val="Normal"/>
    <w:uiPriority w:val="34"/>
    <w:qFormat/>
    <w:rsid w:val="00544B76"/>
    <w:pPr>
      <w:ind w:left="708"/>
    </w:pPr>
  </w:style>
  <w:style w:type="paragraph" w:customStyle="1" w:styleId="Default">
    <w:name w:val="Default"/>
    <w:rsid w:val="00274044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im">
    <w:name w:val="im"/>
    <w:rsid w:val="00FB1519"/>
  </w:style>
  <w:style w:type="character" w:styleId="Forte">
    <w:name w:val="Strong"/>
    <w:uiPriority w:val="22"/>
    <w:qFormat/>
    <w:rsid w:val="00E505CD"/>
    <w:rPr>
      <w:b/>
      <w:bCs/>
    </w:rPr>
  </w:style>
  <w:style w:type="paragraph" w:styleId="NormalWeb">
    <w:name w:val="Normal (Web)"/>
    <w:basedOn w:val="Normal"/>
    <w:uiPriority w:val="99"/>
    <w:unhideWhenUsed/>
    <w:rsid w:val="00527C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527CEB"/>
    <w:rPr>
      <w:i/>
      <w:iCs/>
    </w:rPr>
  </w:style>
  <w:style w:type="character" w:styleId="HiperlinkVisitado">
    <w:name w:val="FollowedHyperlink"/>
    <w:uiPriority w:val="99"/>
    <w:semiHidden/>
    <w:unhideWhenUsed/>
    <w:rsid w:val="00BC6C82"/>
    <w:rPr>
      <w:color w:val="800080"/>
      <w:u w:val="single"/>
    </w:rPr>
  </w:style>
  <w:style w:type="paragraph" w:styleId="SemEspaamento">
    <w:name w:val="No Spacing"/>
    <w:uiPriority w:val="1"/>
    <w:qFormat/>
    <w:rsid w:val="00E131F8"/>
    <w:rPr>
      <w:sz w:val="22"/>
      <w:szCs w:val="22"/>
      <w:lang w:eastAsia="en-US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E419B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9E19F0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4056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521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66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114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64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993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502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1187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0421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40795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622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726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346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9875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0090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94122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35500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1633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277725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9032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5451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41636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94255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2845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7157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45285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86825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7415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05155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0518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4267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6914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8245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8512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9409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626266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6806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3283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1328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0526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59121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6007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8699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24260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7815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22872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7384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1781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5973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7692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5612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9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5882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4294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27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06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24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4401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6604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785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303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1460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2154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5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1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6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679489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  <w:divsChild>
            <w:div w:id="153138071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443299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</w:div>
              </w:divsChild>
            </w:div>
          </w:divsChild>
        </w:div>
      </w:divsChild>
    </w:div>
    <w:div w:id="4944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9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8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90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42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78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63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8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2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66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76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61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81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4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9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5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8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0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7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5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99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7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3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7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78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0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6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0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8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6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cbev.inpa.gov.br/index.php?option=com_content&amp;view=article&amp;id=64&amp;catid=66&amp;Itemid=77" TargetMode="External"/><Relationship Id="rId13" Type="http://schemas.openxmlformats.org/officeDocument/2006/relationships/hyperlink" Target="http://gcbev.inpa.gov.br/index.php?option=com_content&amp;view=article&amp;id=64&amp;Itemid=77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gcbev.inpa.gov.br/index.php?option=com_content&amp;view=article&amp;id=64&amp;catid=66&amp;Itemid=77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gcbev.inpa.gov.br/index.php?option=com_content&amp;view=article&amp;id=64&amp;catid=66&amp;Itemid=7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gcbev.inpa.gov.br/index.php?option=com_content&amp;view=article&amp;id=64&amp;catid=66&amp;Itemid=77" TargetMode="External"/><Relationship Id="rId10" Type="http://schemas.openxmlformats.org/officeDocument/2006/relationships/hyperlink" Target="http://gcbev.inpa.gov.br/index.php?option=com_content&amp;view=article&amp;id=64&amp;catid=66&amp;Itemid=77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gcbev.inpa.gov.br/index.php?option=com_content&amp;view=article&amp;id=64&amp;catid=66&amp;Itemid=77" TargetMode="External"/><Relationship Id="rId14" Type="http://schemas.openxmlformats.org/officeDocument/2006/relationships/hyperlink" Target="http://gcbev.inpa.gov.br/index.php?option=com_content&amp;view=article&amp;id=64&amp;catid=66&amp;Itemid=77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gcbev.inpa.gov.br/" TargetMode="External"/><Relationship Id="rId1" Type="http://schemas.openxmlformats.org/officeDocument/2006/relationships/image" Target="media/image9.pn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95EC5-B12A-4082-921B-8F5861574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375</Words>
  <Characters>2029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Memo</vt:lpstr>
      <vt:lpstr>Memo</vt:lpstr>
    </vt:vector>
  </TitlesOfParts>
  <Company/>
  <LinksUpToDate>false</LinksUpToDate>
  <CharactersWithSpaces>2400</CharactersWithSpaces>
  <SharedDoc>false</SharedDoc>
  <HLinks>
    <vt:vector size="12" baseType="variant">
      <vt:variant>
        <vt:i4>6029405</vt:i4>
      </vt:variant>
      <vt:variant>
        <vt:i4>3</vt:i4>
      </vt:variant>
      <vt:variant>
        <vt:i4>0</vt:i4>
      </vt:variant>
      <vt:variant>
        <vt:i4>5</vt:i4>
      </vt:variant>
      <vt:variant>
        <vt:lpwstr>http://gcbev.inpa.gov.br/</vt:lpwstr>
      </vt:variant>
      <vt:variant>
        <vt:lpwstr/>
      </vt:variant>
      <vt:variant>
        <vt:i4>7667785</vt:i4>
      </vt:variant>
      <vt:variant>
        <vt:i4>0</vt:i4>
      </vt:variant>
      <vt:variant>
        <vt:i4>0</vt:i4>
      </vt:variant>
      <vt:variant>
        <vt:i4>5</vt:i4>
      </vt:variant>
      <vt:variant>
        <vt:lpwstr>mailto:gcbev@gmail.com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</dc:title>
  <dc:subject/>
  <dc:creator>CGBEv PC1</dc:creator>
  <cp:keywords/>
  <dc:description/>
  <cp:lastModifiedBy>Conta da Microsoft</cp:lastModifiedBy>
  <cp:revision>3</cp:revision>
  <cp:lastPrinted>2021-01-26T14:28:00Z</cp:lastPrinted>
  <dcterms:created xsi:type="dcterms:W3CDTF">2026-02-06T19:06:00Z</dcterms:created>
  <dcterms:modified xsi:type="dcterms:W3CDTF">2026-02-06T19:12:00Z</dcterms:modified>
</cp:coreProperties>
</file>