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995" w:rsidRPr="00211995" w:rsidRDefault="00362F55" w:rsidP="00211995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362F55">
        <w:rPr>
          <w:rFonts w:ascii="Cambria" w:hAnsi="Cambria" w:cs="Arial"/>
          <w:b/>
          <w:bCs/>
          <w:i/>
          <w:color w:val="385623"/>
          <w:sz w:val="28"/>
          <w:szCs w:val="32"/>
        </w:rPr>
        <w:t xml:space="preserve">MEMORANDO </w:t>
      </w:r>
      <w:r>
        <w:rPr>
          <w:rFonts w:ascii="Cambria" w:hAnsi="Cambria" w:cs="Arial"/>
          <w:b/>
          <w:bCs/>
          <w:i/>
          <w:color w:val="385623"/>
          <w:sz w:val="28"/>
          <w:szCs w:val="32"/>
        </w:rPr>
        <w:t>(</w:t>
      </w:r>
      <w:r w:rsidR="00727CC5">
        <w:rPr>
          <w:rFonts w:ascii="Cambria" w:hAnsi="Cambria" w:cs="Arial"/>
          <w:b/>
          <w:bCs/>
          <w:i/>
          <w:color w:val="385623"/>
          <w:sz w:val="28"/>
          <w:szCs w:val="32"/>
        </w:rPr>
        <w:t>SOLICITAÇÃO_</w:t>
      </w:r>
      <w:r w:rsidRPr="00362F55">
        <w:rPr>
          <w:rFonts w:ascii="Cambria" w:hAnsi="Cambria" w:cs="Arial"/>
          <w:b/>
          <w:bCs/>
          <w:i/>
          <w:color w:val="385623"/>
          <w:sz w:val="28"/>
          <w:szCs w:val="32"/>
        </w:rPr>
        <w:t>CONVALIDAÇÃO DE CRÉDITOS</w:t>
      </w:r>
      <w:r>
        <w:rPr>
          <w:rFonts w:ascii="Cambria" w:hAnsi="Cambria" w:cs="Arial"/>
          <w:b/>
          <w:bCs/>
          <w:i/>
          <w:color w:val="385623"/>
          <w:sz w:val="28"/>
          <w:szCs w:val="32"/>
        </w:rPr>
        <w:t>)</w:t>
      </w:r>
    </w:p>
    <w:p w:rsidR="00211995" w:rsidRDefault="00211995" w:rsidP="00D907CC">
      <w:pPr>
        <w:spacing w:after="0" w:line="240" w:lineRule="auto"/>
        <w:jc w:val="right"/>
        <w:rPr>
          <w:bCs/>
          <w:sz w:val="24"/>
          <w:szCs w:val="24"/>
        </w:rPr>
      </w:pPr>
    </w:p>
    <w:p w:rsidR="00362F55" w:rsidRDefault="00362F55" w:rsidP="00D907CC">
      <w:pPr>
        <w:spacing w:after="0" w:line="240" w:lineRule="auto"/>
        <w:jc w:val="right"/>
        <w:rPr>
          <w:bCs/>
          <w:sz w:val="24"/>
          <w:szCs w:val="24"/>
        </w:rPr>
      </w:pPr>
    </w:p>
    <w:p w:rsidR="004E48CC" w:rsidRDefault="00D907CC" w:rsidP="00D907CC">
      <w:pPr>
        <w:spacing w:after="0" w:line="240" w:lineRule="auto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Manaus, AM _____ de _______________ </w:t>
      </w:r>
      <w:proofErr w:type="spellStart"/>
      <w:r>
        <w:rPr>
          <w:bCs/>
          <w:sz w:val="24"/>
          <w:szCs w:val="24"/>
        </w:rPr>
        <w:t>de</w:t>
      </w:r>
      <w:proofErr w:type="spellEnd"/>
      <w:r>
        <w:rPr>
          <w:bCs/>
          <w:sz w:val="24"/>
          <w:szCs w:val="24"/>
        </w:rPr>
        <w:t xml:space="preserve"> _______</w:t>
      </w:r>
    </w:p>
    <w:p w:rsidR="00362F55" w:rsidRDefault="00362F55" w:rsidP="00362F55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362F55" w:rsidRPr="00C25EB2" w:rsidRDefault="00BE0DE9" w:rsidP="00362F55">
      <w:pPr>
        <w:spacing w:after="0" w:line="240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D</w:t>
      </w:r>
      <w:r w:rsidR="00362F55">
        <w:rPr>
          <w:b/>
          <w:bCs/>
          <w:sz w:val="24"/>
          <w:szCs w:val="24"/>
        </w:rPr>
        <w:t>e</w:t>
      </w:r>
      <w:r w:rsidR="00362F55" w:rsidRPr="00C25EB2">
        <w:rPr>
          <w:bCs/>
          <w:sz w:val="24"/>
          <w:szCs w:val="24"/>
        </w:rPr>
        <w:t>: Nome do orientador(a)</w:t>
      </w:r>
    </w:p>
    <w:p w:rsidR="00362F55" w:rsidRPr="00727CC5" w:rsidRDefault="00362F55" w:rsidP="00362F55">
      <w:pPr>
        <w:spacing w:after="0" w:line="240" w:lineRule="auto"/>
        <w:jc w:val="both"/>
        <w:rPr>
          <w:bCs/>
          <w:sz w:val="12"/>
          <w:szCs w:val="24"/>
        </w:rPr>
      </w:pPr>
    </w:p>
    <w:p w:rsidR="00362F55" w:rsidRDefault="00362F55" w:rsidP="00362F55">
      <w:pPr>
        <w:spacing w:after="0" w:line="240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Para: </w:t>
      </w:r>
      <w:r>
        <w:rPr>
          <w:bCs/>
          <w:sz w:val="24"/>
          <w:szCs w:val="24"/>
        </w:rPr>
        <w:t xml:space="preserve">Coordenadora do PPG </w:t>
      </w:r>
      <w:proofErr w:type="spellStart"/>
      <w:r>
        <w:rPr>
          <w:bCs/>
          <w:sz w:val="24"/>
          <w:szCs w:val="24"/>
        </w:rPr>
        <w:t>GCBEv</w:t>
      </w:r>
      <w:proofErr w:type="spellEnd"/>
    </w:p>
    <w:p w:rsidR="00362F55" w:rsidRPr="00C25EB2" w:rsidRDefault="00362F55" w:rsidP="00362F55">
      <w:pPr>
        <w:spacing w:after="0" w:line="240" w:lineRule="auto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Dra. Eliana </w:t>
      </w:r>
      <w:proofErr w:type="spellStart"/>
      <w:r>
        <w:rPr>
          <w:bCs/>
          <w:sz w:val="24"/>
          <w:szCs w:val="24"/>
        </w:rPr>
        <w:t>Feldberg</w:t>
      </w:r>
      <w:proofErr w:type="spellEnd"/>
    </w:p>
    <w:p w:rsidR="00D907CC" w:rsidRDefault="00D907CC" w:rsidP="00D907CC">
      <w:pPr>
        <w:spacing w:after="0" w:line="240" w:lineRule="auto"/>
        <w:jc w:val="both"/>
        <w:rPr>
          <w:b/>
          <w:bCs/>
          <w:sz w:val="24"/>
          <w:szCs w:val="24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4748"/>
      </w:tblGrid>
      <w:tr w:rsidR="00D907CC" w:rsidRPr="00AB2E1F" w:rsidTr="00AB2E1F">
        <w:trPr>
          <w:jc w:val="right"/>
        </w:trPr>
        <w:tc>
          <w:tcPr>
            <w:tcW w:w="1526" w:type="dxa"/>
            <w:shd w:val="clear" w:color="auto" w:fill="auto"/>
          </w:tcPr>
          <w:p w:rsidR="00D907CC" w:rsidRPr="00AB2E1F" w:rsidRDefault="00D907CC" w:rsidP="00AB2E1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B2E1F">
              <w:rPr>
                <w:b/>
                <w:bCs/>
                <w:sz w:val="24"/>
                <w:szCs w:val="24"/>
              </w:rPr>
              <w:t>ASSUNTO:</w:t>
            </w:r>
          </w:p>
        </w:tc>
        <w:tc>
          <w:tcPr>
            <w:tcW w:w="4748" w:type="dxa"/>
            <w:shd w:val="clear" w:color="auto" w:fill="auto"/>
          </w:tcPr>
          <w:p w:rsidR="00D907CC" w:rsidRPr="00AB2E1F" w:rsidRDefault="00F32912" w:rsidP="00AB2E1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Convalidação de C</w:t>
            </w:r>
            <w:r w:rsidR="00C976E4">
              <w:rPr>
                <w:b/>
                <w:bCs/>
                <w:sz w:val="24"/>
                <w:szCs w:val="24"/>
              </w:rPr>
              <w:t>réditos</w:t>
            </w:r>
          </w:p>
        </w:tc>
      </w:tr>
      <w:tr w:rsidR="00D907CC" w:rsidRPr="00AB2E1F" w:rsidTr="00AB2E1F">
        <w:trPr>
          <w:jc w:val="right"/>
        </w:trPr>
        <w:tc>
          <w:tcPr>
            <w:tcW w:w="1526" w:type="dxa"/>
            <w:shd w:val="clear" w:color="auto" w:fill="auto"/>
          </w:tcPr>
          <w:p w:rsidR="00D907CC" w:rsidRPr="00AB2E1F" w:rsidRDefault="00D907CC" w:rsidP="00AB2E1F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B2E1F">
              <w:rPr>
                <w:b/>
                <w:bCs/>
                <w:sz w:val="24"/>
                <w:szCs w:val="24"/>
              </w:rPr>
              <w:t>Curso:</w:t>
            </w:r>
          </w:p>
        </w:tc>
        <w:tc>
          <w:tcPr>
            <w:tcW w:w="4748" w:type="dxa"/>
            <w:shd w:val="clear" w:color="auto" w:fill="auto"/>
          </w:tcPr>
          <w:p w:rsidR="00D907CC" w:rsidRPr="00AB2E1F" w:rsidRDefault="00030480" w:rsidP="00C976E4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</w:t>
            </w:r>
            <w:r w:rsidRPr="00AB2E1F">
              <w:rPr>
                <w:b/>
                <w:bCs/>
                <w:sz w:val="24"/>
                <w:szCs w:val="24"/>
              </w:rPr>
              <w:t>MESTRADO</w:t>
            </w:r>
            <w:r>
              <w:rPr>
                <w:b/>
                <w:bCs/>
                <w:sz w:val="24"/>
                <w:szCs w:val="24"/>
              </w:rPr>
              <w:t>/</w:t>
            </w:r>
            <w:r w:rsidRPr="00AB2E1F">
              <w:rPr>
                <w:b/>
                <w:bCs/>
                <w:sz w:val="24"/>
                <w:szCs w:val="24"/>
              </w:rPr>
              <w:t>DOUTORADO</w:t>
            </w:r>
            <w:r>
              <w:rPr>
                <w:b/>
                <w:bCs/>
                <w:sz w:val="24"/>
                <w:szCs w:val="24"/>
              </w:rPr>
              <w:t>)</w:t>
            </w:r>
          </w:p>
        </w:tc>
      </w:tr>
    </w:tbl>
    <w:p w:rsidR="00D907CC" w:rsidRDefault="00D907CC" w:rsidP="00D907CC">
      <w:pPr>
        <w:spacing w:after="0" w:line="240" w:lineRule="auto"/>
        <w:jc w:val="both"/>
        <w:rPr>
          <w:bCs/>
          <w:sz w:val="24"/>
          <w:szCs w:val="24"/>
        </w:rPr>
      </w:pPr>
    </w:p>
    <w:p w:rsidR="00D907CC" w:rsidRDefault="00D907CC" w:rsidP="00727CC5">
      <w:pPr>
        <w:spacing w:after="0"/>
        <w:ind w:firstLine="284"/>
        <w:jc w:val="both"/>
        <w:rPr>
          <w:bCs/>
          <w:sz w:val="24"/>
          <w:szCs w:val="24"/>
        </w:rPr>
      </w:pPr>
      <w:r w:rsidRPr="00D907CC">
        <w:rPr>
          <w:bCs/>
          <w:sz w:val="24"/>
          <w:szCs w:val="24"/>
        </w:rPr>
        <w:t>Prezad</w:t>
      </w:r>
      <w:r>
        <w:rPr>
          <w:bCs/>
          <w:sz w:val="24"/>
          <w:szCs w:val="24"/>
        </w:rPr>
        <w:t>a Coordenadora,</w:t>
      </w:r>
      <w:bookmarkStart w:id="0" w:name="_GoBack"/>
      <w:bookmarkEnd w:id="0"/>
    </w:p>
    <w:p w:rsidR="00D907CC" w:rsidRDefault="00D907CC" w:rsidP="00727CC5">
      <w:pPr>
        <w:spacing w:after="0" w:line="360" w:lineRule="auto"/>
        <w:ind w:firstLine="284"/>
        <w:jc w:val="both"/>
        <w:rPr>
          <w:rFonts w:cs="Calibri"/>
          <w:sz w:val="24"/>
          <w:szCs w:val="24"/>
        </w:rPr>
      </w:pPr>
      <w:r>
        <w:rPr>
          <w:bCs/>
          <w:sz w:val="24"/>
          <w:szCs w:val="24"/>
        </w:rPr>
        <w:t>Em cumprimento</w:t>
      </w:r>
      <w:r w:rsidR="00211995">
        <w:rPr>
          <w:bCs/>
          <w:sz w:val="24"/>
          <w:szCs w:val="24"/>
        </w:rPr>
        <w:t xml:space="preserve"> à</w:t>
      </w:r>
      <w:r w:rsidR="004A569B">
        <w:rPr>
          <w:bCs/>
          <w:sz w:val="24"/>
          <w:szCs w:val="24"/>
        </w:rPr>
        <w:t xml:space="preserve">s </w:t>
      </w:r>
      <w:r w:rsidR="002A28D9">
        <w:rPr>
          <w:bCs/>
          <w:sz w:val="24"/>
          <w:szCs w:val="24"/>
        </w:rPr>
        <w:t xml:space="preserve">exigências </w:t>
      </w:r>
      <w:r w:rsidR="004A569B">
        <w:rPr>
          <w:bCs/>
          <w:sz w:val="24"/>
          <w:szCs w:val="24"/>
        </w:rPr>
        <w:t xml:space="preserve">do </w:t>
      </w:r>
      <w:r w:rsidR="004A569B" w:rsidRPr="004A569B">
        <w:rPr>
          <w:rFonts w:cs="Calibri"/>
          <w:sz w:val="24"/>
          <w:szCs w:val="24"/>
        </w:rPr>
        <w:t xml:space="preserve">Regulamento Geral dos Programas de Pós-Graduação do INPA e do Regulamento do Programa de </w:t>
      </w:r>
      <w:r w:rsidR="00727CC5" w:rsidRPr="004A569B">
        <w:rPr>
          <w:rFonts w:cs="Calibri"/>
          <w:sz w:val="24"/>
          <w:szCs w:val="24"/>
        </w:rPr>
        <w:t>Pós-Graduação</w:t>
      </w:r>
      <w:r w:rsidR="004A569B" w:rsidRPr="004A569B">
        <w:rPr>
          <w:rFonts w:cs="Calibri"/>
          <w:sz w:val="24"/>
          <w:szCs w:val="24"/>
        </w:rPr>
        <w:t xml:space="preserve"> em Genética, Conservação e Biologia Evolutiva</w:t>
      </w:r>
      <w:r w:rsidR="004A569B">
        <w:rPr>
          <w:rFonts w:cs="Calibri"/>
          <w:sz w:val="24"/>
          <w:szCs w:val="24"/>
        </w:rPr>
        <w:t xml:space="preserve"> </w:t>
      </w:r>
      <w:r w:rsidR="00C976E4">
        <w:rPr>
          <w:rFonts w:cs="Calibri"/>
          <w:sz w:val="24"/>
          <w:szCs w:val="24"/>
        </w:rPr>
        <w:t>venho solicitar a convalidação de créditos</w:t>
      </w:r>
      <w:r w:rsidR="00263B6C">
        <w:rPr>
          <w:rFonts w:cs="Calibri"/>
          <w:sz w:val="24"/>
          <w:szCs w:val="24"/>
        </w:rPr>
        <w:t xml:space="preserve"> </w:t>
      </w:r>
      <w:r w:rsidR="004A569B">
        <w:rPr>
          <w:rFonts w:cs="Calibri"/>
          <w:sz w:val="24"/>
          <w:szCs w:val="24"/>
        </w:rPr>
        <w:t>para meu orientado</w:t>
      </w:r>
      <w:r w:rsidR="002A28D9">
        <w:rPr>
          <w:rFonts w:cs="Calibri"/>
          <w:sz w:val="24"/>
          <w:szCs w:val="24"/>
        </w:rPr>
        <w:t xml:space="preserve"> </w:t>
      </w:r>
      <w:r w:rsidR="002A28D9" w:rsidRPr="002A28D9">
        <w:rPr>
          <w:rFonts w:cs="Calibri"/>
          <w:b/>
          <w:sz w:val="24"/>
          <w:szCs w:val="24"/>
        </w:rPr>
        <w:t xml:space="preserve">NOME </w:t>
      </w:r>
      <w:r w:rsidR="00211995" w:rsidRPr="002A28D9">
        <w:rPr>
          <w:rFonts w:cs="Calibri"/>
          <w:b/>
          <w:sz w:val="24"/>
          <w:szCs w:val="24"/>
        </w:rPr>
        <w:t>DO ALUNO</w:t>
      </w:r>
      <w:r w:rsidR="002A28D9">
        <w:rPr>
          <w:rFonts w:cs="Calibri"/>
          <w:sz w:val="24"/>
          <w:szCs w:val="24"/>
        </w:rPr>
        <w:t xml:space="preserve">, Curso de </w:t>
      </w:r>
      <w:r w:rsidR="004A569B" w:rsidRPr="002A28D9">
        <w:rPr>
          <w:rFonts w:cs="Calibri"/>
          <w:b/>
          <w:sz w:val="24"/>
          <w:szCs w:val="24"/>
        </w:rPr>
        <w:t>MESTRADO</w:t>
      </w:r>
      <w:r w:rsidR="00631FEF">
        <w:rPr>
          <w:rFonts w:cs="Calibri"/>
          <w:b/>
          <w:sz w:val="24"/>
          <w:szCs w:val="24"/>
        </w:rPr>
        <w:t>/</w:t>
      </w:r>
      <w:r w:rsidR="004A569B" w:rsidRPr="002A28D9">
        <w:rPr>
          <w:rFonts w:cs="Calibri"/>
          <w:b/>
          <w:sz w:val="24"/>
          <w:szCs w:val="24"/>
        </w:rPr>
        <w:t>DOUTORADO</w:t>
      </w:r>
      <w:r w:rsidR="00263B6C" w:rsidRPr="00263B6C">
        <w:rPr>
          <w:rFonts w:cs="Calibri"/>
          <w:sz w:val="24"/>
          <w:szCs w:val="24"/>
        </w:rPr>
        <w:t>, conforme informações constantes abaixo</w:t>
      </w:r>
      <w:r w:rsidR="00263B6C">
        <w:rPr>
          <w:rFonts w:cs="Calibri"/>
          <w:sz w:val="24"/>
          <w:szCs w:val="24"/>
        </w:rPr>
        <w:t xml:space="preserve"> e </w:t>
      </w:r>
      <w:r w:rsidR="00263B6C" w:rsidRPr="00C86763">
        <w:rPr>
          <w:rFonts w:cs="Calibri"/>
          <w:sz w:val="24"/>
          <w:szCs w:val="24"/>
          <w:u w:val="single"/>
        </w:rPr>
        <w:t>documentos comprobatórios em anexo</w:t>
      </w:r>
      <w:r w:rsidR="00424CBC">
        <w:rPr>
          <w:rFonts w:cs="Calibri"/>
          <w:sz w:val="24"/>
          <w:szCs w:val="24"/>
          <w:u w:val="single"/>
        </w:rPr>
        <w:t>*</w:t>
      </w:r>
      <w:r w:rsidR="00263B6C">
        <w:rPr>
          <w:rFonts w:cs="Calibri"/>
          <w:sz w:val="24"/>
          <w:szCs w:val="24"/>
        </w:rPr>
        <w:t>.</w:t>
      </w:r>
    </w:p>
    <w:p w:rsidR="00263B6C" w:rsidRDefault="00263B6C" w:rsidP="00424CBC">
      <w:pPr>
        <w:spacing w:after="0" w:line="240" w:lineRule="auto"/>
        <w:jc w:val="center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804"/>
      </w:tblGrid>
      <w:tr w:rsidR="00C86763" w:rsidRPr="00C87AC1" w:rsidTr="00C87AC1">
        <w:tc>
          <w:tcPr>
            <w:tcW w:w="2376" w:type="dxa"/>
            <w:shd w:val="clear" w:color="auto" w:fill="auto"/>
          </w:tcPr>
          <w:p w:rsidR="00C86763" w:rsidRPr="00C87AC1" w:rsidRDefault="00424CBC" w:rsidP="00424CBC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 w:rsidRPr="00C87AC1">
              <w:rPr>
                <w:b/>
                <w:bCs/>
                <w:sz w:val="24"/>
                <w:szCs w:val="24"/>
              </w:rPr>
              <w:t xml:space="preserve">DISCIPLINA </w:t>
            </w:r>
            <w:r w:rsidR="00C86763" w:rsidRPr="00C87AC1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C86763" w:rsidRPr="00C87AC1" w:rsidRDefault="00C86763" w:rsidP="00424CBC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C86763" w:rsidRPr="00C87AC1" w:rsidTr="00C87AC1">
        <w:tc>
          <w:tcPr>
            <w:tcW w:w="2376" w:type="dxa"/>
            <w:shd w:val="clear" w:color="auto" w:fill="auto"/>
          </w:tcPr>
          <w:p w:rsidR="00C86763" w:rsidRPr="00424CBC" w:rsidRDefault="00C86763" w:rsidP="00424CBC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424CBC">
              <w:rPr>
                <w:sz w:val="24"/>
                <w:szCs w:val="24"/>
              </w:rPr>
              <w:t>Nº Créditos</w:t>
            </w:r>
          </w:p>
        </w:tc>
        <w:tc>
          <w:tcPr>
            <w:tcW w:w="6804" w:type="dxa"/>
            <w:shd w:val="clear" w:color="auto" w:fill="auto"/>
          </w:tcPr>
          <w:p w:rsidR="00C86763" w:rsidRPr="00C87AC1" w:rsidRDefault="00C86763" w:rsidP="00424CBC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C86763" w:rsidRPr="00C87AC1" w:rsidTr="00C87AC1">
        <w:tc>
          <w:tcPr>
            <w:tcW w:w="2376" w:type="dxa"/>
            <w:shd w:val="clear" w:color="auto" w:fill="auto"/>
          </w:tcPr>
          <w:p w:rsidR="00C86763" w:rsidRPr="00424CBC" w:rsidRDefault="00C86763" w:rsidP="00424CBC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424CBC">
              <w:rPr>
                <w:sz w:val="24"/>
                <w:szCs w:val="24"/>
              </w:rPr>
              <w:t>Carga horária</w:t>
            </w:r>
          </w:p>
        </w:tc>
        <w:tc>
          <w:tcPr>
            <w:tcW w:w="6804" w:type="dxa"/>
            <w:shd w:val="clear" w:color="auto" w:fill="auto"/>
          </w:tcPr>
          <w:p w:rsidR="00C86763" w:rsidRPr="00C87AC1" w:rsidRDefault="00C86763" w:rsidP="00424CBC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C86763" w:rsidRPr="00C87AC1" w:rsidTr="00C87AC1">
        <w:tc>
          <w:tcPr>
            <w:tcW w:w="2376" w:type="dxa"/>
            <w:shd w:val="clear" w:color="auto" w:fill="auto"/>
          </w:tcPr>
          <w:p w:rsidR="00C86763" w:rsidRPr="00424CBC" w:rsidRDefault="00C86763" w:rsidP="00424CBC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424CBC">
              <w:rPr>
                <w:sz w:val="24"/>
                <w:szCs w:val="24"/>
              </w:rPr>
              <w:t>Frequência</w:t>
            </w:r>
          </w:p>
        </w:tc>
        <w:tc>
          <w:tcPr>
            <w:tcW w:w="6804" w:type="dxa"/>
            <w:shd w:val="clear" w:color="auto" w:fill="auto"/>
          </w:tcPr>
          <w:p w:rsidR="00C86763" w:rsidRPr="00C87AC1" w:rsidRDefault="00C86763" w:rsidP="00424CBC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C86763" w:rsidRPr="00C87AC1" w:rsidTr="00C87AC1">
        <w:tc>
          <w:tcPr>
            <w:tcW w:w="2376" w:type="dxa"/>
            <w:shd w:val="clear" w:color="auto" w:fill="auto"/>
          </w:tcPr>
          <w:p w:rsidR="00C86763" w:rsidRPr="00424CBC" w:rsidRDefault="00C86763" w:rsidP="00424CB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24CBC">
              <w:rPr>
                <w:sz w:val="24"/>
                <w:szCs w:val="24"/>
              </w:rPr>
              <w:t>Nota</w:t>
            </w:r>
            <w:r w:rsidR="002D7B2E" w:rsidRPr="00424CBC">
              <w:rPr>
                <w:sz w:val="24"/>
                <w:szCs w:val="24"/>
              </w:rPr>
              <w:t xml:space="preserve"> / conceito</w:t>
            </w:r>
          </w:p>
        </w:tc>
        <w:tc>
          <w:tcPr>
            <w:tcW w:w="6804" w:type="dxa"/>
            <w:shd w:val="clear" w:color="auto" w:fill="auto"/>
          </w:tcPr>
          <w:p w:rsidR="00C86763" w:rsidRPr="00C87AC1" w:rsidRDefault="00C86763" w:rsidP="00424CBC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C86763" w:rsidRPr="00C87AC1" w:rsidTr="00C87AC1">
        <w:tc>
          <w:tcPr>
            <w:tcW w:w="2376" w:type="dxa"/>
            <w:shd w:val="clear" w:color="auto" w:fill="auto"/>
          </w:tcPr>
          <w:p w:rsidR="00C86763" w:rsidRPr="00424CBC" w:rsidRDefault="00C86763" w:rsidP="00424CB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24CBC">
              <w:rPr>
                <w:sz w:val="24"/>
                <w:szCs w:val="24"/>
              </w:rPr>
              <w:t>Período da disciplina</w:t>
            </w:r>
          </w:p>
        </w:tc>
        <w:tc>
          <w:tcPr>
            <w:tcW w:w="6804" w:type="dxa"/>
            <w:shd w:val="clear" w:color="auto" w:fill="auto"/>
          </w:tcPr>
          <w:p w:rsidR="00C86763" w:rsidRPr="00C87AC1" w:rsidRDefault="00C86763" w:rsidP="00424CBC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C86763" w:rsidRPr="00C87AC1" w:rsidTr="00C87AC1">
        <w:tc>
          <w:tcPr>
            <w:tcW w:w="2376" w:type="dxa"/>
            <w:shd w:val="clear" w:color="auto" w:fill="auto"/>
          </w:tcPr>
          <w:p w:rsidR="00C86763" w:rsidRPr="00424CBC" w:rsidRDefault="00C86763" w:rsidP="00424CB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24CBC">
              <w:rPr>
                <w:sz w:val="24"/>
                <w:szCs w:val="24"/>
              </w:rPr>
              <w:t>Programa de PG</w:t>
            </w:r>
          </w:p>
        </w:tc>
        <w:tc>
          <w:tcPr>
            <w:tcW w:w="6804" w:type="dxa"/>
            <w:shd w:val="clear" w:color="auto" w:fill="auto"/>
          </w:tcPr>
          <w:p w:rsidR="00C86763" w:rsidRPr="00C87AC1" w:rsidRDefault="00C86763" w:rsidP="00424CBC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C86763" w:rsidRDefault="00C86763" w:rsidP="00424CBC">
      <w:pPr>
        <w:spacing w:after="0" w:line="240" w:lineRule="auto"/>
        <w:jc w:val="center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804"/>
      </w:tblGrid>
      <w:tr w:rsidR="00C86763" w:rsidRPr="00C87AC1" w:rsidTr="00C87AC1">
        <w:tc>
          <w:tcPr>
            <w:tcW w:w="2376" w:type="dxa"/>
            <w:shd w:val="clear" w:color="auto" w:fill="auto"/>
          </w:tcPr>
          <w:p w:rsidR="00C86763" w:rsidRPr="00C87AC1" w:rsidRDefault="00424CBC" w:rsidP="00424CBC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 w:rsidRPr="00C87AC1">
              <w:rPr>
                <w:b/>
                <w:bCs/>
                <w:sz w:val="24"/>
                <w:szCs w:val="24"/>
              </w:rPr>
              <w:t xml:space="preserve">DISCIPLINA </w:t>
            </w:r>
            <w:r w:rsidR="00C86763" w:rsidRPr="00C87AC1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804" w:type="dxa"/>
            <w:shd w:val="clear" w:color="auto" w:fill="auto"/>
          </w:tcPr>
          <w:p w:rsidR="00C86763" w:rsidRPr="00C87AC1" w:rsidRDefault="00C86763" w:rsidP="00424CBC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C86763" w:rsidRPr="00C87AC1" w:rsidTr="00C87AC1">
        <w:tc>
          <w:tcPr>
            <w:tcW w:w="2376" w:type="dxa"/>
            <w:shd w:val="clear" w:color="auto" w:fill="auto"/>
          </w:tcPr>
          <w:p w:rsidR="00C86763" w:rsidRPr="00424CBC" w:rsidRDefault="00C86763" w:rsidP="00424CBC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424CBC">
              <w:rPr>
                <w:sz w:val="24"/>
                <w:szCs w:val="24"/>
              </w:rPr>
              <w:t>Nº Créditos</w:t>
            </w:r>
          </w:p>
        </w:tc>
        <w:tc>
          <w:tcPr>
            <w:tcW w:w="6804" w:type="dxa"/>
            <w:shd w:val="clear" w:color="auto" w:fill="auto"/>
          </w:tcPr>
          <w:p w:rsidR="00C86763" w:rsidRPr="00C87AC1" w:rsidRDefault="00C86763" w:rsidP="00424CBC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C86763" w:rsidRPr="00C87AC1" w:rsidTr="00C87AC1">
        <w:tc>
          <w:tcPr>
            <w:tcW w:w="2376" w:type="dxa"/>
            <w:shd w:val="clear" w:color="auto" w:fill="auto"/>
          </w:tcPr>
          <w:p w:rsidR="00C86763" w:rsidRPr="00424CBC" w:rsidRDefault="00C86763" w:rsidP="00424CBC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424CBC">
              <w:rPr>
                <w:sz w:val="24"/>
                <w:szCs w:val="24"/>
              </w:rPr>
              <w:t>Carga horária</w:t>
            </w:r>
          </w:p>
        </w:tc>
        <w:tc>
          <w:tcPr>
            <w:tcW w:w="6804" w:type="dxa"/>
            <w:shd w:val="clear" w:color="auto" w:fill="auto"/>
          </w:tcPr>
          <w:p w:rsidR="00C86763" w:rsidRPr="00C87AC1" w:rsidRDefault="00C86763" w:rsidP="00424CBC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C86763" w:rsidRPr="00C87AC1" w:rsidTr="00C87AC1">
        <w:tc>
          <w:tcPr>
            <w:tcW w:w="2376" w:type="dxa"/>
            <w:shd w:val="clear" w:color="auto" w:fill="auto"/>
          </w:tcPr>
          <w:p w:rsidR="00C86763" w:rsidRPr="00424CBC" w:rsidRDefault="00C86763" w:rsidP="00424CBC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424CBC">
              <w:rPr>
                <w:sz w:val="24"/>
                <w:szCs w:val="24"/>
              </w:rPr>
              <w:t>Frequência</w:t>
            </w:r>
          </w:p>
        </w:tc>
        <w:tc>
          <w:tcPr>
            <w:tcW w:w="6804" w:type="dxa"/>
            <w:shd w:val="clear" w:color="auto" w:fill="auto"/>
          </w:tcPr>
          <w:p w:rsidR="00C86763" w:rsidRPr="00C87AC1" w:rsidRDefault="00C86763" w:rsidP="00424CBC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C86763" w:rsidRPr="00C87AC1" w:rsidTr="00C87AC1">
        <w:tc>
          <w:tcPr>
            <w:tcW w:w="2376" w:type="dxa"/>
            <w:shd w:val="clear" w:color="auto" w:fill="auto"/>
          </w:tcPr>
          <w:p w:rsidR="00C86763" w:rsidRPr="00424CBC" w:rsidRDefault="00C86763" w:rsidP="00424CB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24CBC">
              <w:rPr>
                <w:sz w:val="24"/>
                <w:szCs w:val="24"/>
              </w:rPr>
              <w:t>Nota</w:t>
            </w:r>
            <w:r w:rsidR="002D7B2E" w:rsidRPr="00424CBC">
              <w:rPr>
                <w:sz w:val="24"/>
                <w:szCs w:val="24"/>
              </w:rPr>
              <w:t xml:space="preserve"> / conceito</w:t>
            </w:r>
          </w:p>
        </w:tc>
        <w:tc>
          <w:tcPr>
            <w:tcW w:w="6804" w:type="dxa"/>
            <w:shd w:val="clear" w:color="auto" w:fill="auto"/>
          </w:tcPr>
          <w:p w:rsidR="00C86763" w:rsidRPr="00C87AC1" w:rsidRDefault="00C86763" w:rsidP="00424CBC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C86763" w:rsidRPr="00C87AC1" w:rsidTr="00C87AC1">
        <w:tc>
          <w:tcPr>
            <w:tcW w:w="2376" w:type="dxa"/>
            <w:shd w:val="clear" w:color="auto" w:fill="auto"/>
          </w:tcPr>
          <w:p w:rsidR="00C86763" w:rsidRPr="00424CBC" w:rsidRDefault="00C86763" w:rsidP="00424CB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24CBC">
              <w:rPr>
                <w:sz w:val="24"/>
                <w:szCs w:val="24"/>
              </w:rPr>
              <w:t>Período da disciplina</w:t>
            </w:r>
          </w:p>
        </w:tc>
        <w:tc>
          <w:tcPr>
            <w:tcW w:w="6804" w:type="dxa"/>
            <w:shd w:val="clear" w:color="auto" w:fill="auto"/>
          </w:tcPr>
          <w:p w:rsidR="00C86763" w:rsidRPr="00C87AC1" w:rsidRDefault="00C86763" w:rsidP="00424CBC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C86763" w:rsidRPr="00C87AC1" w:rsidTr="00C87AC1">
        <w:tc>
          <w:tcPr>
            <w:tcW w:w="2376" w:type="dxa"/>
            <w:shd w:val="clear" w:color="auto" w:fill="auto"/>
          </w:tcPr>
          <w:p w:rsidR="00C86763" w:rsidRPr="00424CBC" w:rsidRDefault="00C86763" w:rsidP="00424CB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24CBC">
              <w:rPr>
                <w:sz w:val="24"/>
                <w:szCs w:val="24"/>
              </w:rPr>
              <w:t>Programa de PG</w:t>
            </w:r>
          </w:p>
        </w:tc>
        <w:tc>
          <w:tcPr>
            <w:tcW w:w="6804" w:type="dxa"/>
            <w:shd w:val="clear" w:color="auto" w:fill="auto"/>
          </w:tcPr>
          <w:p w:rsidR="00C86763" w:rsidRPr="00C87AC1" w:rsidRDefault="00C86763" w:rsidP="00424CBC">
            <w:pPr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C86763" w:rsidRDefault="00C86763" w:rsidP="00424CBC">
      <w:pPr>
        <w:spacing w:after="0" w:line="240" w:lineRule="auto"/>
        <w:jc w:val="center"/>
        <w:rPr>
          <w:bCs/>
        </w:rPr>
      </w:pPr>
    </w:p>
    <w:p w:rsidR="00424CBC" w:rsidRDefault="00424CBC" w:rsidP="00424CBC">
      <w:pPr>
        <w:spacing w:after="0" w:line="240" w:lineRule="auto"/>
        <w:jc w:val="center"/>
        <w:rPr>
          <w:bCs/>
        </w:rPr>
      </w:pPr>
    </w:p>
    <w:p w:rsidR="00727CC5" w:rsidRDefault="00C86763" w:rsidP="00727CC5">
      <w:pPr>
        <w:spacing w:after="0" w:line="240" w:lineRule="auto"/>
        <w:jc w:val="center"/>
        <w:rPr>
          <w:bCs/>
        </w:rPr>
      </w:pPr>
      <w:r w:rsidRPr="00211995">
        <w:rPr>
          <w:bCs/>
        </w:rPr>
        <w:t xml:space="preserve"> </w:t>
      </w:r>
      <w:r w:rsidR="00631FEF">
        <w:rPr>
          <w:bCs/>
        </w:rPr>
        <w:t>A</w:t>
      </w:r>
      <w:r w:rsidR="002A28D9">
        <w:rPr>
          <w:bCs/>
        </w:rPr>
        <w:t xml:space="preserve">ssinatura do </w:t>
      </w:r>
      <w:proofErr w:type="gramStart"/>
      <w:r w:rsidR="002A28D9">
        <w:rPr>
          <w:bCs/>
        </w:rPr>
        <w:t>Orientador</w:t>
      </w:r>
      <w:r w:rsidR="00727CC5">
        <w:rPr>
          <w:bCs/>
        </w:rPr>
        <w:t>(</w:t>
      </w:r>
      <w:proofErr w:type="gramEnd"/>
      <w:r w:rsidR="00727CC5">
        <w:rPr>
          <w:bCs/>
        </w:rPr>
        <w:t>a</w:t>
      </w:r>
      <w:r w:rsidR="002A28D9">
        <w:rPr>
          <w:bCs/>
        </w:rPr>
        <w:t>)</w:t>
      </w:r>
      <w:r w:rsidR="00727CC5">
        <w:rPr>
          <w:bCs/>
        </w:rPr>
        <w:tab/>
      </w:r>
      <w:r w:rsidR="00727CC5">
        <w:rPr>
          <w:bCs/>
        </w:rPr>
        <w:tab/>
      </w:r>
      <w:r w:rsidR="00727CC5">
        <w:rPr>
          <w:bCs/>
        </w:rPr>
        <w:tab/>
      </w:r>
      <w:r w:rsidR="00727CC5">
        <w:rPr>
          <w:bCs/>
        </w:rPr>
        <w:t xml:space="preserve">Assinatura do </w:t>
      </w:r>
      <w:r w:rsidR="00727CC5">
        <w:rPr>
          <w:bCs/>
        </w:rPr>
        <w:t>Aluno</w:t>
      </w:r>
      <w:r w:rsidR="00727CC5">
        <w:rPr>
          <w:bCs/>
        </w:rPr>
        <w:t>(a)</w:t>
      </w:r>
    </w:p>
    <w:p w:rsidR="002A28D9" w:rsidRDefault="002A28D9" w:rsidP="00424CBC">
      <w:pPr>
        <w:spacing w:after="0" w:line="240" w:lineRule="auto"/>
        <w:jc w:val="center"/>
        <w:rPr>
          <w:bCs/>
        </w:rPr>
      </w:pPr>
    </w:p>
    <w:p w:rsidR="003D1762" w:rsidRDefault="003D1762" w:rsidP="00424CBC">
      <w:pPr>
        <w:spacing w:after="0" w:line="240" w:lineRule="auto"/>
        <w:rPr>
          <w:bCs/>
          <w:sz w:val="20"/>
          <w:szCs w:val="20"/>
        </w:rPr>
      </w:pPr>
    </w:p>
    <w:p w:rsidR="00424CBC" w:rsidRPr="00424CBC" w:rsidRDefault="00424CBC" w:rsidP="00424CBC">
      <w:pPr>
        <w:spacing w:after="0" w:line="240" w:lineRule="auto"/>
        <w:rPr>
          <w:bCs/>
          <w:sz w:val="20"/>
          <w:szCs w:val="20"/>
        </w:rPr>
      </w:pPr>
      <w:r w:rsidRPr="00424CBC">
        <w:rPr>
          <w:bCs/>
          <w:sz w:val="20"/>
          <w:szCs w:val="20"/>
        </w:rPr>
        <w:t>*</w:t>
      </w:r>
      <w:r w:rsidRPr="00424CBC">
        <w:rPr>
          <w:b/>
          <w:bCs/>
          <w:sz w:val="20"/>
          <w:szCs w:val="20"/>
        </w:rPr>
        <w:t>OBS</w:t>
      </w:r>
      <w:r w:rsidRPr="00424CBC">
        <w:rPr>
          <w:bCs/>
          <w:sz w:val="20"/>
          <w:szCs w:val="20"/>
        </w:rPr>
        <w:t>.: Apresentar documento</w:t>
      </w:r>
      <w:r>
        <w:rPr>
          <w:bCs/>
          <w:sz w:val="20"/>
          <w:szCs w:val="20"/>
        </w:rPr>
        <w:t xml:space="preserve"> comprobatório i</w:t>
      </w:r>
      <w:r w:rsidR="00792B0E">
        <w:rPr>
          <w:bCs/>
          <w:sz w:val="20"/>
          <w:szCs w:val="20"/>
        </w:rPr>
        <w:t>nstitucional contendo as informa</w:t>
      </w:r>
      <w:r>
        <w:rPr>
          <w:bCs/>
          <w:sz w:val="20"/>
          <w:szCs w:val="20"/>
        </w:rPr>
        <w:t>ções:</w:t>
      </w:r>
      <w:r w:rsidRPr="00424CBC">
        <w:rPr>
          <w:bCs/>
          <w:sz w:val="20"/>
          <w:szCs w:val="20"/>
        </w:rPr>
        <w:t xml:space="preserve"> Programa de PG onde cursou a disciplina, Nome da disciplina, </w:t>
      </w:r>
      <w:r>
        <w:rPr>
          <w:bCs/>
          <w:sz w:val="20"/>
          <w:szCs w:val="20"/>
        </w:rPr>
        <w:t>Período da disciplina, Carga Horaria, Nº de créditos, Frequência, Nota/conceito obtido.</w:t>
      </w:r>
    </w:p>
    <w:sectPr w:rsidR="00424CBC" w:rsidRPr="00424CBC" w:rsidSect="00405E8C">
      <w:headerReference w:type="default" r:id="rId8"/>
      <w:footerReference w:type="default" r:id="rId9"/>
      <w:pgSz w:w="11906" w:h="16838"/>
      <w:pgMar w:top="1916" w:right="1247" w:bottom="1259" w:left="1304" w:header="0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4EFC" w:rsidRDefault="00EB4EFC" w:rsidP="00D0295E">
      <w:pPr>
        <w:spacing w:after="0" w:line="240" w:lineRule="auto"/>
      </w:pPr>
      <w:r>
        <w:separator/>
      </w:r>
    </w:p>
  </w:endnote>
  <w:endnote w:type="continuationSeparator" w:id="0">
    <w:p w:rsidR="00EB4EFC" w:rsidRDefault="00EB4EFC" w:rsidP="00D02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680" w:rsidRDefault="00A57680" w:rsidP="00395CDF">
    <w:pPr>
      <w:pStyle w:val="Cabealho"/>
      <w:pBdr>
        <w:bottom w:val="single" w:sz="12" w:space="1" w:color="auto"/>
      </w:pBdr>
      <w:rPr>
        <w:rFonts w:ascii="Arial" w:hAnsi="Arial" w:cs="Arial"/>
        <w:sz w:val="18"/>
        <w:szCs w:val="18"/>
      </w:rPr>
    </w:pPr>
  </w:p>
  <w:p w:rsidR="00C61FC1" w:rsidRPr="00417BEF" w:rsidRDefault="00C61FC1" w:rsidP="00C61FC1">
    <w:pPr>
      <w:pStyle w:val="Cabealho"/>
      <w:jc w:val="center"/>
      <w:rPr>
        <w:rFonts w:cs="Arial"/>
        <w:sz w:val="16"/>
        <w:szCs w:val="18"/>
      </w:rPr>
    </w:pPr>
    <w:r w:rsidRPr="00417BEF">
      <w:rPr>
        <w:rFonts w:cs="Arial"/>
        <w:sz w:val="16"/>
        <w:szCs w:val="18"/>
      </w:rPr>
      <w:t>Programas de Pós-Graduação do Instituto Nacional de Pesquisas da Amazônia - PPG INPA</w:t>
    </w:r>
  </w:p>
  <w:p w:rsidR="00C61FC1" w:rsidRPr="00417BEF" w:rsidRDefault="00C61FC1" w:rsidP="00C61FC1">
    <w:pPr>
      <w:pStyle w:val="Cabealho"/>
      <w:jc w:val="center"/>
      <w:rPr>
        <w:rFonts w:cs="Arial"/>
        <w:sz w:val="16"/>
        <w:szCs w:val="18"/>
      </w:rPr>
    </w:pPr>
    <w:r w:rsidRPr="00417BEF">
      <w:rPr>
        <w:rFonts w:cs="Arial"/>
        <w:sz w:val="16"/>
        <w:szCs w:val="18"/>
      </w:rPr>
      <w:t xml:space="preserve">Programa de Pós-Graduação em Genética, Conservação e Biologia Evolutiva - PPG </w:t>
    </w:r>
    <w:proofErr w:type="spellStart"/>
    <w:r w:rsidRPr="00417BEF">
      <w:rPr>
        <w:rFonts w:cs="Arial"/>
        <w:sz w:val="16"/>
        <w:szCs w:val="18"/>
      </w:rPr>
      <w:t>GCBEv</w:t>
    </w:r>
    <w:proofErr w:type="spellEnd"/>
  </w:p>
  <w:p w:rsidR="00C61FC1" w:rsidRPr="00417BEF" w:rsidRDefault="00C61FC1" w:rsidP="00C61FC1">
    <w:pPr>
      <w:pStyle w:val="Rodap"/>
      <w:jc w:val="center"/>
      <w:rPr>
        <w:rFonts w:cs="Arial"/>
        <w:sz w:val="16"/>
        <w:szCs w:val="18"/>
        <w:lang w:val="en-US"/>
      </w:rPr>
    </w:pPr>
    <w:r w:rsidRPr="00417BEF">
      <w:rPr>
        <w:rFonts w:cs="Arial"/>
        <w:sz w:val="16"/>
        <w:szCs w:val="18"/>
      </w:rPr>
      <w:t xml:space="preserve">Avenida André Araújo, 2936 </w:t>
    </w:r>
    <w:r>
      <w:rPr>
        <w:rFonts w:cs="Arial"/>
        <w:sz w:val="16"/>
        <w:szCs w:val="18"/>
      </w:rPr>
      <w:t>-</w:t>
    </w:r>
    <w:r w:rsidRPr="00417BEF">
      <w:rPr>
        <w:rFonts w:cs="Arial"/>
        <w:sz w:val="16"/>
        <w:szCs w:val="18"/>
      </w:rPr>
      <w:t xml:space="preserve"> Bairro: Aleixo</w:t>
    </w:r>
    <w:r>
      <w:rPr>
        <w:rFonts w:cs="Arial"/>
        <w:sz w:val="16"/>
        <w:szCs w:val="18"/>
      </w:rPr>
      <w:t xml:space="preserve"> -</w:t>
    </w:r>
    <w:r w:rsidRPr="00417BEF">
      <w:rPr>
        <w:rFonts w:cs="Arial"/>
        <w:sz w:val="16"/>
        <w:szCs w:val="18"/>
      </w:rPr>
      <w:t xml:space="preserve"> Caixa Postal: 478 - CEP: 69.060-001</w:t>
    </w:r>
    <w:r>
      <w:rPr>
        <w:rFonts w:cs="Arial"/>
        <w:sz w:val="16"/>
        <w:szCs w:val="18"/>
      </w:rPr>
      <w:t xml:space="preserve"> - </w:t>
    </w:r>
    <w:r w:rsidRPr="00417BEF">
      <w:rPr>
        <w:rFonts w:cs="Arial"/>
        <w:sz w:val="16"/>
        <w:szCs w:val="18"/>
        <w:lang w:val="en-US"/>
      </w:rPr>
      <w:t xml:space="preserve">Manaus/AM - </w:t>
    </w:r>
    <w:proofErr w:type="spellStart"/>
    <w:r w:rsidRPr="00417BEF">
      <w:rPr>
        <w:rFonts w:cs="Arial"/>
        <w:sz w:val="16"/>
        <w:szCs w:val="18"/>
        <w:lang w:val="en-US"/>
      </w:rPr>
      <w:t>Fone</w:t>
    </w:r>
    <w:proofErr w:type="spellEnd"/>
    <w:r w:rsidRPr="00417BEF">
      <w:rPr>
        <w:rFonts w:cs="Arial"/>
        <w:sz w:val="16"/>
        <w:szCs w:val="18"/>
        <w:lang w:val="en-US"/>
      </w:rPr>
      <w:t>: (92) 3643-3344</w:t>
    </w:r>
  </w:p>
  <w:p w:rsidR="00A57680" w:rsidRDefault="00C61FC1" w:rsidP="00C61FC1">
    <w:pPr>
      <w:pStyle w:val="Rodap"/>
      <w:jc w:val="center"/>
    </w:pPr>
    <w:proofErr w:type="gramStart"/>
    <w:r w:rsidRPr="00417BEF">
      <w:rPr>
        <w:rFonts w:cs="Arial"/>
        <w:sz w:val="16"/>
        <w:szCs w:val="18"/>
      </w:rPr>
      <w:t>e-mail</w:t>
    </w:r>
    <w:proofErr w:type="gramEnd"/>
    <w:r w:rsidRPr="00417BEF">
      <w:rPr>
        <w:rFonts w:cs="Arial"/>
        <w:b/>
        <w:color w:val="5E20DA"/>
        <w:sz w:val="16"/>
        <w:szCs w:val="18"/>
      </w:rPr>
      <w:t xml:space="preserve">: </w:t>
    </w:r>
    <w:r w:rsidRPr="00417BEF">
      <w:rPr>
        <w:rFonts w:cs="Arial"/>
        <w:b/>
        <w:color w:val="3333CC"/>
        <w:sz w:val="16"/>
        <w:szCs w:val="18"/>
      </w:rPr>
      <w:t>secretaria.</w:t>
    </w:r>
    <w:hyperlink r:id="rId1" w:history="1">
      <w:r w:rsidRPr="00417BEF">
        <w:rPr>
          <w:rStyle w:val="Hyperlink"/>
          <w:rFonts w:cs="Arial"/>
          <w:b/>
          <w:color w:val="3333CC"/>
          <w:sz w:val="16"/>
          <w:szCs w:val="18"/>
        </w:rPr>
        <w:t>gcbev@posgrad.inpa.gov.br</w:t>
      </w:r>
    </w:hyperlink>
    <w:r w:rsidRPr="00417BEF">
      <w:rPr>
        <w:rFonts w:cs="Arial"/>
        <w:b/>
        <w:color w:val="3333CC"/>
        <w:sz w:val="16"/>
        <w:szCs w:val="18"/>
      </w:rPr>
      <w:t xml:space="preserve">  -  </w:t>
    </w:r>
    <w:hyperlink r:id="rId2" w:history="1">
      <w:r w:rsidRPr="00417BEF">
        <w:rPr>
          <w:rStyle w:val="Hyperlink"/>
          <w:rFonts w:cs="Arial"/>
          <w:b/>
          <w:color w:val="3333CC"/>
          <w:sz w:val="16"/>
          <w:szCs w:val="18"/>
        </w:rPr>
        <w:t>http://gcbev.inpa.gov.br/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4EFC" w:rsidRDefault="00EB4EFC" w:rsidP="00D0295E">
      <w:pPr>
        <w:spacing w:after="0" w:line="240" w:lineRule="auto"/>
      </w:pPr>
      <w:r>
        <w:separator/>
      </w:r>
    </w:p>
  </w:footnote>
  <w:footnote w:type="continuationSeparator" w:id="0">
    <w:p w:rsidR="00EB4EFC" w:rsidRDefault="00EB4EFC" w:rsidP="00D02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680" w:rsidRDefault="00A57680">
    <w:pPr>
      <w:pStyle w:val="Cabealho"/>
    </w:pPr>
  </w:p>
  <w:p w:rsidR="00A57680" w:rsidRDefault="006A18C8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8CDF2CB" wp14:editId="7FE8123E">
              <wp:simplePos x="0" y="0"/>
              <wp:positionH relativeFrom="column">
                <wp:posOffset>171450</wp:posOffset>
              </wp:positionH>
              <wp:positionV relativeFrom="paragraph">
                <wp:posOffset>176530</wp:posOffset>
              </wp:positionV>
              <wp:extent cx="5648325" cy="841375"/>
              <wp:effectExtent l="0" t="0" r="9525" b="0"/>
              <wp:wrapNone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48325" cy="841375"/>
                        <a:chOff x="0" y="0"/>
                        <a:chExt cx="5569585" cy="765175"/>
                      </a:xfrm>
                    </wpg:grpSpPr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516" t="30960" r="9067" b="37090"/>
                        <a:stretch>
                          <a:fillRect/>
                        </a:stretch>
                      </pic:blipFill>
                      <pic:spPr bwMode="auto">
                        <a:xfrm>
                          <a:off x="3314700" y="219075"/>
                          <a:ext cx="1126490" cy="494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m 4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3445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Imagem 5" descr="Logo GCBEv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5063"/>
                        <a:stretch>
                          <a:fillRect/>
                        </a:stretch>
                      </pic:blipFill>
                      <pic:spPr bwMode="auto">
                        <a:xfrm>
                          <a:off x="1524000" y="19050"/>
                          <a:ext cx="1374140" cy="746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Imagem 6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48175" y="85725"/>
                          <a:ext cx="112141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7FD3C13" id="Grupo 3" o:spid="_x0000_s1026" style="position:absolute;margin-left:13.5pt;margin-top:13.9pt;width:444.75pt;height:66.25pt;z-index:251659264" coordsize="55695,765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style="position:absolute;left:33147;top:2190;width:11264;height:49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Lbr3DAAAA2gAAAA8AAABkcnMvZG93bnJldi54bWxEj81qwkAUhfeFvsNwBXd1YsBSo6NYIVS6&#10;EaMu3F1mrkkwcyfNjJq+fUcouDycn48zX/a2ETfqfO1YwXiUgCDWztRcKjjs87cPED4gG2wck4Jf&#10;8rBcvL7MMTPuzju6FaEUcYR9hgqqENpMSq8rsuhHriWO3tl1FkOUXSlNh/c4bhuZJsm7tFhzJFTY&#10;0roifSmuNnI/9XZ9zL8m0+vpsHNJ802T4kep4aBfzUAE6sMz/N/eGAUpPK7EGyA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AtuvcMAAADaAAAADwAAAAAAAAAAAAAAAACf&#10;AgAAZHJzL2Rvd25yZXYueG1sUEsFBgAAAAAEAAQA9wAAAI8DAAAAAA==&#10;">
                <v:imagedata r:id="rId5" o:title="" croptop="20290f" cropbottom="24307f" cropleft="3615f" cropright="5942f"/>
                <v:path arrowok="t"/>
              </v:shape>
              <v:shape id="Imagem 4" o:spid="_x0000_s1028" type="#_x0000_t75" style="position:absolute;width:8934;height:66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tdtLDAAAA2gAAAA8AAABkcnMvZG93bnJldi54bWxEj9FqwkAURN8F/2G5hb7ppiJBo6sEpRha&#10;aan1Ay7ZaxKSvRuy2yT9+25B8HGYmTPMdj+aRvTUucqygpd5BII4t7riQsH1+3W2AuE8ssbGMin4&#10;JQf73XSyxUTbgb+ov/hCBAi7BBWU3reJlC4vyaCb25Y4eDfbGfRBdoXUHQ4Bbhq5iKJYGqw4LJTY&#10;0qGkvL78GAXH84c+va9NXI/pkPn1240+h16p56cx3YDwNPpH+N7OtIIl/F8JN0Du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G120sMAAADaAAAADwAAAAAAAAAAAAAAAACf&#10;AgAAZHJzL2Rvd25yZXYueG1sUEsFBgAAAAAEAAQA9wAAAI8DAAAAAA==&#10;" filled="t">
                <v:imagedata r:id="rId6" o:title=""/>
                <v:path arrowok="t"/>
              </v:shape>
              <v:shape id="Imagem 5" o:spid="_x0000_s1029" type="#_x0000_t75" alt="Logo GCBEv" style="position:absolute;left:15240;top:190;width:13741;height:74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mJ2DCAAAA2gAAAA8AAABkcnMvZG93bnJldi54bWxEj0FrwkAUhO8F/8PyCr3VTa1Kia4iQiE9&#10;idFLb4/sS7KYfRt2t5r8+64geBxm5htmvR1sJ67kg3Gs4GOagSCunDbcKDifvt+/QISIrLFzTApG&#10;CrDdTF7WmGt34yNdy9iIBOGQo4I2xj6XMlQtWQxT1xMnr3beYkzSN1J7vCW47eQsy5bSouG00GJP&#10;+5aqS/lnFRwM7ubzz9mvKeufoR6L0Re9UertdditQEQa4jP8aBdawQLuV9INkJ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zZidgwgAAANoAAAAPAAAAAAAAAAAAAAAAAJ8C&#10;AABkcnMvZG93bnJldi54bWxQSwUGAAAAAAQABAD3AAAAjgMAAAAA&#10;">
                <v:imagedata r:id="rId7" o:title="Logo GCBEv" cropright="22979f"/>
                <v:path arrowok="t"/>
                <o:lock v:ext="edit" aspectratio="f"/>
              </v:shape>
              <v:shape id="Imagem 6" o:spid="_x0000_s1030" type="#_x0000_t75" style="position:absolute;left:44481;top:857;width:11214;height:65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L+sXDAAAA2gAAAA8AAABkcnMvZG93bnJldi54bWxEj0FrwkAUhO+F/oflCb2UumkPQVJXEUFQ&#10;BKGag8eX7GsSuvs2ZDcm+fduQfA4zMw3zHI9WiNu1PnGsYLPeQKCuHS64UpBftl9LED4gKzROCYF&#10;E3lYr15flphpN/AP3c6hEhHCPkMFdQhtJqUva7Lo564ljt6v6yyGKLtK6g6HCLdGfiVJKi02HBdq&#10;bGlbU/l37q2CPt+5Ho/baX8wbXFtindD00mpt9m4+QYRaAzP8KO91wpS+L8Sb4Bc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Ev6xcMAAADaAAAADwAAAAAAAAAAAAAAAACf&#10;AgAAZHJzL2Rvd25yZXYueG1sUEsFBgAAAAAEAAQA9wAAAI8DAAAAAA==&#10;">
                <v:imagedata r:id="rId8" o:title=""/>
                <v:path arrowok="t"/>
              </v:shape>
            </v:group>
          </w:pict>
        </mc:Fallback>
      </mc:AlternateContent>
    </w:r>
  </w:p>
  <w:p w:rsidR="00A57680" w:rsidRDefault="00A57680" w:rsidP="00927B12">
    <w:pPr>
      <w:pStyle w:val="Cabealho"/>
    </w:pPr>
  </w:p>
  <w:p w:rsidR="00A57680" w:rsidRDefault="00A57680">
    <w:pPr>
      <w:pStyle w:val="Cabealho"/>
    </w:pPr>
  </w:p>
  <w:p w:rsidR="00A57680" w:rsidRDefault="00A57680">
    <w:pPr>
      <w:pStyle w:val="Cabealho"/>
      <w:pBdr>
        <w:bottom w:val="single" w:sz="12" w:space="1" w:color="auto"/>
      </w:pBdr>
    </w:pPr>
  </w:p>
  <w:p w:rsidR="00A57680" w:rsidRPr="00FF75FB" w:rsidRDefault="00A57680">
    <w:pPr>
      <w:pStyle w:val="Cabealho"/>
      <w:pBdr>
        <w:bottom w:val="single" w:sz="12" w:space="1" w:color="auto"/>
      </w:pBdr>
      <w:rPr>
        <w:b/>
      </w:rPr>
    </w:pPr>
  </w:p>
  <w:p w:rsidR="00A57680" w:rsidRDefault="00A57680">
    <w:pPr>
      <w:pStyle w:val="Cabealho"/>
      <w:pBdr>
        <w:bottom w:val="single" w:sz="12" w:space="1" w:color="auto"/>
      </w:pBdr>
    </w:pPr>
  </w:p>
  <w:p w:rsidR="00A57680" w:rsidRDefault="00A5768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2"/>
    <w:lvl w:ilvl="0">
      <w:start w:val="2"/>
      <w:numFmt w:val="decimal"/>
      <w:lvlText w:val="%1) "/>
      <w:lvlJc w:val="left"/>
      <w:pPr>
        <w:tabs>
          <w:tab w:val="num" w:pos="988"/>
        </w:tabs>
        <w:ind w:left="988" w:hanging="283"/>
      </w:pPr>
      <w:rPr>
        <w:rFonts w:ascii="Arial" w:hAnsi="Arial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" w15:restartNumberingAfterBreak="0">
    <w:nsid w:val="1FE969D9"/>
    <w:multiLevelType w:val="hybridMultilevel"/>
    <w:tmpl w:val="FC4EC95C"/>
    <w:lvl w:ilvl="0" w:tplc="B4887B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C0937"/>
    <w:multiLevelType w:val="hybridMultilevel"/>
    <w:tmpl w:val="650627C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031661"/>
    <w:multiLevelType w:val="hybridMultilevel"/>
    <w:tmpl w:val="F418DF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5A0595"/>
    <w:multiLevelType w:val="hybridMultilevel"/>
    <w:tmpl w:val="B886A3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D70585"/>
    <w:multiLevelType w:val="hybridMultilevel"/>
    <w:tmpl w:val="7B26D97A"/>
    <w:lvl w:ilvl="0" w:tplc="1F42AD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044BBF"/>
    <w:multiLevelType w:val="hybridMultilevel"/>
    <w:tmpl w:val="7E260D6E"/>
    <w:lvl w:ilvl="0" w:tplc="747E816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6D6CB4"/>
    <w:multiLevelType w:val="hybridMultilevel"/>
    <w:tmpl w:val="0F2455E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0"/>
    <w:lvlOverride w:ilvl="0">
      <w:startOverride w:val="2"/>
    </w:lvlOverride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95E"/>
    <w:rsid w:val="00001464"/>
    <w:rsid w:val="00006A16"/>
    <w:rsid w:val="00013D22"/>
    <w:rsid w:val="000206A5"/>
    <w:rsid w:val="0002787B"/>
    <w:rsid w:val="000301C8"/>
    <w:rsid w:val="00030480"/>
    <w:rsid w:val="000415F4"/>
    <w:rsid w:val="00060AE3"/>
    <w:rsid w:val="00066672"/>
    <w:rsid w:val="00070D35"/>
    <w:rsid w:val="00082B99"/>
    <w:rsid w:val="000861E1"/>
    <w:rsid w:val="000920A4"/>
    <w:rsid w:val="000A126B"/>
    <w:rsid w:val="000B0181"/>
    <w:rsid w:val="000B619E"/>
    <w:rsid w:val="000E00C0"/>
    <w:rsid w:val="000E6610"/>
    <w:rsid w:val="000F25FA"/>
    <w:rsid w:val="000F527E"/>
    <w:rsid w:val="000F79DD"/>
    <w:rsid w:val="00100098"/>
    <w:rsid w:val="00130427"/>
    <w:rsid w:val="00136FA4"/>
    <w:rsid w:val="001547CE"/>
    <w:rsid w:val="00156662"/>
    <w:rsid w:val="00181AF0"/>
    <w:rsid w:val="00195097"/>
    <w:rsid w:val="001A09C1"/>
    <w:rsid w:val="001A22EF"/>
    <w:rsid w:val="001A5B1C"/>
    <w:rsid w:val="001A63BC"/>
    <w:rsid w:val="001C751C"/>
    <w:rsid w:val="001D26E2"/>
    <w:rsid w:val="001D496F"/>
    <w:rsid w:val="001E061B"/>
    <w:rsid w:val="001E06FB"/>
    <w:rsid w:val="001E0A56"/>
    <w:rsid w:val="001F2095"/>
    <w:rsid w:val="00204167"/>
    <w:rsid w:val="00211995"/>
    <w:rsid w:val="00250B20"/>
    <w:rsid w:val="00263B6C"/>
    <w:rsid w:val="00266C57"/>
    <w:rsid w:val="0028257A"/>
    <w:rsid w:val="002A28D9"/>
    <w:rsid w:val="002A4A08"/>
    <w:rsid w:val="002B5681"/>
    <w:rsid w:val="002B6637"/>
    <w:rsid w:val="002D32FF"/>
    <w:rsid w:val="002D5D56"/>
    <w:rsid w:val="002D7B2E"/>
    <w:rsid w:val="002D7F3A"/>
    <w:rsid w:val="002E7025"/>
    <w:rsid w:val="002E7393"/>
    <w:rsid w:val="002E7CE1"/>
    <w:rsid w:val="002F4A85"/>
    <w:rsid w:val="002F5BC0"/>
    <w:rsid w:val="002F5F00"/>
    <w:rsid w:val="003149FC"/>
    <w:rsid w:val="00324456"/>
    <w:rsid w:val="00335E4A"/>
    <w:rsid w:val="003475FC"/>
    <w:rsid w:val="00351E5F"/>
    <w:rsid w:val="00356C0E"/>
    <w:rsid w:val="00361E08"/>
    <w:rsid w:val="00361FAA"/>
    <w:rsid w:val="00362F55"/>
    <w:rsid w:val="00363CD9"/>
    <w:rsid w:val="003651C8"/>
    <w:rsid w:val="00375621"/>
    <w:rsid w:val="00383AB1"/>
    <w:rsid w:val="00391CF7"/>
    <w:rsid w:val="00395CDF"/>
    <w:rsid w:val="00396834"/>
    <w:rsid w:val="003C199C"/>
    <w:rsid w:val="003D1762"/>
    <w:rsid w:val="003E3E9D"/>
    <w:rsid w:val="003E3F32"/>
    <w:rsid w:val="00405E8C"/>
    <w:rsid w:val="00411205"/>
    <w:rsid w:val="00415D7E"/>
    <w:rsid w:val="00416CB8"/>
    <w:rsid w:val="00424CBC"/>
    <w:rsid w:val="00435911"/>
    <w:rsid w:val="004745D2"/>
    <w:rsid w:val="00475577"/>
    <w:rsid w:val="004A569B"/>
    <w:rsid w:val="004B5436"/>
    <w:rsid w:val="004C172E"/>
    <w:rsid w:val="004D13CB"/>
    <w:rsid w:val="004D3D5C"/>
    <w:rsid w:val="004E48CC"/>
    <w:rsid w:val="004F2CDF"/>
    <w:rsid w:val="005034F9"/>
    <w:rsid w:val="005203CD"/>
    <w:rsid w:val="00526E66"/>
    <w:rsid w:val="00544B76"/>
    <w:rsid w:val="00551F4A"/>
    <w:rsid w:val="00574AAC"/>
    <w:rsid w:val="00590E00"/>
    <w:rsid w:val="005B1F2B"/>
    <w:rsid w:val="005C0F47"/>
    <w:rsid w:val="005D174A"/>
    <w:rsid w:val="005F6A15"/>
    <w:rsid w:val="00604107"/>
    <w:rsid w:val="00607E0A"/>
    <w:rsid w:val="00613A65"/>
    <w:rsid w:val="00617F7E"/>
    <w:rsid w:val="0062101C"/>
    <w:rsid w:val="00622252"/>
    <w:rsid w:val="0062292E"/>
    <w:rsid w:val="00624C7D"/>
    <w:rsid w:val="00631FEF"/>
    <w:rsid w:val="0066211C"/>
    <w:rsid w:val="006650F6"/>
    <w:rsid w:val="00667705"/>
    <w:rsid w:val="00672A55"/>
    <w:rsid w:val="006A09CB"/>
    <w:rsid w:val="006A18C8"/>
    <w:rsid w:val="006A19B4"/>
    <w:rsid w:val="006B177C"/>
    <w:rsid w:val="006C547A"/>
    <w:rsid w:val="006D3496"/>
    <w:rsid w:val="00714066"/>
    <w:rsid w:val="00727CC5"/>
    <w:rsid w:val="007504E0"/>
    <w:rsid w:val="00762184"/>
    <w:rsid w:val="00766393"/>
    <w:rsid w:val="00766FD1"/>
    <w:rsid w:val="00770C1F"/>
    <w:rsid w:val="0077312C"/>
    <w:rsid w:val="0077494E"/>
    <w:rsid w:val="00780164"/>
    <w:rsid w:val="00792B0E"/>
    <w:rsid w:val="00795390"/>
    <w:rsid w:val="007A3230"/>
    <w:rsid w:val="007B45BF"/>
    <w:rsid w:val="007B67DA"/>
    <w:rsid w:val="007C7434"/>
    <w:rsid w:val="007E3018"/>
    <w:rsid w:val="007E48C6"/>
    <w:rsid w:val="007F6765"/>
    <w:rsid w:val="00804435"/>
    <w:rsid w:val="0081057A"/>
    <w:rsid w:val="00833631"/>
    <w:rsid w:val="0084038F"/>
    <w:rsid w:val="00861DFD"/>
    <w:rsid w:val="00863DD7"/>
    <w:rsid w:val="00876D19"/>
    <w:rsid w:val="00877B75"/>
    <w:rsid w:val="00881512"/>
    <w:rsid w:val="00881E3F"/>
    <w:rsid w:val="00884E0C"/>
    <w:rsid w:val="00885C01"/>
    <w:rsid w:val="008C32CB"/>
    <w:rsid w:val="008C34FB"/>
    <w:rsid w:val="008C3582"/>
    <w:rsid w:val="008C489F"/>
    <w:rsid w:val="008D2E04"/>
    <w:rsid w:val="008D67C8"/>
    <w:rsid w:val="00902362"/>
    <w:rsid w:val="009127D1"/>
    <w:rsid w:val="00927B12"/>
    <w:rsid w:val="00930C67"/>
    <w:rsid w:val="00935F10"/>
    <w:rsid w:val="00947531"/>
    <w:rsid w:val="00947B4F"/>
    <w:rsid w:val="00960596"/>
    <w:rsid w:val="00963B51"/>
    <w:rsid w:val="00967AE6"/>
    <w:rsid w:val="009773C0"/>
    <w:rsid w:val="00977C80"/>
    <w:rsid w:val="00980D77"/>
    <w:rsid w:val="009833B0"/>
    <w:rsid w:val="00984D78"/>
    <w:rsid w:val="009864E4"/>
    <w:rsid w:val="009871E0"/>
    <w:rsid w:val="009941D6"/>
    <w:rsid w:val="00997E0A"/>
    <w:rsid w:val="009B3FEE"/>
    <w:rsid w:val="009C709E"/>
    <w:rsid w:val="009D1D00"/>
    <w:rsid w:val="009E2D5B"/>
    <w:rsid w:val="009E6F22"/>
    <w:rsid w:val="009E7780"/>
    <w:rsid w:val="009F00BF"/>
    <w:rsid w:val="009F040A"/>
    <w:rsid w:val="009F4E00"/>
    <w:rsid w:val="009F7F05"/>
    <w:rsid w:val="00A00BA3"/>
    <w:rsid w:val="00A02248"/>
    <w:rsid w:val="00A03CCD"/>
    <w:rsid w:val="00A2097A"/>
    <w:rsid w:val="00A45ABC"/>
    <w:rsid w:val="00A54372"/>
    <w:rsid w:val="00A57680"/>
    <w:rsid w:val="00A621C9"/>
    <w:rsid w:val="00A71052"/>
    <w:rsid w:val="00AA38B6"/>
    <w:rsid w:val="00AA5AAC"/>
    <w:rsid w:val="00AB2E1F"/>
    <w:rsid w:val="00AB58C0"/>
    <w:rsid w:val="00AB6AAD"/>
    <w:rsid w:val="00AD656A"/>
    <w:rsid w:val="00AE4803"/>
    <w:rsid w:val="00AF46EA"/>
    <w:rsid w:val="00B004A1"/>
    <w:rsid w:val="00B033EA"/>
    <w:rsid w:val="00B06F60"/>
    <w:rsid w:val="00B1045A"/>
    <w:rsid w:val="00B168EC"/>
    <w:rsid w:val="00B2220B"/>
    <w:rsid w:val="00B26CDA"/>
    <w:rsid w:val="00B27603"/>
    <w:rsid w:val="00B34D54"/>
    <w:rsid w:val="00B616C3"/>
    <w:rsid w:val="00B647E1"/>
    <w:rsid w:val="00B9153C"/>
    <w:rsid w:val="00B9541A"/>
    <w:rsid w:val="00BA031E"/>
    <w:rsid w:val="00BB7440"/>
    <w:rsid w:val="00BE0DE9"/>
    <w:rsid w:val="00BE37D4"/>
    <w:rsid w:val="00BE3C8D"/>
    <w:rsid w:val="00BE41CC"/>
    <w:rsid w:val="00C013C9"/>
    <w:rsid w:val="00C026CC"/>
    <w:rsid w:val="00C03068"/>
    <w:rsid w:val="00C07B91"/>
    <w:rsid w:val="00C111BD"/>
    <w:rsid w:val="00C123EF"/>
    <w:rsid w:val="00C26C17"/>
    <w:rsid w:val="00C33196"/>
    <w:rsid w:val="00C3622D"/>
    <w:rsid w:val="00C36A58"/>
    <w:rsid w:val="00C44A40"/>
    <w:rsid w:val="00C54CE1"/>
    <w:rsid w:val="00C61FC1"/>
    <w:rsid w:val="00C65FED"/>
    <w:rsid w:val="00C66E70"/>
    <w:rsid w:val="00C7718F"/>
    <w:rsid w:val="00C86763"/>
    <w:rsid w:val="00C87AC1"/>
    <w:rsid w:val="00C951D1"/>
    <w:rsid w:val="00C976E4"/>
    <w:rsid w:val="00CC4D60"/>
    <w:rsid w:val="00CC731C"/>
    <w:rsid w:val="00CD579A"/>
    <w:rsid w:val="00CE4318"/>
    <w:rsid w:val="00D0080F"/>
    <w:rsid w:val="00D0295E"/>
    <w:rsid w:val="00D036EF"/>
    <w:rsid w:val="00D05FC0"/>
    <w:rsid w:val="00D07D9B"/>
    <w:rsid w:val="00D26365"/>
    <w:rsid w:val="00D32C34"/>
    <w:rsid w:val="00D42A5A"/>
    <w:rsid w:val="00D43EC6"/>
    <w:rsid w:val="00D45396"/>
    <w:rsid w:val="00D457C0"/>
    <w:rsid w:val="00D614C7"/>
    <w:rsid w:val="00D62347"/>
    <w:rsid w:val="00D74CE0"/>
    <w:rsid w:val="00D811B9"/>
    <w:rsid w:val="00D86CAA"/>
    <w:rsid w:val="00D907CC"/>
    <w:rsid w:val="00D93D8C"/>
    <w:rsid w:val="00D95070"/>
    <w:rsid w:val="00DA1A8C"/>
    <w:rsid w:val="00DB752A"/>
    <w:rsid w:val="00DC5CBE"/>
    <w:rsid w:val="00DC7F3D"/>
    <w:rsid w:val="00DD4AD1"/>
    <w:rsid w:val="00DE0503"/>
    <w:rsid w:val="00DE4ED0"/>
    <w:rsid w:val="00DF69D8"/>
    <w:rsid w:val="00E05576"/>
    <w:rsid w:val="00E06778"/>
    <w:rsid w:val="00E10918"/>
    <w:rsid w:val="00E20EA3"/>
    <w:rsid w:val="00E227C1"/>
    <w:rsid w:val="00E267D0"/>
    <w:rsid w:val="00E4146C"/>
    <w:rsid w:val="00E44779"/>
    <w:rsid w:val="00E47002"/>
    <w:rsid w:val="00E51E59"/>
    <w:rsid w:val="00E53F88"/>
    <w:rsid w:val="00E71882"/>
    <w:rsid w:val="00E72EE1"/>
    <w:rsid w:val="00E92696"/>
    <w:rsid w:val="00E96032"/>
    <w:rsid w:val="00EA14C1"/>
    <w:rsid w:val="00EB3C08"/>
    <w:rsid w:val="00EB4EFC"/>
    <w:rsid w:val="00EC1DE8"/>
    <w:rsid w:val="00EC248D"/>
    <w:rsid w:val="00EE035E"/>
    <w:rsid w:val="00EE06AD"/>
    <w:rsid w:val="00EF43DD"/>
    <w:rsid w:val="00F00261"/>
    <w:rsid w:val="00F00D8F"/>
    <w:rsid w:val="00F277CA"/>
    <w:rsid w:val="00F30190"/>
    <w:rsid w:val="00F31A5C"/>
    <w:rsid w:val="00F31E49"/>
    <w:rsid w:val="00F32912"/>
    <w:rsid w:val="00F37B14"/>
    <w:rsid w:val="00F37CB6"/>
    <w:rsid w:val="00F43B1F"/>
    <w:rsid w:val="00F54475"/>
    <w:rsid w:val="00F708C9"/>
    <w:rsid w:val="00F86D0E"/>
    <w:rsid w:val="00F94BE2"/>
    <w:rsid w:val="00FA07DD"/>
    <w:rsid w:val="00FA38BE"/>
    <w:rsid w:val="00FB5263"/>
    <w:rsid w:val="00FB609D"/>
    <w:rsid w:val="00FC14B0"/>
    <w:rsid w:val="00FD4012"/>
    <w:rsid w:val="00FD5548"/>
    <w:rsid w:val="00FF0010"/>
    <w:rsid w:val="00FF0308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E061885-8996-4D3E-8794-C192CA8CF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9D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395CDF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95CDF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0295E"/>
  </w:style>
  <w:style w:type="paragraph" w:styleId="Rodap">
    <w:name w:val="footer"/>
    <w:basedOn w:val="Normal"/>
    <w:link w:val="RodapChar"/>
    <w:unhideWhenUsed/>
    <w:rsid w:val="00D029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295E"/>
  </w:style>
  <w:style w:type="character" w:styleId="Hyperlink">
    <w:name w:val="Hyperlink"/>
    <w:rsid w:val="00D0295E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8"/>
      <w:szCs w:val="20"/>
      <w:lang w:eastAsia="pt-BR"/>
    </w:rPr>
  </w:style>
  <w:style w:type="character" w:customStyle="1" w:styleId="TtuloChar">
    <w:name w:val="Título Char"/>
    <w:link w:val="Ttulo"/>
    <w:rsid w:val="00CC4D60"/>
    <w:rPr>
      <w:rFonts w:ascii="Times New Roman" w:eastAsia="Times New Roman" w:hAnsi="Times New Roman"/>
      <w:b/>
      <w:snapToGrid w:val="0"/>
      <w:sz w:val="28"/>
    </w:rPr>
  </w:style>
  <w:style w:type="paragraph" w:styleId="Subttulo">
    <w:name w:val="Subtitle"/>
    <w:basedOn w:val="Normal"/>
    <w:link w:val="SubttuloChar"/>
    <w:qFormat/>
    <w:rsid w:val="00CC4D60"/>
    <w:pPr>
      <w:spacing w:after="0" w:line="240" w:lineRule="auto"/>
      <w:jc w:val="center"/>
    </w:pPr>
    <w:rPr>
      <w:rFonts w:ascii="Times New Roman" w:eastAsia="Times New Roman" w:hAnsi="Times New Roman"/>
      <w:b/>
      <w:i/>
      <w:snapToGrid w:val="0"/>
      <w:sz w:val="32"/>
      <w:szCs w:val="20"/>
      <w:lang w:eastAsia="pt-BR"/>
    </w:rPr>
  </w:style>
  <w:style w:type="character" w:customStyle="1" w:styleId="SubttuloChar">
    <w:name w:val="Subtítulo Char"/>
    <w:link w:val="Subttulo"/>
    <w:rsid w:val="00CC4D60"/>
    <w:rPr>
      <w:rFonts w:ascii="Times New Roman" w:eastAsia="Times New Roman" w:hAnsi="Times New Roman"/>
      <w:b/>
      <w:i/>
      <w:snapToGrid w:val="0"/>
      <w:sz w:val="32"/>
    </w:rPr>
  </w:style>
  <w:style w:type="character" w:customStyle="1" w:styleId="Ttulo1Char">
    <w:name w:val="Título 1 Char"/>
    <w:link w:val="Ttulo1"/>
    <w:rsid w:val="00395CDF"/>
    <w:rPr>
      <w:rFonts w:ascii="Times New Roman" w:eastAsia="Times New Roman" w:hAnsi="Times New Roman"/>
      <w:sz w:val="24"/>
    </w:rPr>
  </w:style>
  <w:style w:type="character" w:customStyle="1" w:styleId="Ttulo2Char">
    <w:name w:val="Título 2 Char"/>
    <w:link w:val="Ttulo2"/>
    <w:rsid w:val="00395CDF"/>
    <w:rPr>
      <w:rFonts w:ascii="Times New Roman" w:eastAsia="Times New Roman" w:hAnsi="Times New Roman"/>
      <w:b/>
      <w:sz w:val="24"/>
    </w:rPr>
  </w:style>
  <w:style w:type="paragraph" w:styleId="SemEspaamento">
    <w:name w:val="No Spacing"/>
    <w:uiPriority w:val="1"/>
    <w:qFormat/>
    <w:rsid w:val="00395CDF"/>
    <w:rPr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rsid w:val="002D32FF"/>
    <w:pPr>
      <w:spacing w:after="0" w:line="360" w:lineRule="exact"/>
      <w:jc w:val="both"/>
    </w:pPr>
    <w:rPr>
      <w:rFonts w:ascii="Tahoma" w:eastAsia="Times New Roman" w:hAnsi="Tahoma"/>
      <w:sz w:val="28"/>
      <w:szCs w:val="20"/>
      <w:lang w:eastAsia="pt-BR"/>
    </w:rPr>
  </w:style>
  <w:style w:type="character" w:customStyle="1" w:styleId="CorpodetextoChar">
    <w:name w:val="Corpo de texto Char"/>
    <w:link w:val="Corpodetexto"/>
    <w:rsid w:val="002D32FF"/>
    <w:rPr>
      <w:rFonts w:ascii="Tahoma" w:eastAsia="Times New Roman" w:hAnsi="Tahoma"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2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D26E2"/>
    <w:rPr>
      <w:rFonts w:ascii="Tahoma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D5548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FD5548"/>
    <w:rPr>
      <w:sz w:val="22"/>
      <w:szCs w:val="22"/>
      <w:lang w:eastAsia="en-US"/>
    </w:rPr>
  </w:style>
  <w:style w:type="paragraph" w:customStyle="1" w:styleId="western">
    <w:name w:val="western"/>
    <w:basedOn w:val="Normal"/>
    <w:rsid w:val="0081057A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rsid w:val="008105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link w:val="Pr-formataoHTML"/>
    <w:rsid w:val="0081057A"/>
    <w:rPr>
      <w:rFonts w:ascii="Courier New" w:eastAsia="Times New Roman" w:hAnsi="Courier New" w:cs="Courier New"/>
    </w:rPr>
  </w:style>
  <w:style w:type="paragraph" w:styleId="PargrafodaLista">
    <w:name w:val="List Paragraph"/>
    <w:basedOn w:val="Normal"/>
    <w:uiPriority w:val="34"/>
    <w:qFormat/>
    <w:rsid w:val="00544B76"/>
    <w:pPr>
      <w:ind w:left="708"/>
    </w:pPr>
  </w:style>
  <w:style w:type="table" w:styleId="Tabelacomgrade">
    <w:name w:val="Table Grid"/>
    <w:basedOn w:val="Tabelanormal"/>
    <w:uiPriority w:val="59"/>
    <w:rsid w:val="001F20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7718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C7718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12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1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19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2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4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7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gcbev.inpa.gov.br/" TargetMode="External"/><Relationship Id="rId1" Type="http://schemas.openxmlformats.org/officeDocument/2006/relationships/hyperlink" Target="mailto:gcbev@posgrad.inpa.gov.br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A9F6D-6BDE-4A20-892C-194FA6CE2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</vt:lpstr>
    </vt:vector>
  </TitlesOfParts>
  <Company>Hewlett-Packard</Company>
  <LinksUpToDate>false</LinksUpToDate>
  <CharactersWithSpaces>1154</CharactersWithSpaces>
  <SharedDoc>false</SharedDoc>
  <HLinks>
    <vt:vector size="12" baseType="variant">
      <vt:variant>
        <vt:i4>6029405</vt:i4>
      </vt:variant>
      <vt:variant>
        <vt:i4>3</vt:i4>
      </vt:variant>
      <vt:variant>
        <vt:i4>0</vt:i4>
      </vt:variant>
      <vt:variant>
        <vt:i4>5</vt:i4>
      </vt:variant>
      <vt:variant>
        <vt:lpwstr>http://gcbev.inpa.gov.br/</vt:lpwstr>
      </vt:variant>
      <vt:variant>
        <vt:lpwstr/>
      </vt:variant>
      <vt:variant>
        <vt:i4>55</vt:i4>
      </vt:variant>
      <vt:variant>
        <vt:i4>0</vt:i4>
      </vt:variant>
      <vt:variant>
        <vt:i4>0</vt:i4>
      </vt:variant>
      <vt:variant>
        <vt:i4>5</vt:i4>
      </vt:variant>
      <vt:variant>
        <vt:lpwstr>mailto:gcbev@posgrad.inpa.gov.br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</dc:title>
  <dc:subject/>
  <dc:creator>CGBEv PC1</dc:creator>
  <cp:keywords/>
  <cp:lastModifiedBy>Conta da Microsoft</cp:lastModifiedBy>
  <cp:revision>2</cp:revision>
  <cp:lastPrinted>2011-04-07T15:57:00Z</cp:lastPrinted>
  <dcterms:created xsi:type="dcterms:W3CDTF">2026-02-06T20:02:00Z</dcterms:created>
  <dcterms:modified xsi:type="dcterms:W3CDTF">2026-02-06T20:02:00Z</dcterms:modified>
</cp:coreProperties>
</file>