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REQUERIMENTO PARA PRORROGAÇÃO DO PRAZO DE DEFESA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-425.1968503937008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Ao Programa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de Pós-graduação em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 Saúde e Desenvolvimento Socioambiental.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Eu,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_________________________________________________________, acadêmico(a) do Programa de Pós-graduação acima descrito, da UPE, CPF:_______________, venho solicitar a prorrogação do prazo de defesa pelo período de ______________ (em meses) da minha Dissertação de Mestrado, intitulada __________________________________________________________________________________________________________________________________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Justificativa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Bolsista: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( ) Sim           ( ) Não        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Agência Fomento: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__________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Anexar documentos comprovantes da solicitação (opcional):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Em ____/_____/_____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Assinatura do discente:_______________________________________________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Ao Professor(a) Orientador(a):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Nome: ____________________________________________________________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( ) De acordo. Prazo concedido: ___________________________________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( ) Desfavorável ao solicitado.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Em ____/_____/____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Assinatura do 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orientador ______________________________________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275.5905511811022" w:right="1280.6692913385832" w:header="1247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rPr/>
    </w:pPr>
    <w:r w:rsidDel="00000000" w:rsidR="00000000" w:rsidRPr="00000000">
      <w:rPr/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posOffset>65250</wp:posOffset>
          </wp:positionH>
          <wp:positionV relativeFrom="page">
            <wp:posOffset>372745</wp:posOffset>
          </wp:positionV>
          <wp:extent cx="7424738" cy="990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16346" l="641" r="-641" t="-16346"/>
                  <a:stretch>
                    <a:fillRect/>
                  </a:stretch>
                </pic:blipFill>
                <pic:spPr>
                  <a:xfrm>
                    <a:off x="0" y="0"/>
                    <a:ext cx="7424738" cy="9906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pt-BR"/>
    </w:rPr>
  </w:style>
  <w:style w:type="paragraph" w:styleId="Cabeçalho">
    <w:name w:val="Cabeçalho"/>
    <w:basedOn w:val="Normal"/>
    <w:next w:val="Cabeçalho"/>
    <w:autoRedefine w:val="0"/>
    <w:hidden w:val="0"/>
    <w:qFormat w:val="1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CabeçalhoChar">
    <w:name w:val="Cabeçalho Char"/>
    <w:basedOn w:val="Fonteparág.padrão"/>
    <w:next w:val="Cabeçalho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Rodapé">
    <w:name w:val="Rodapé"/>
    <w:basedOn w:val="Normal"/>
    <w:next w:val="Rodapé"/>
    <w:autoRedefine w:val="0"/>
    <w:hidden w:val="0"/>
    <w:qFormat w:val="1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RodapéChar">
    <w:name w:val="Rodapé Char"/>
    <w:basedOn w:val="Fonteparág.padrão"/>
    <w:next w:val="Rodapé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ENiccxGv/9xFEzvR8nsfiA5GpSA==">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2020-08-17T22:49:00Z</dcterms:created>
  <dc:creator>Simone Baptista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str>b42c776c177e98bb6294071642420b815c8cd36b0f7f38b3881bf668584cb60f</vt:lpstr>
  </property>
</Properties>
</file>