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DBB28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4DB1CBDE" w14:textId="77777777" w:rsidR="00266EE1" w:rsidRPr="00952496" w:rsidRDefault="00266EE1" w:rsidP="00266EE1">
      <w:pPr>
        <w:jc w:val="center"/>
        <w:rPr>
          <w:rFonts w:ascii="Bookman Old Style" w:hAnsi="Bookman Old Style" w:cs="Calibri"/>
          <w:b/>
          <w:bCs/>
        </w:rPr>
      </w:pPr>
      <w:r w:rsidRPr="00952496">
        <w:rPr>
          <w:rFonts w:ascii="Bookman Old Style" w:hAnsi="Bookman Old Style" w:cs="Calibri"/>
          <w:b/>
          <w:bCs/>
        </w:rPr>
        <w:t>PARECER ORIENTADOR</w:t>
      </w:r>
    </w:p>
    <w:p w14:paraId="38E6D16D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09FD0AE8" w14:textId="77777777" w:rsidR="00266EE1" w:rsidRPr="00952496" w:rsidRDefault="00266EE1" w:rsidP="00266EE1">
      <w:pPr>
        <w:spacing w:line="480" w:lineRule="auto"/>
        <w:jc w:val="both"/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</w:rPr>
        <w:t xml:space="preserve">Eu, </w:t>
      </w:r>
      <w:r w:rsidRPr="00952496">
        <w:rPr>
          <w:rFonts w:ascii="Bookman Old Style" w:hAnsi="Bookman Old Style" w:cs="Calibri"/>
          <w:highlight w:val="lightGray"/>
        </w:rPr>
        <w:t>(nome do(a) orientador(a</w:t>
      </w:r>
      <w:proofErr w:type="gramStart"/>
      <w:r w:rsidRPr="00952496">
        <w:rPr>
          <w:rFonts w:ascii="Bookman Old Style" w:hAnsi="Bookman Old Style" w:cs="Calibri"/>
          <w:highlight w:val="lightGray"/>
        </w:rPr>
        <w:t>) )</w:t>
      </w:r>
      <w:proofErr w:type="gramEnd"/>
      <w:r w:rsidRPr="00952496">
        <w:rPr>
          <w:rFonts w:ascii="Bookman Old Style" w:hAnsi="Bookman Old Style" w:cs="Calibri"/>
        </w:rPr>
        <w:t>, como orientador(a), recomendo a matrícula do(a) discente, (</w:t>
      </w:r>
      <w:r w:rsidRPr="00952496">
        <w:rPr>
          <w:rFonts w:ascii="Bookman Old Style" w:hAnsi="Bookman Old Style" w:cs="Calibri"/>
          <w:highlight w:val="lightGray"/>
        </w:rPr>
        <w:t>nome completo do(a) discente)</w:t>
      </w:r>
      <w:r w:rsidRPr="00952496">
        <w:rPr>
          <w:rFonts w:ascii="Bookman Old Style" w:hAnsi="Bookman Old Style" w:cs="Calibri"/>
        </w:rPr>
        <w:t xml:space="preserve">, no semestre </w:t>
      </w:r>
      <w:r w:rsidRPr="00952496">
        <w:rPr>
          <w:rFonts w:ascii="Bookman Old Style" w:hAnsi="Bookman Old Style" w:cs="Calibri"/>
          <w:highlight w:val="lightGray"/>
        </w:rPr>
        <w:t>(informar o semestre)</w:t>
      </w:r>
      <w:r w:rsidRPr="00952496">
        <w:rPr>
          <w:rFonts w:ascii="Bookman Old Style" w:hAnsi="Bookman Old Style" w:cs="Calibri"/>
        </w:rPr>
        <w:t xml:space="preserve"> no curso de (</w:t>
      </w:r>
      <w:r w:rsidRPr="00952496">
        <w:rPr>
          <w:rFonts w:ascii="Bookman Old Style" w:hAnsi="Bookman Old Style" w:cs="Calibri"/>
          <w:highlight w:val="lightGray"/>
        </w:rPr>
        <w:t>informar curso -mestrado ou doutorado)</w:t>
      </w:r>
      <w:r w:rsidRPr="00952496">
        <w:rPr>
          <w:rFonts w:ascii="Bookman Old Style" w:hAnsi="Bookman Old Style" w:cs="Calibri"/>
        </w:rPr>
        <w:t xml:space="preserve"> do Programa de Pós-graduação em Hebiatria e sugiro as disciplinas abaixo:</w:t>
      </w:r>
    </w:p>
    <w:tbl>
      <w:tblPr>
        <w:tblW w:w="4875" w:type="pct"/>
        <w:tblLook w:val="01E0" w:firstRow="1" w:lastRow="1" w:firstColumn="1" w:lastColumn="1" w:noHBand="0" w:noVBand="0"/>
      </w:tblPr>
      <w:tblGrid>
        <w:gridCol w:w="9260"/>
      </w:tblGrid>
      <w:tr w:rsidR="00266EE1" w:rsidRPr="00952496" w14:paraId="26C1C666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B98249F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r w:rsidRPr="00952496">
              <w:rPr>
                <w:rFonts w:ascii="Bookman Old Style" w:hAnsi="Bookman Old Style"/>
              </w:rPr>
              <w:t>OBRIGATÓRIAS (MESTRADO)</w:t>
            </w:r>
          </w:p>
        </w:tc>
      </w:tr>
      <w:tr w:rsidR="00266EE1" w:rsidRPr="00952496" w14:paraId="5564B9CA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72E4FA56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Bioética (02creditos)</w:t>
            </w:r>
          </w:p>
        </w:tc>
      </w:tr>
      <w:tr w:rsidR="00266EE1" w:rsidRPr="00952496" w14:paraId="51E10AE9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143860AA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Metodologia da pesquisa científica (04creditos)</w:t>
            </w:r>
          </w:p>
        </w:tc>
      </w:tr>
      <w:tr w:rsidR="00266EE1" w:rsidRPr="00952496" w14:paraId="778A6A5F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16C6C7A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Didática aplicada ao ensino superior (04creditos)</w:t>
            </w:r>
          </w:p>
        </w:tc>
      </w:tr>
      <w:tr w:rsidR="00266EE1" w:rsidRPr="00952496" w14:paraId="1D692C52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141FA77D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Fundamentos de Hebiatria (03creditos)</w:t>
            </w:r>
          </w:p>
        </w:tc>
      </w:tr>
      <w:tr w:rsidR="00266EE1" w:rsidRPr="00952496" w14:paraId="3C7D3835" w14:textId="77777777" w:rsidTr="009A2B08">
        <w:trPr>
          <w:trHeight w:val="177"/>
        </w:trPr>
        <w:tc>
          <w:tcPr>
            <w:tcW w:w="5000" w:type="pct"/>
            <w:shd w:val="clear" w:color="auto" w:fill="auto"/>
            <w:vAlign w:val="center"/>
          </w:tcPr>
          <w:p w14:paraId="66D60B52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Estágio docente (08creditos)</w:t>
            </w:r>
          </w:p>
        </w:tc>
      </w:tr>
      <w:tr w:rsidR="00266EE1" w:rsidRPr="00952496" w14:paraId="40FBBACC" w14:textId="77777777" w:rsidTr="009A2B08">
        <w:trPr>
          <w:trHeight w:val="177"/>
        </w:trPr>
        <w:tc>
          <w:tcPr>
            <w:tcW w:w="5000" w:type="pct"/>
            <w:shd w:val="clear" w:color="auto" w:fill="auto"/>
            <w:vAlign w:val="center"/>
          </w:tcPr>
          <w:p w14:paraId="2AE226EA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Seminários avançados - saúde do adolescente (04creditos)</w:t>
            </w:r>
          </w:p>
        </w:tc>
      </w:tr>
      <w:tr w:rsidR="00266EE1" w:rsidRPr="00952496" w14:paraId="0CFEA56A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1439EB25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História social da adolescência (02creditos)</w:t>
            </w:r>
          </w:p>
        </w:tc>
      </w:tr>
      <w:tr w:rsidR="00266EE1" w:rsidRPr="00952496" w14:paraId="012B6675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201C851D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r w:rsidRPr="00952496">
              <w:rPr>
                <w:rFonts w:ascii="Bookman Old Style" w:hAnsi="Bookman Old Style"/>
              </w:rPr>
              <w:t>OBRIGATÓRIAS (DOUTORADO)</w:t>
            </w:r>
            <w:r w:rsidRPr="00952496">
              <w:rPr>
                <w:rFonts w:ascii="Bookman Old Style" w:hAnsi="Bookman Old Style"/>
                <w:b/>
                <w:bCs/>
              </w:rPr>
              <w:t>*</w:t>
            </w:r>
          </w:p>
        </w:tc>
      </w:tr>
      <w:tr w:rsidR="00266EE1" w:rsidRPr="00952496" w14:paraId="7F70E973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79063D77" w14:textId="77777777" w:rsidR="00266EE1" w:rsidRPr="00952496" w:rsidRDefault="00266EE1" w:rsidP="009A2B08">
            <w:pPr>
              <w:rPr>
                <w:rFonts w:ascii="Bookman Old Style" w:hAnsi="Bookman Old Style"/>
                <w:highlight w:val="yellow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Produção e veiculação do conhecimento científico (03creditos)</w:t>
            </w:r>
          </w:p>
        </w:tc>
      </w:tr>
      <w:tr w:rsidR="00266EE1" w:rsidRPr="00952496" w14:paraId="35EEFFAC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29B8E9D3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Políticas públicas: teoria, método e contribuições (03creditos)</w:t>
            </w:r>
          </w:p>
        </w:tc>
      </w:tr>
      <w:tr w:rsidR="00266EE1" w:rsidRPr="00952496" w14:paraId="3CE21A52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2CD32FEB" w14:textId="77777777" w:rsidR="00266EE1" w:rsidRPr="00952496" w:rsidRDefault="00266EE1" w:rsidP="009A2B08">
            <w:pPr>
              <w:rPr>
                <w:rFonts w:ascii="Bookman Old Style" w:hAnsi="Bookman Old Style"/>
                <w:highlight w:val="yellow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Estágio docente (08creditos)</w:t>
            </w:r>
          </w:p>
        </w:tc>
      </w:tr>
      <w:tr w:rsidR="00266EE1" w:rsidRPr="00952496" w14:paraId="4E1A3FB4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9188E5C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r w:rsidRPr="00952496">
              <w:rPr>
                <w:rFonts w:ascii="Bookman Old Style" w:hAnsi="Bookman Old Style"/>
              </w:rPr>
              <w:t>ELETIVAS (MESTRADO E DOUTORADO)</w:t>
            </w:r>
          </w:p>
        </w:tc>
      </w:tr>
      <w:tr w:rsidR="00266EE1" w:rsidRPr="00952496" w14:paraId="18568C14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600AC5E3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Bioestatística</w:t>
            </w:r>
            <w:r>
              <w:rPr>
                <w:rFonts w:ascii="Bookman Old Style" w:hAnsi="Bookman Old Style"/>
              </w:rPr>
              <w:t xml:space="preserve"> (04creditos)</w:t>
            </w:r>
          </w:p>
        </w:tc>
      </w:tr>
      <w:tr w:rsidR="00266EE1" w:rsidRPr="00952496" w14:paraId="3CAF5D22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B48A359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Epidemiologia</w:t>
            </w:r>
            <w:r>
              <w:rPr>
                <w:rFonts w:ascii="Bookman Old Style" w:hAnsi="Bookman Old Style"/>
              </w:rPr>
              <w:t xml:space="preserve"> (04creditos)</w:t>
            </w:r>
          </w:p>
        </w:tc>
      </w:tr>
      <w:tr w:rsidR="00266EE1" w:rsidRPr="00952496" w14:paraId="17B09D13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2E94A5FD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Leitura crítica</w:t>
            </w:r>
            <w:r>
              <w:rPr>
                <w:rFonts w:ascii="Bookman Old Style" w:hAnsi="Bookman Old Style"/>
              </w:rPr>
              <w:t xml:space="preserve"> (03creditos)</w:t>
            </w:r>
          </w:p>
        </w:tc>
      </w:tr>
      <w:tr w:rsidR="00266EE1" w:rsidRPr="00952496" w14:paraId="6159822C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6D86A449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Metodologia de Investigação Qualitativa em Saúde</w:t>
            </w:r>
            <w:r>
              <w:rPr>
                <w:rFonts w:ascii="Bookman Old Style" w:hAnsi="Bookman Old Style"/>
              </w:rPr>
              <w:t xml:space="preserve"> (04creditos)</w:t>
            </w:r>
          </w:p>
        </w:tc>
      </w:tr>
      <w:tr w:rsidR="00266EE1" w:rsidRPr="00952496" w14:paraId="59CA26B7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1E3C35A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 xml:space="preserve">Revisão sistemática da literatura </w:t>
            </w:r>
            <w:r>
              <w:rPr>
                <w:rFonts w:ascii="Bookman Old Style" w:hAnsi="Bookman Old Style"/>
              </w:rPr>
              <w:t>(2cred)</w:t>
            </w:r>
          </w:p>
        </w:tc>
      </w:tr>
      <w:tr w:rsidR="00266EE1" w:rsidRPr="00952496" w14:paraId="0C5FCE65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3B3C1E36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Antropologia das emoções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(04creditos)</w:t>
            </w:r>
          </w:p>
        </w:tc>
      </w:tr>
      <w:tr w:rsidR="00266EE1" w:rsidRPr="00952496" w14:paraId="39290BF8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527DA4D3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/>
              </w:rPr>
              <w:t>Antropologia da Saúde</w:t>
            </w:r>
            <w:r>
              <w:rPr>
                <w:rFonts w:ascii="Bookman Old Style" w:hAnsi="Bookman Old Style"/>
              </w:rPr>
              <w:t xml:space="preserve"> (04creditos)</w:t>
            </w:r>
          </w:p>
        </w:tc>
      </w:tr>
      <w:tr w:rsidR="00266EE1" w:rsidRPr="00952496" w14:paraId="495D7C92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76BCF059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 xml:space="preserve">Tópicos interdisciplinares em </w:t>
            </w:r>
            <w:r>
              <w:rPr>
                <w:rFonts w:ascii="Bookman Old Style" w:hAnsi="Bookman Old Style" w:cs="Arial"/>
                <w:color w:val="000000"/>
              </w:rPr>
              <w:t xml:space="preserve">Hebiatria </w:t>
            </w:r>
            <w:r>
              <w:rPr>
                <w:rFonts w:ascii="Bookman Old Style" w:hAnsi="Bookman Old Style"/>
              </w:rPr>
              <w:t>(04creditos)</w:t>
            </w:r>
          </w:p>
        </w:tc>
      </w:tr>
      <w:tr w:rsidR="00266EE1" w:rsidRPr="00952496" w14:paraId="3F3E0FB9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2280B8CB" w14:textId="77777777" w:rsidR="00266EE1" w:rsidRPr="00952496" w:rsidRDefault="00266EE1" w:rsidP="009A2B08">
            <w:pPr>
              <w:rPr>
                <w:rFonts w:ascii="Bookman Old Style" w:hAnsi="Bookman Old Style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 xml:space="preserve">Métodos mistos na pesquisa em </w:t>
            </w:r>
            <w:r>
              <w:rPr>
                <w:rFonts w:ascii="Bookman Old Style" w:hAnsi="Bookman Old Style" w:cs="Arial"/>
                <w:color w:val="000000"/>
              </w:rPr>
              <w:t xml:space="preserve">Hebiatria </w:t>
            </w:r>
            <w:r>
              <w:rPr>
                <w:rFonts w:ascii="Bookman Old Style" w:hAnsi="Bookman Old Style"/>
              </w:rPr>
              <w:t>(03creditos)</w:t>
            </w:r>
          </w:p>
        </w:tc>
      </w:tr>
      <w:tr w:rsidR="00266EE1" w:rsidRPr="00952496" w14:paraId="2978FFE0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AEE0D17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Métodos avançados em epidemiologia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(04creditos)</w:t>
            </w:r>
          </w:p>
        </w:tc>
      </w:tr>
      <w:tr w:rsidR="00266EE1" w:rsidRPr="00952496" w14:paraId="03762CE6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21FD0A05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Gestão de atividades de pesquisa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(04creditos)</w:t>
            </w:r>
          </w:p>
        </w:tc>
      </w:tr>
      <w:tr w:rsidR="00266EE1" w:rsidRPr="00952496" w14:paraId="45DCEF52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67A5272E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Estudo das deficiências entre adolescentes: uma abordagem interdisciplinar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(03creditos)</w:t>
            </w:r>
          </w:p>
        </w:tc>
      </w:tr>
      <w:tr w:rsidR="00266EE1" w:rsidRPr="00952496" w14:paraId="7515DF29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47D5EDF0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 xml:space="preserve">Bioestatística II – análise </w:t>
            </w:r>
            <w:proofErr w:type="spellStart"/>
            <w:r w:rsidRPr="00952496">
              <w:rPr>
                <w:rFonts w:ascii="Bookman Old Style" w:hAnsi="Bookman Old Style" w:cs="Arial"/>
                <w:color w:val="000000"/>
              </w:rPr>
              <w:t>multivariável</w:t>
            </w:r>
            <w:proofErr w:type="spellEnd"/>
            <w:r w:rsidRPr="00952496">
              <w:rPr>
                <w:rFonts w:ascii="Bookman Old Style" w:hAnsi="Bookman Old Style" w:cs="Arial"/>
                <w:color w:val="000000"/>
              </w:rPr>
              <w:t xml:space="preserve"> e multivariada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(03creditos)</w:t>
            </w:r>
          </w:p>
        </w:tc>
      </w:tr>
      <w:tr w:rsidR="00266EE1" w:rsidRPr="00952496" w14:paraId="3A277D4D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631F12F7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Avaliação de programas e serviços de saúde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(03creditos)</w:t>
            </w:r>
          </w:p>
        </w:tc>
      </w:tr>
      <w:tr w:rsidR="00266EE1" w:rsidRPr="00952496" w14:paraId="21ED9CCD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17FEB836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Análise de dados em pesquisa qualitativa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(03creditos)</w:t>
            </w:r>
          </w:p>
        </w:tc>
      </w:tr>
      <w:tr w:rsidR="00266EE1" w:rsidRPr="00952496" w14:paraId="629F93E6" w14:textId="77777777" w:rsidTr="009A2B08">
        <w:trPr>
          <w:trHeight w:val="222"/>
        </w:trPr>
        <w:tc>
          <w:tcPr>
            <w:tcW w:w="5000" w:type="pct"/>
            <w:shd w:val="clear" w:color="auto" w:fill="auto"/>
            <w:vAlign w:val="center"/>
          </w:tcPr>
          <w:p w14:paraId="33A52C41" w14:textId="77777777" w:rsidR="00266EE1" w:rsidRPr="00952496" w:rsidRDefault="00266EE1" w:rsidP="009A2B08">
            <w:pPr>
              <w:rPr>
                <w:rFonts w:ascii="Bookman Old Style" w:hAnsi="Bookman Old Style" w:cs="Arial"/>
                <w:color w:val="000000"/>
              </w:rPr>
            </w:pPr>
            <w:proofErr w:type="gramStart"/>
            <w:r w:rsidRPr="00952496">
              <w:rPr>
                <w:rFonts w:ascii="Bookman Old Style" w:hAnsi="Bookman Old Style" w:cs="Calibri"/>
              </w:rPr>
              <w:t xml:space="preserve">(  </w:t>
            </w:r>
            <w:proofErr w:type="gramEnd"/>
            <w:r w:rsidRPr="00952496">
              <w:rPr>
                <w:rFonts w:ascii="Bookman Old Style" w:hAnsi="Bookman Old Style" w:cs="Calibri"/>
              </w:rPr>
              <w:t xml:space="preserve"> ) </w:t>
            </w:r>
            <w:r w:rsidRPr="00952496">
              <w:rPr>
                <w:rFonts w:ascii="Bookman Old Style" w:hAnsi="Bookman Old Style" w:cs="Arial"/>
                <w:color w:val="000000"/>
              </w:rPr>
              <w:t>Abordagem interdisciplinar nas intervenções para população adolescente</w:t>
            </w:r>
            <w:r>
              <w:rPr>
                <w:rFonts w:ascii="Bookman Old Style" w:hAnsi="Bookman Old Style" w:cs="Arial"/>
                <w:color w:val="000000"/>
              </w:rPr>
              <w:t xml:space="preserve"> </w:t>
            </w:r>
            <w:r>
              <w:rPr>
                <w:rFonts w:ascii="Bookman Old Style" w:hAnsi="Bookman Old Style"/>
              </w:rPr>
              <w:t>(03creditos)</w:t>
            </w:r>
          </w:p>
        </w:tc>
      </w:tr>
    </w:tbl>
    <w:p w14:paraId="1EF9DA0A" w14:textId="77777777" w:rsidR="00266EE1" w:rsidRDefault="00266EE1" w:rsidP="00266EE1">
      <w:pPr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  <w:b/>
          <w:bCs/>
        </w:rPr>
        <w:t>*</w:t>
      </w:r>
      <w:r w:rsidRPr="00952496">
        <w:rPr>
          <w:rFonts w:ascii="Bookman Old Style" w:hAnsi="Bookman Old Style" w:cs="Calibri"/>
        </w:rPr>
        <w:t xml:space="preserve"> Os estudantes ingressantes no curso de doutorado que não cursaram disciplinas equivalentes a “Fundamentos de Hebiatria”, “Metodologia da Pesquisa” e “Seminários Avançados - Saúde do Adolescente” deverão cursar estas disciplinas obrigatoriamente.</w:t>
      </w:r>
    </w:p>
    <w:p w14:paraId="722E724B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7AE39E14" w14:textId="77777777" w:rsidR="00266EE1" w:rsidRPr="00952496" w:rsidRDefault="00266EE1" w:rsidP="00266EE1">
      <w:pPr>
        <w:rPr>
          <w:rFonts w:ascii="Bookman Old Style" w:hAnsi="Bookman Old Style" w:cs="Calibri"/>
        </w:rPr>
      </w:pPr>
      <w:proofErr w:type="gramStart"/>
      <w:r w:rsidRPr="00952496">
        <w:rPr>
          <w:rFonts w:ascii="Bookman Old Style" w:hAnsi="Bookman Old Style" w:cs="Calibri"/>
        </w:rPr>
        <w:t xml:space="preserve">(  </w:t>
      </w:r>
      <w:proofErr w:type="gramEnd"/>
      <w:r w:rsidRPr="00952496">
        <w:rPr>
          <w:rFonts w:ascii="Bookman Old Style" w:hAnsi="Bookman Old Style" w:cs="Calibri"/>
        </w:rPr>
        <w:t xml:space="preserve"> )</w:t>
      </w:r>
      <w:r>
        <w:rPr>
          <w:rFonts w:ascii="Bookman Old Style" w:hAnsi="Bookman Old Style" w:cs="Calibri"/>
        </w:rPr>
        <w:t xml:space="preserve"> Outra (disciplina em outro PPG da FOP/UPE)</w:t>
      </w:r>
      <w:r w:rsidRPr="00952496">
        <w:rPr>
          <w:rFonts w:ascii="Bookman Old Style" w:hAnsi="Bookman Old Style" w:cs="Calibri"/>
        </w:rPr>
        <w:t>:_____________________</w:t>
      </w:r>
      <w:r>
        <w:rPr>
          <w:rFonts w:ascii="Bookman Old Style" w:hAnsi="Bookman Old Style" w:cs="Calibri"/>
        </w:rPr>
        <w:t>____</w:t>
      </w:r>
      <w:r w:rsidRPr="00952496">
        <w:rPr>
          <w:rFonts w:ascii="Bookman Old Style" w:hAnsi="Bookman Old Style" w:cs="Calibri"/>
        </w:rPr>
        <w:t>____________________</w:t>
      </w:r>
    </w:p>
    <w:p w14:paraId="093468C5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3AA3F8A7" w14:textId="77777777" w:rsidR="00266EE1" w:rsidRPr="00952496" w:rsidRDefault="00266EE1" w:rsidP="00266EE1">
      <w:pPr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</w:rPr>
        <w:t>Observações:</w:t>
      </w:r>
    </w:p>
    <w:p w14:paraId="3F86E327" w14:textId="77777777" w:rsidR="00266EE1" w:rsidRPr="00952496" w:rsidRDefault="00266EE1" w:rsidP="00266EE1">
      <w:pPr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</w:rPr>
        <w:t>______________________________________________________________________________________________</w:t>
      </w:r>
    </w:p>
    <w:p w14:paraId="34C529C2" w14:textId="77777777" w:rsidR="00266EE1" w:rsidRPr="00952496" w:rsidRDefault="00266EE1" w:rsidP="00266EE1">
      <w:pPr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</w:rPr>
        <w:t>______________________________________________________________________________________________</w:t>
      </w:r>
    </w:p>
    <w:p w14:paraId="0ADFC21C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45265C5A" w14:textId="77777777" w:rsidR="00266EE1" w:rsidRPr="00952496" w:rsidRDefault="00266EE1" w:rsidP="00266EE1">
      <w:pPr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  <w:highlight w:val="lightGray"/>
        </w:rPr>
        <w:t>Local, data</w:t>
      </w:r>
    </w:p>
    <w:p w14:paraId="6BB1BAAA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1C530106" w14:textId="77777777" w:rsidR="00266EE1" w:rsidRPr="00952496" w:rsidRDefault="00266EE1" w:rsidP="00266EE1">
      <w:pPr>
        <w:rPr>
          <w:rFonts w:ascii="Bookman Old Style" w:hAnsi="Bookman Old Style" w:cs="Calibri"/>
        </w:rPr>
      </w:pPr>
    </w:p>
    <w:p w14:paraId="375B00FF" w14:textId="77777777" w:rsidR="00266EE1" w:rsidRPr="00952496" w:rsidRDefault="00266EE1" w:rsidP="00266EE1">
      <w:pPr>
        <w:jc w:val="center"/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</w:rPr>
        <w:t>________________________________________________________</w:t>
      </w:r>
    </w:p>
    <w:p w14:paraId="39420ADB" w14:textId="77777777" w:rsidR="00266EE1" w:rsidRPr="00952496" w:rsidRDefault="00266EE1" w:rsidP="00266EE1">
      <w:pPr>
        <w:jc w:val="center"/>
        <w:rPr>
          <w:rFonts w:ascii="Bookman Old Style" w:hAnsi="Bookman Old Style" w:cs="Calibri"/>
        </w:rPr>
      </w:pPr>
      <w:r w:rsidRPr="00952496">
        <w:rPr>
          <w:rFonts w:ascii="Bookman Old Style" w:hAnsi="Bookman Old Style" w:cs="Calibri"/>
        </w:rPr>
        <w:t>Assinatura do orientador(a)</w:t>
      </w:r>
    </w:p>
    <w:p w14:paraId="716D1E6B" w14:textId="66895EC6" w:rsidR="00075191" w:rsidRPr="006165C7" w:rsidRDefault="00075191" w:rsidP="006165C7">
      <w:pPr>
        <w:tabs>
          <w:tab w:val="left" w:pos="7488"/>
        </w:tabs>
        <w:rPr>
          <w:rFonts w:ascii="Calibri" w:hAnsi="Calibri" w:cs="Calibri"/>
          <w:sz w:val="28"/>
          <w:szCs w:val="28"/>
        </w:rPr>
      </w:pPr>
    </w:p>
    <w:sectPr w:rsidR="00075191" w:rsidRPr="006165C7" w:rsidSect="002D7F37">
      <w:headerReference w:type="default" r:id="rId8"/>
      <w:footerReference w:type="default" r:id="rId9"/>
      <w:pgSz w:w="11906" w:h="16838"/>
      <w:pgMar w:top="720" w:right="1133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553946" w14:textId="77777777" w:rsidR="00515EE7" w:rsidRDefault="00515EE7">
      <w:r>
        <w:separator/>
      </w:r>
    </w:p>
  </w:endnote>
  <w:endnote w:type="continuationSeparator" w:id="0">
    <w:p w14:paraId="15DFCE41" w14:textId="77777777" w:rsidR="00515EE7" w:rsidRDefault="0051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49E4B" w14:textId="37C7CBD6" w:rsidR="006165C7" w:rsidRDefault="006165C7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noProof/>
        <w:color w:val="17365D"/>
        <w:sz w:val="12"/>
        <w:szCs w:val="12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E3AFD4" wp14:editId="10F83ADE">
              <wp:simplePos x="0" y="0"/>
              <wp:positionH relativeFrom="column">
                <wp:posOffset>4468827</wp:posOffset>
              </wp:positionH>
              <wp:positionV relativeFrom="paragraph">
                <wp:posOffset>31750</wp:posOffset>
              </wp:positionV>
              <wp:extent cx="1932166" cy="198782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32166" cy="19878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4E23B7C" w14:textId="66988D00" w:rsidR="006165C7" w:rsidRPr="00C93135" w:rsidRDefault="006165C7" w:rsidP="006165C7">
                          <w:pPr>
                            <w:rPr>
                              <w:rFonts w:ascii="Arial Narrow" w:hAnsi="Arial Narrow" w:cs="Calibri"/>
                              <w:b/>
                              <w:color w:val="00206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6165C7">
                            <w:rPr>
                              <w:rFonts w:ascii="Arial Narrow" w:hAnsi="Arial Narrow" w:cs="Calibri"/>
                              <w:b/>
                              <w:color w:val="FF000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U</w:t>
                          </w:r>
                          <w:r w:rsidRPr="006165C7">
                            <w:rPr>
                              <w:rFonts w:ascii="Arial Narrow" w:hAnsi="Arial Narrow" w:cs="Calibri"/>
                              <w:b/>
                              <w:color w:val="00206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PE /</w:t>
                          </w:r>
                          <w:r w:rsidRPr="006165C7">
                            <w:rPr>
                              <w:rFonts w:ascii="Arial Narrow" w:hAnsi="Arial Narrow" w:cs="Calibri"/>
                              <w:b/>
                              <w:color w:val="FF000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FO</w:t>
                          </w:r>
                          <w:r w:rsidRPr="006165C7">
                            <w:rPr>
                              <w:rFonts w:ascii="Arial Narrow" w:hAnsi="Arial Narrow" w:cs="Calibri"/>
                              <w:b/>
                              <w:color w:val="00206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P /CAMP</w:t>
                          </w:r>
                          <w:r w:rsidR="00F5440B">
                            <w:rPr>
                              <w:rFonts w:ascii="Arial Narrow" w:hAnsi="Arial Narrow" w:cs="Calibri"/>
                              <w:b/>
                              <w:color w:val="00206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U</w:t>
                          </w:r>
                          <w:r w:rsidRPr="006165C7">
                            <w:rPr>
                              <w:rFonts w:ascii="Arial Narrow" w:hAnsi="Arial Narrow" w:cs="Calibri"/>
                              <w:b/>
                              <w:color w:val="00206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S </w:t>
                          </w:r>
                          <w:r w:rsidRPr="00C93135">
                            <w:rPr>
                              <w:rFonts w:ascii="Arial Narrow" w:hAnsi="Arial Narrow" w:cs="Calibri"/>
                              <w:b/>
                              <w:color w:val="002060"/>
                              <w:sz w:val="16"/>
                              <w:szCs w:val="16"/>
                              <w14:shadow w14:blurRad="38100" w14:dist="25400" w14:dir="5400000" w14:sx="100000" w14:sy="100000" w14:kx="0" w14:ky="0" w14:algn="ctr">
                                <w14:srgbClr w14:val="6E747A">
                                  <w14:alpha w14:val="57000"/>
                                </w14:srgb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SANTO AMARO</w:t>
                          </w:r>
                        </w:p>
                        <w:p w14:paraId="5190E6B4" w14:textId="77777777" w:rsidR="006165C7" w:rsidRDefault="006165C7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E3AFD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351.9pt;margin-top:2.5pt;width:152.15pt;height:15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" fillcolor="white [3201]" stroked="f" strokeweight=".5pt">
              <v:textbox>
                <w:txbxContent>
                  <w:p w14:paraId="74E23B7C" w14:textId="66988D00" w:rsidR="006165C7" w:rsidRPr="00C93135" w:rsidRDefault="006165C7" w:rsidP="006165C7">
                    <w:pPr>
                      <w:rPr>
                        <w:rFonts w:ascii="Arial Narrow" w:hAnsi="Arial Narrow" w:cs="Calibri"/>
                        <w:b/>
                        <w:color w:val="00206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6165C7">
                      <w:rPr>
                        <w:rFonts w:ascii="Arial Narrow" w:hAnsi="Arial Narrow" w:cs="Calibri"/>
                        <w:b/>
                        <w:color w:val="FF000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U</w:t>
                    </w:r>
                    <w:r w:rsidRPr="006165C7">
                      <w:rPr>
                        <w:rFonts w:ascii="Arial Narrow" w:hAnsi="Arial Narrow" w:cs="Calibri"/>
                        <w:b/>
                        <w:color w:val="00206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PE /</w:t>
                    </w:r>
                    <w:r w:rsidRPr="006165C7">
                      <w:rPr>
                        <w:rFonts w:ascii="Arial Narrow" w:hAnsi="Arial Narrow" w:cs="Calibri"/>
                        <w:b/>
                        <w:color w:val="FF000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FO</w:t>
                    </w:r>
                    <w:r w:rsidRPr="006165C7">
                      <w:rPr>
                        <w:rFonts w:ascii="Arial Narrow" w:hAnsi="Arial Narrow" w:cs="Calibri"/>
                        <w:b/>
                        <w:color w:val="00206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P /CAMP</w:t>
                    </w:r>
                    <w:r w:rsidR="00F5440B">
                      <w:rPr>
                        <w:rFonts w:ascii="Arial Narrow" w:hAnsi="Arial Narrow" w:cs="Calibri"/>
                        <w:b/>
                        <w:color w:val="00206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U</w:t>
                    </w:r>
                    <w:r w:rsidRPr="006165C7">
                      <w:rPr>
                        <w:rFonts w:ascii="Arial Narrow" w:hAnsi="Arial Narrow" w:cs="Calibri"/>
                        <w:b/>
                        <w:color w:val="00206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S </w:t>
                    </w:r>
                    <w:r w:rsidRPr="00C93135">
                      <w:rPr>
                        <w:rFonts w:ascii="Arial Narrow" w:hAnsi="Arial Narrow" w:cs="Calibri"/>
                        <w:b/>
                        <w:color w:val="002060"/>
                        <w:sz w:val="16"/>
                        <w:szCs w:val="16"/>
                        <w14:shadow w14:blurRad="38100" w14:dist="25400" w14:dir="5400000" w14:sx="100000" w14:sy="100000" w14:kx="0" w14:ky="0" w14:algn="ctr">
                          <w14:srgbClr w14:val="6E747A">
                            <w14:alpha w14:val="57000"/>
                          </w14:srgb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SANTO AMARO</w:t>
                    </w:r>
                  </w:p>
                  <w:p w14:paraId="5190E6B4" w14:textId="77777777" w:rsidR="006165C7" w:rsidRDefault="006165C7"/>
                </w:txbxContent>
              </v:textbox>
            </v:shape>
          </w:pict>
        </mc:Fallback>
      </mc:AlternateContent>
    </w:r>
  </w:p>
  <w:p w14:paraId="0565F955" w14:textId="77777777" w:rsidR="006165C7" w:rsidRDefault="006165C7" w:rsidP="006165C7">
    <w:pPr>
      <w:pStyle w:val="Rodap"/>
      <w:pBdr>
        <w:top w:val="single" w:sz="18" w:space="0" w:color="FF0000"/>
      </w:pBdr>
      <w:tabs>
        <w:tab w:val="center" w:pos="4748"/>
        <w:tab w:val="right" w:pos="9497"/>
      </w:tabs>
      <w:rPr>
        <w:rFonts w:ascii="Calibri" w:hAnsi="Calibri" w:cs="Arial"/>
        <w:b/>
        <w:smallCaps/>
        <w:color w:val="17365D"/>
        <w:sz w:val="12"/>
        <w:szCs w:val="12"/>
      </w:rPr>
    </w:pPr>
  </w:p>
  <w:p w14:paraId="3E12F090" w14:textId="574C8BE8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RUA ARNÓBIO MARQUÊS, 310 – SANTO AMARO – RECIFE – PE </w:t>
    </w:r>
  </w:p>
  <w:p w14:paraId="74489E1E" w14:textId="55DB9D96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CNPJ: 11.022.597/0003-53</w:t>
    </w:r>
  </w:p>
  <w:p w14:paraId="1EFA1D54" w14:textId="529ABCA0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CEP: 50100-130 </w:t>
    </w:r>
  </w:p>
  <w:p w14:paraId="66D21FA0" w14:textId="26141B63" w:rsidR="00751B32" w:rsidRDefault="00751B32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>FONE: (81) 3184-7652</w:t>
    </w:r>
  </w:p>
  <w:p w14:paraId="523518A8" w14:textId="67F4B410" w:rsidR="006165C7" w:rsidRPr="0008020D" w:rsidRDefault="006165C7" w:rsidP="00751B32">
    <w:pPr>
      <w:pStyle w:val="Rodap"/>
      <w:pBdr>
        <w:top w:val="single" w:sz="18" w:space="0" w:color="FF0000"/>
      </w:pBdr>
      <w:tabs>
        <w:tab w:val="center" w:pos="4748"/>
        <w:tab w:val="right" w:pos="9497"/>
      </w:tabs>
      <w:jc w:val="right"/>
      <w:rPr>
        <w:rFonts w:ascii="Calibri" w:hAnsi="Calibri" w:cs="Arial"/>
        <w:b/>
        <w:smallCaps/>
        <w:color w:val="17365D"/>
        <w:sz w:val="12"/>
        <w:szCs w:val="12"/>
      </w:rPr>
    </w:pPr>
    <w:r>
      <w:rPr>
        <w:rFonts w:ascii="Calibri" w:hAnsi="Calibri" w:cs="Arial"/>
        <w:b/>
        <w:smallCaps/>
        <w:color w:val="17365D"/>
        <w:sz w:val="12"/>
        <w:szCs w:val="12"/>
      </w:rPr>
      <w:t xml:space="preserve">E-mail: </w:t>
    </w:r>
    <w:hyperlink r:id="rId1" w:history="1">
      <w:r w:rsidRPr="004457F4">
        <w:rPr>
          <w:rStyle w:val="Hyperlink"/>
          <w:rFonts w:ascii="Calibri" w:hAnsi="Calibri" w:cs="Arial"/>
          <w:b/>
          <w:smallCaps/>
          <w:sz w:val="12"/>
          <w:szCs w:val="12"/>
        </w:rPr>
        <w:t>dirfop.upe@gmail.com</w:t>
      </w:r>
    </w:hyperlink>
    <w:r>
      <w:rPr>
        <w:rFonts w:ascii="Calibri" w:hAnsi="Calibri" w:cs="Arial"/>
        <w:b/>
        <w:smallCaps/>
        <w:color w:val="17365D"/>
        <w:sz w:val="12"/>
        <w:szCs w:val="12"/>
      </w:rPr>
      <w:t xml:space="preserve"> </w:t>
    </w:r>
  </w:p>
  <w:p w14:paraId="0ECC0804" w14:textId="77777777" w:rsidR="004F4183" w:rsidRPr="00F5440B" w:rsidRDefault="00515EE7">
    <w:pPr>
      <w:pStyle w:val="Rodap"/>
      <w:rPr>
        <w:color w:val="17365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D98793" w14:textId="77777777" w:rsidR="00515EE7" w:rsidRDefault="00515EE7">
      <w:r>
        <w:separator/>
      </w:r>
    </w:p>
  </w:footnote>
  <w:footnote w:type="continuationSeparator" w:id="0">
    <w:p w14:paraId="3C8DC98B" w14:textId="77777777" w:rsidR="00515EE7" w:rsidRDefault="00515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3A7DD" w14:textId="77856EBB" w:rsidR="00890189" w:rsidRDefault="003A6686" w:rsidP="00890189">
    <w:pPr>
      <w:pStyle w:val="Cabealho"/>
      <w:pBdr>
        <w:bottom w:val="single" w:sz="18" w:space="0" w:color="FF0000"/>
      </w:pBdr>
      <w:tabs>
        <w:tab w:val="center" w:pos="4748"/>
        <w:tab w:val="right" w:pos="9497"/>
      </w:tabs>
      <w:jc w:val="right"/>
      <w:rPr>
        <w:noProof/>
        <w:sz w:val="10"/>
        <w:szCs w:val="10"/>
      </w:rPr>
    </w:pPr>
    <w:r>
      <w:rPr>
        <w:rFonts w:ascii="Arial" w:hAnsi="Arial" w:cs="Arial"/>
        <w:noProof/>
        <w:sz w:val="40"/>
        <w:szCs w:val="40"/>
      </w:rPr>
      <w:drawing>
        <wp:anchor distT="0" distB="0" distL="114300" distR="114300" simplePos="0" relativeHeight="251659264" behindDoc="0" locked="0" layoutInCell="1" allowOverlap="1" wp14:anchorId="205D2C59" wp14:editId="3BAE8FAD">
          <wp:simplePos x="0" y="0"/>
          <wp:positionH relativeFrom="column">
            <wp:posOffset>-67885</wp:posOffset>
          </wp:positionH>
          <wp:positionV relativeFrom="paragraph">
            <wp:posOffset>-195580</wp:posOffset>
          </wp:positionV>
          <wp:extent cx="838200" cy="1014978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e vertical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98" t="9029" r="14727" b="5202"/>
                  <a:stretch/>
                </pic:blipFill>
                <pic:spPr bwMode="auto">
                  <a:xfrm>
                    <a:off x="0" y="0"/>
                    <a:ext cx="838200" cy="10149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0065" w:rsidRPr="004A0065">
      <w:rPr>
        <w:rFonts w:ascii="Calibri" w:hAnsi="Calibri" w:cs="Calibri"/>
        <w:noProof/>
        <w:color w:val="000000"/>
        <w:sz w:val="28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F7B32D5" wp14:editId="7FFDC816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1284605" cy="66675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460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0E5BA4" w14:textId="66425FAD" w:rsidR="004A0065" w:rsidRDefault="003A6686" w:rsidP="004A0065">
                          <w:r w:rsidRPr="004A0065">
                            <w:rPr>
                              <w:rFonts w:ascii="Calibri" w:hAnsi="Calibri"/>
                              <w:noProof/>
                              <w:sz w:val="40"/>
                              <w:szCs w:val="22"/>
                            </w:rPr>
                            <w:drawing>
                              <wp:inline distT="0" distB="0" distL="0" distR="0" wp14:anchorId="1B5D51B5" wp14:editId="76811B93">
                                <wp:extent cx="1189714" cy="581517"/>
                                <wp:effectExtent l="0" t="0" r="0" b="9525"/>
                                <wp:docPr id="6" name="Imagem 6" descr="C:\Users\Fop8789\Desktop\DIRETORIA 2021\DIVERSOS FOP 2021\FOP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Fop8789\Desktop\DIRETORIA 2021\DIVERSOS FOP 2021\FOP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20862" cy="596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7B32D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9.95pt;margin-top:.55pt;width:101.15pt;height:52.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" stroked="f">
              <v:textbox>
                <w:txbxContent>
                  <w:p w14:paraId="270E5BA4" w14:textId="66425FAD" w:rsidR="004A0065" w:rsidRDefault="003A6686" w:rsidP="004A0065">
                    <w:r w:rsidRPr="004A0065">
                      <w:rPr>
                        <w:rFonts w:ascii="Calibri" w:hAnsi="Calibri"/>
                        <w:noProof/>
                        <w:sz w:val="40"/>
                        <w:szCs w:val="22"/>
                      </w:rPr>
                      <w:drawing>
                        <wp:inline distT="0" distB="0" distL="0" distR="0" wp14:anchorId="1B5D51B5" wp14:editId="76811B93">
                          <wp:extent cx="1189714" cy="581517"/>
                          <wp:effectExtent l="0" t="0" r="0" b="9525"/>
                          <wp:docPr id="6" name="Imagem 6" descr="C:\Users\Fop8789\Desktop\DIRETORIA 2021\DIVERSOS FOP 2021\FOP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Fop8789\Desktop\DIRETORIA 2021\DIVERSOS FOP 2021\FOP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0862" cy="596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sz w:val="40"/>
      </w:rPr>
      <w:t xml:space="preserve">     </w:t>
    </w:r>
    <w:r>
      <w:rPr>
        <w:noProof/>
        <w:sz w:val="40"/>
      </w:rPr>
      <w:drawing>
        <wp:inline distT="0" distB="0" distL="0" distR="0" wp14:anchorId="499C3D99" wp14:editId="425D1C4F">
          <wp:extent cx="1431985" cy="624937"/>
          <wp:effectExtent l="0" t="0" r="0" b="381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4896" cy="6349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A0065">
      <w:rPr>
        <w:noProof/>
        <w:sz w:val="40"/>
      </w:rPr>
      <w:tab/>
    </w:r>
    <w:bookmarkStart w:id="0" w:name="_Hlk33275260"/>
    <w:bookmarkEnd w:id="0"/>
    <w:r w:rsidR="00890189">
      <w:rPr>
        <w:noProof/>
        <w:sz w:val="40"/>
      </w:rPr>
      <w:t xml:space="preserve">         </w:t>
    </w:r>
  </w:p>
  <w:p w14:paraId="08BCC096" w14:textId="77777777" w:rsidR="00890189" w:rsidRDefault="00890189" w:rsidP="00890189">
    <w:pPr>
      <w:pStyle w:val="Cabealho"/>
      <w:pBdr>
        <w:bottom w:val="single" w:sz="18" w:space="0" w:color="FF0000"/>
      </w:pBdr>
      <w:tabs>
        <w:tab w:val="center" w:pos="4748"/>
        <w:tab w:val="right" w:pos="9497"/>
      </w:tabs>
      <w:jc w:val="right"/>
      <w:rPr>
        <w:noProof/>
        <w:sz w:val="10"/>
        <w:szCs w:val="10"/>
      </w:rPr>
    </w:pPr>
  </w:p>
  <w:p w14:paraId="2524B3F1" w14:textId="4C9B9C01" w:rsidR="0095351D" w:rsidRPr="00890189" w:rsidRDefault="006D5D08" w:rsidP="00890189">
    <w:pPr>
      <w:pStyle w:val="Cabealho"/>
      <w:pBdr>
        <w:bottom w:val="single" w:sz="18" w:space="0" w:color="FF0000"/>
      </w:pBdr>
      <w:tabs>
        <w:tab w:val="center" w:pos="4748"/>
        <w:tab w:val="right" w:pos="9497"/>
      </w:tabs>
      <w:jc w:val="right"/>
      <w:rPr>
        <w:noProof/>
        <w:sz w:val="10"/>
        <w:szCs w:val="10"/>
      </w:rPr>
    </w:pPr>
    <w:r>
      <w:rPr>
        <w:noProof/>
      </w:rPr>
      <w:tab/>
    </w:r>
  </w:p>
  <w:p w14:paraId="732CFA17" w14:textId="77777777" w:rsidR="00DA6AD2" w:rsidRPr="00DA6AD2" w:rsidRDefault="00DA6AD2" w:rsidP="002D7F37">
    <w:pPr>
      <w:pStyle w:val="Cabealho"/>
      <w:pBdr>
        <w:bottom w:val="single" w:sz="18" w:space="0" w:color="FF0000"/>
      </w:pBdr>
      <w:tabs>
        <w:tab w:val="clear" w:pos="4252"/>
        <w:tab w:val="clear" w:pos="8504"/>
        <w:tab w:val="left" w:pos="3122"/>
      </w:tabs>
      <w:rPr>
        <w:noProof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3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AC561E"/>
    <w:multiLevelType w:val="hybridMultilevel"/>
    <w:tmpl w:val="E79AA2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E66D2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C5097"/>
    <w:multiLevelType w:val="hybridMultilevel"/>
    <w:tmpl w:val="EE028982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" w15:restartNumberingAfterBreak="0">
    <w:nsid w:val="1F467220"/>
    <w:multiLevelType w:val="hybridMultilevel"/>
    <w:tmpl w:val="E70E9824"/>
    <w:lvl w:ilvl="0" w:tplc="21FABEB2">
      <w:start w:val="1"/>
      <w:numFmt w:val="lowerLetter"/>
      <w:lvlText w:val="%1)"/>
      <w:lvlJc w:val="left"/>
      <w:pPr>
        <w:ind w:left="7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261D5395"/>
    <w:multiLevelType w:val="hybridMultilevel"/>
    <w:tmpl w:val="A386F684"/>
    <w:lvl w:ilvl="0" w:tplc="0416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A1B79"/>
    <w:multiLevelType w:val="hybridMultilevel"/>
    <w:tmpl w:val="FFFFFFFF"/>
    <w:lvl w:ilvl="0" w:tplc="726CF89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C429F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48DD7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40AFB4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BA00C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3CF0B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02D9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1A0913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2A489A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B96AB9"/>
    <w:multiLevelType w:val="hybridMultilevel"/>
    <w:tmpl w:val="2F124FB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485B68"/>
    <w:multiLevelType w:val="hybridMultilevel"/>
    <w:tmpl w:val="DE0644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C6E3B"/>
    <w:multiLevelType w:val="hybridMultilevel"/>
    <w:tmpl w:val="BBDC684C"/>
    <w:lvl w:ilvl="0" w:tplc="0C8A5E8C">
      <w:start w:val="1"/>
      <w:numFmt w:val="bullet"/>
      <w:lvlText w:val=""/>
      <w:lvlJc w:val="left"/>
      <w:pPr>
        <w:ind w:left="-66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0" w15:restartNumberingAfterBreak="0">
    <w:nsid w:val="3D7147B7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A281E97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E0F40"/>
    <w:multiLevelType w:val="hybridMultilevel"/>
    <w:tmpl w:val="548AA1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435CCC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F3D11"/>
    <w:multiLevelType w:val="hybridMultilevel"/>
    <w:tmpl w:val="F672278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AE633B"/>
    <w:multiLevelType w:val="hybridMultilevel"/>
    <w:tmpl w:val="854087AC"/>
    <w:lvl w:ilvl="0" w:tplc="4B02DB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F86744"/>
    <w:multiLevelType w:val="hybridMultilevel"/>
    <w:tmpl w:val="C86EB30C"/>
    <w:lvl w:ilvl="0" w:tplc="0416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7" w15:restartNumberingAfterBreak="0">
    <w:nsid w:val="5BA230E9"/>
    <w:multiLevelType w:val="hybridMultilevel"/>
    <w:tmpl w:val="ABE896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E5CDC"/>
    <w:multiLevelType w:val="multilevel"/>
    <w:tmpl w:val="503A10A2"/>
    <w:lvl w:ilvl="0">
      <w:numFmt w:val="bullet"/>
      <w:lvlText w:val="●"/>
      <w:lvlJc w:val="left"/>
      <w:pPr>
        <w:ind w:left="468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•"/>
      <w:lvlJc w:val="left"/>
      <w:pPr>
        <w:ind w:left="1286" w:hanging="360"/>
      </w:pPr>
    </w:lvl>
    <w:lvl w:ilvl="2">
      <w:numFmt w:val="bullet"/>
      <w:lvlText w:val="•"/>
      <w:lvlJc w:val="left"/>
      <w:pPr>
        <w:ind w:left="2112" w:hanging="360"/>
      </w:pPr>
    </w:lvl>
    <w:lvl w:ilvl="3">
      <w:numFmt w:val="bullet"/>
      <w:lvlText w:val="•"/>
      <w:lvlJc w:val="left"/>
      <w:pPr>
        <w:ind w:left="2939" w:hanging="360"/>
      </w:pPr>
    </w:lvl>
    <w:lvl w:ilvl="4">
      <w:numFmt w:val="bullet"/>
      <w:lvlText w:val="•"/>
      <w:lvlJc w:val="left"/>
      <w:pPr>
        <w:ind w:left="3765" w:hanging="360"/>
      </w:pPr>
    </w:lvl>
    <w:lvl w:ilvl="5">
      <w:numFmt w:val="bullet"/>
      <w:lvlText w:val="•"/>
      <w:lvlJc w:val="left"/>
      <w:pPr>
        <w:ind w:left="4592" w:hanging="360"/>
      </w:pPr>
    </w:lvl>
    <w:lvl w:ilvl="6">
      <w:numFmt w:val="bullet"/>
      <w:lvlText w:val="•"/>
      <w:lvlJc w:val="left"/>
      <w:pPr>
        <w:ind w:left="5418" w:hanging="360"/>
      </w:pPr>
    </w:lvl>
    <w:lvl w:ilvl="7">
      <w:numFmt w:val="bullet"/>
      <w:lvlText w:val="•"/>
      <w:lvlJc w:val="left"/>
      <w:pPr>
        <w:ind w:left="6244" w:hanging="360"/>
      </w:pPr>
    </w:lvl>
    <w:lvl w:ilvl="8">
      <w:numFmt w:val="bullet"/>
      <w:lvlText w:val="•"/>
      <w:lvlJc w:val="left"/>
      <w:pPr>
        <w:ind w:left="7071" w:hanging="360"/>
      </w:pPr>
    </w:lvl>
  </w:abstractNum>
  <w:abstractNum w:abstractNumId="19" w15:restartNumberingAfterBreak="0">
    <w:nsid w:val="61D15931"/>
    <w:multiLevelType w:val="hybridMultilevel"/>
    <w:tmpl w:val="03E006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A77B5"/>
    <w:multiLevelType w:val="hybridMultilevel"/>
    <w:tmpl w:val="7DA45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E50267"/>
    <w:multiLevelType w:val="hybridMultilevel"/>
    <w:tmpl w:val="AA10D5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6D00F8"/>
    <w:multiLevelType w:val="hybridMultilevel"/>
    <w:tmpl w:val="D20216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34F0B"/>
    <w:multiLevelType w:val="hybridMultilevel"/>
    <w:tmpl w:val="0AE0ABF2"/>
    <w:lvl w:ilvl="0" w:tplc="CEECD3D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E295E"/>
    <w:multiLevelType w:val="hybridMultilevel"/>
    <w:tmpl w:val="463A7B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1502B9"/>
    <w:multiLevelType w:val="singleLevel"/>
    <w:tmpl w:val="49828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98A03AE"/>
    <w:multiLevelType w:val="hybridMultilevel"/>
    <w:tmpl w:val="EDA44A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E4A032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43419"/>
    <w:multiLevelType w:val="hybridMultilevel"/>
    <w:tmpl w:val="95D22CB8"/>
    <w:lvl w:ilvl="0" w:tplc="BF4C39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4"/>
  </w:num>
  <w:num w:numId="4">
    <w:abstractNumId w:val="8"/>
  </w:num>
  <w:num w:numId="5">
    <w:abstractNumId w:val="2"/>
  </w:num>
  <w:num w:numId="6">
    <w:abstractNumId w:val="13"/>
  </w:num>
  <w:num w:numId="7">
    <w:abstractNumId w:val="27"/>
  </w:num>
  <w:num w:numId="8">
    <w:abstractNumId w:val="15"/>
  </w:num>
  <w:num w:numId="9">
    <w:abstractNumId w:val="10"/>
  </w:num>
  <w:num w:numId="10">
    <w:abstractNumId w:val="25"/>
  </w:num>
  <w:num w:numId="11">
    <w:abstractNumId w:val="23"/>
  </w:num>
  <w:num w:numId="12">
    <w:abstractNumId w:val="4"/>
  </w:num>
  <w:num w:numId="13">
    <w:abstractNumId w:val="26"/>
  </w:num>
  <w:num w:numId="14">
    <w:abstractNumId w:val="7"/>
  </w:num>
  <w:num w:numId="15">
    <w:abstractNumId w:val="9"/>
  </w:num>
  <w:num w:numId="16">
    <w:abstractNumId w:val="16"/>
  </w:num>
  <w:num w:numId="17">
    <w:abstractNumId w:val="24"/>
  </w:num>
  <w:num w:numId="18">
    <w:abstractNumId w:val="22"/>
  </w:num>
  <w:num w:numId="19">
    <w:abstractNumId w:val="3"/>
  </w:num>
  <w:num w:numId="20">
    <w:abstractNumId w:val="5"/>
  </w:num>
  <w:num w:numId="21">
    <w:abstractNumId w:val="19"/>
  </w:num>
  <w:num w:numId="22">
    <w:abstractNumId w:val="12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8"/>
  </w:num>
  <w:num w:numId="2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8FF"/>
    <w:rsid w:val="00001185"/>
    <w:rsid w:val="0000162C"/>
    <w:rsid w:val="00001B9A"/>
    <w:rsid w:val="00001C0D"/>
    <w:rsid w:val="00015473"/>
    <w:rsid w:val="00016E35"/>
    <w:rsid w:val="00023304"/>
    <w:rsid w:val="00025AB7"/>
    <w:rsid w:val="00026740"/>
    <w:rsid w:val="0003189E"/>
    <w:rsid w:val="00035D05"/>
    <w:rsid w:val="0003686E"/>
    <w:rsid w:val="00036A6E"/>
    <w:rsid w:val="00040D7C"/>
    <w:rsid w:val="00040DA2"/>
    <w:rsid w:val="00040DCB"/>
    <w:rsid w:val="00041787"/>
    <w:rsid w:val="000434CA"/>
    <w:rsid w:val="00043EA8"/>
    <w:rsid w:val="00050C09"/>
    <w:rsid w:val="00052F0F"/>
    <w:rsid w:val="000547E5"/>
    <w:rsid w:val="00055DE7"/>
    <w:rsid w:val="00056B69"/>
    <w:rsid w:val="00057546"/>
    <w:rsid w:val="00057D40"/>
    <w:rsid w:val="000625E2"/>
    <w:rsid w:val="00063FEC"/>
    <w:rsid w:val="000669FE"/>
    <w:rsid w:val="000678DE"/>
    <w:rsid w:val="00075191"/>
    <w:rsid w:val="00075955"/>
    <w:rsid w:val="00077815"/>
    <w:rsid w:val="0007791D"/>
    <w:rsid w:val="00083BCC"/>
    <w:rsid w:val="00085D55"/>
    <w:rsid w:val="00090FF6"/>
    <w:rsid w:val="00091D90"/>
    <w:rsid w:val="00092628"/>
    <w:rsid w:val="00095BB3"/>
    <w:rsid w:val="00097EDD"/>
    <w:rsid w:val="000A11AB"/>
    <w:rsid w:val="000A5D4C"/>
    <w:rsid w:val="000A6121"/>
    <w:rsid w:val="000B14EE"/>
    <w:rsid w:val="000B1E4A"/>
    <w:rsid w:val="000B2FC2"/>
    <w:rsid w:val="000B4320"/>
    <w:rsid w:val="000C02B3"/>
    <w:rsid w:val="000C1930"/>
    <w:rsid w:val="000D1215"/>
    <w:rsid w:val="000D187D"/>
    <w:rsid w:val="000D1A82"/>
    <w:rsid w:val="000D6B31"/>
    <w:rsid w:val="000E077B"/>
    <w:rsid w:val="000E0BF5"/>
    <w:rsid w:val="000E258E"/>
    <w:rsid w:val="000E4493"/>
    <w:rsid w:val="000E475D"/>
    <w:rsid w:val="000E4811"/>
    <w:rsid w:val="000E513C"/>
    <w:rsid w:val="000F040D"/>
    <w:rsid w:val="000F18ED"/>
    <w:rsid w:val="000F1FDD"/>
    <w:rsid w:val="000F21BF"/>
    <w:rsid w:val="000F2C1B"/>
    <w:rsid w:val="000F37ED"/>
    <w:rsid w:val="000F4AD4"/>
    <w:rsid w:val="000F7906"/>
    <w:rsid w:val="00100C96"/>
    <w:rsid w:val="00104BCB"/>
    <w:rsid w:val="00107596"/>
    <w:rsid w:val="00107C0E"/>
    <w:rsid w:val="0011035E"/>
    <w:rsid w:val="00110BB1"/>
    <w:rsid w:val="00120626"/>
    <w:rsid w:val="001216DA"/>
    <w:rsid w:val="001227D1"/>
    <w:rsid w:val="0012330C"/>
    <w:rsid w:val="001243F2"/>
    <w:rsid w:val="001300DD"/>
    <w:rsid w:val="001354D9"/>
    <w:rsid w:val="00135BB2"/>
    <w:rsid w:val="00151162"/>
    <w:rsid w:val="00152D02"/>
    <w:rsid w:val="00162A74"/>
    <w:rsid w:val="0016550C"/>
    <w:rsid w:val="00167DE5"/>
    <w:rsid w:val="00170CE9"/>
    <w:rsid w:val="0017170B"/>
    <w:rsid w:val="00171C1C"/>
    <w:rsid w:val="00173B62"/>
    <w:rsid w:val="00173D9A"/>
    <w:rsid w:val="00175DEF"/>
    <w:rsid w:val="0018192E"/>
    <w:rsid w:val="00181D92"/>
    <w:rsid w:val="001834D1"/>
    <w:rsid w:val="00183555"/>
    <w:rsid w:val="0018436B"/>
    <w:rsid w:val="00186646"/>
    <w:rsid w:val="001873A7"/>
    <w:rsid w:val="00187F0E"/>
    <w:rsid w:val="0019477F"/>
    <w:rsid w:val="00195FB3"/>
    <w:rsid w:val="001979B8"/>
    <w:rsid w:val="001A41BF"/>
    <w:rsid w:val="001A47FB"/>
    <w:rsid w:val="001A4DF3"/>
    <w:rsid w:val="001A57FE"/>
    <w:rsid w:val="001B0208"/>
    <w:rsid w:val="001B27E0"/>
    <w:rsid w:val="001B3534"/>
    <w:rsid w:val="001B6A68"/>
    <w:rsid w:val="001B78C1"/>
    <w:rsid w:val="001B796F"/>
    <w:rsid w:val="001C1AE5"/>
    <w:rsid w:val="001C1E03"/>
    <w:rsid w:val="001C2E8E"/>
    <w:rsid w:val="001C37E7"/>
    <w:rsid w:val="001D3F0C"/>
    <w:rsid w:val="001D4785"/>
    <w:rsid w:val="001D4FA5"/>
    <w:rsid w:val="001D52D5"/>
    <w:rsid w:val="001D55A7"/>
    <w:rsid w:val="001D5EEF"/>
    <w:rsid w:val="001D7FEF"/>
    <w:rsid w:val="001E0010"/>
    <w:rsid w:val="001E24B5"/>
    <w:rsid w:val="001E3E20"/>
    <w:rsid w:val="001E581E"/>
    <w:rsid w:val="001E6014"/>
    <w:rsid w:val="001E6757"/>
    <w:rsid w:val="001F03B5"/>
    <w:rsid w:val="001F245E"/>
    <w:rsid w:val="001F43CC"/>
    <w:rsid w:val="001F4570"/>
    <w:rsid w:val="00210628"/>
    <w:rsid w:val="00213556"/>
    <w:rsid w:val="002159EF"/>
    <w:rsid w:val="002174F3"/>
    <w:rsid w:val="002201BE"/>
    <w:rsid w:val="0022037A"/>
    <w:rsid w:val="0022473C"/>
    <w:rsid w:val="00224E6C"/>
    <w:rsid w:val="00224F74"/>
    <w:rsid w:val="00230965"/>
    <w:rsid w:val="00231A81"/>
    <w:rsid w:val="002402E1"/>
    <w:rsid w:val="00243720"/>
    <w:rsid w:val="00244462"/>
    <w:rsid w:val="00251222"/>
    <w:rsid w:val="00251C6F"/>
    <w:rsid w:val="00253745"/>
    <w:rsid w:val="0025502D"/>
    <w:rsid w:val="00256FE9"/>
    <w:rsid w:val="00264700"/>
    <w:rsid w:val="00265F0F"/>
    <w:rsid w:val="0026634C"/>
    <w:rsid w:val="00266EE1"/>
    <w:rsid w:val="0027765F"/>
    <w:rsid w:val="00277C6E"/>
    <w:rsid w:val="00285276"/>
    <w:rsid w:val="00286259"/>
    <w:rsid w:val="00286C1E"/>
    <w:rsid w:val="002913B0"/>
    <w:rsid w:val="0029187D"/>
    <w:rsid w:val="002B3D6F"/>
    <w:rsid w:val="002B3E4D"/>
    <w:rsid w:val="002B5E8C"/>
    <w:rsid w:val="002C0134"/>
    <w:rsid w:val="002C17F7"/>
    <w:rsid w:val="002C3BD4"/>
    <w:rsid w:val="002C4522"/>
    <w:rsid w:val="002C46A9"/>
    <w:rsid w:val="002D0EB9"/>
    <w:rsid w:val="002D1B8A"/>
    <w:rsid w:val="002D55EF"/>
    <w:rsid w:val="002D5AE9"/>
    <w:rsid w:val="002D5FDE"/>
    <w:rsid w:val="002D6F1B"/>
    <w:rsid w:val="002D7880"/>
    <w:rsid w:val="002D7F37"/>
    <w:rsid w:val="002E1CD6"/>
    <w:rsid w:val="002E229F"/>
    <w:rsid w:val="002E5768"/>
    <w:rsid w:val="002F049A"/>
    <w:rsid w:val="002F13B9"/>
    <w:rsid w:val="002F2EBE"/>
    <w:rsid w:val="002F3B21"/>
    <w:rsid w:val="002F67CD"/>
    <w:rsid w:val="00315D23"/>
    <w:rsid w:val="003175C5"/>
    <w:rsid w:val="00317F62"/>
    <w:rsid w:val="00321308"/>
    <w:rsid w:val="0032185E"/>
    <w:rsid w:val="0032191D"/>
    <w:rsid w:val="00330B5A"/>
    <w:rsid w:val="00332ED8"/>
    <w:rsid w:val="00333E1A"/>
    <w:rsid w:val="00334027"/>
    <w:rsid w:val="003361AB"/>
    <w:rsid w:val="00337A16"/>
    <w:rsid w:val="00347E90"/>
    <w:rsid w:val="00352EF3"/>
    <w:rsid w:val="00354F30"/>
    <w:rsid w:val="003569BA"/>
    <w:rsid w:val="0036005B"/>
    <w:rsid w:val="0036132D"/>
    <w:rsid w:val="0036135A"/>
    <w:rsid w:val="00365B44"/>
    <w:rsid w:val="00365B5C"/>
    <w:rsid w:val="0036613A"/>
    <w:rsid w:val="0036763D"/>
    <w:rsid w:val="003676D5"/>
    <w:rsid w:val="00376DBB"/>
    <w:rsid w:val="00381659"/>
    <w:rsid w:val="00386139"/>
    <w:rsid w:val="00386B72"/>
    <w:rsid w:val="00386F75"/>
    <w:rsid w:val="0038798B"/>
    <w:rsid w:val="0039174B"/>
    <w:rsid w:val="00397C91"/>
    <w:rsid w:val="003A461F"/>
    <w:rsid w:val="003A48C2"/>
    <w:rsid w:val="003A60A2"/>
    <w:rsid w:val="003A6686"/>
    <w:rsid w:val="003B27F8"/>
    <w:rsid w:val="003B2B09"/>
    <w:rsid w:val="003C07C5"/>
    <w:rsid w:val="003C1578"/>
    <w:rsid w:val="003C1796"/>
    <w:rsid w:val="003C2930"/>
    <w:rsid w:val="003C400E"/>
    <w:rsid w:val="003D157B"/>
    <w:rsid w:val="003D2167"/>
    <w:rsid w:val="003D2A6C"/>
    <w:rsid w:val="003D6980"/>
    <w:rsid w:val="003D6AC8"/>
    <w:rsid w:val="003D6BDF"/>
    <w:rsid w:val="003D72F1"/>
    <w:rsid w:val="003E0E8A"/>
    <w:rsid w:val="003E1D4F"/>
    <w:rsid w:val="003E3839"/>
    <w:rsid w:val="003E4683"/>
    <w:rsid w:val="003E7775"/>
    <w:rsid w:val="003E7B1A"/>
    <w:rsid w:val="003E7BD9"/>
    <w:rsid w:val="003E7E93"/>
    <w:rsid w:val="003F4436"/>
    <w:rsid w:val="003F6318"/>
    <w:rsid w:val="004020AB"/>
    <w:rsid w:val="0040461C"/>
    <w:rsid w:val="0041070F"/>
    <w:rsid w:val="00411335"/>
    <w:rsid w:val="004124C8"/>
    <w:rsid w:val="00412537"/>
    <w:rsid w:val="00412B69"/>
    <w:rsid w:val="00412FCD"/>
    <w:rsid w:val="00413331"/>
    <w:rsid w:val="00424070"/>
    <w:rsid w:val="00424838"/>
    <w:rsid w:val="0043575C"/>
    <w:rsid w:val="00437377"/>
    <w:rsid w:val="004376CB"/>
    <w:rsid w:val="00440F38"/>
    <w:rsid w:val="00441DE8"/>
    <w:rsid w:val="00442C55"/>
    <w:rsid w:val="00443AF8"/>
    <w:rsid w:val="00444B05"/>
    <w:rsid w:val="00447EE3"/>
    <w:rsid w:val="00451CA8"/>
    <w:rsid w:val="00452260"/>
    <w:rsid w:val="004527E3"/>
    <w:rsid w:val="00454250"/>
    <w:rsid w:val="004553EC"/>
    <w:rsid w:val="0045544A"/>
    <w:rsid w:val="00456100"/>
    <w:rsid w:val="00462B9B"/>
    <w:rsid w:val="004633F8"/>
    <w:rsid w:val="00464DFC"/>
    <w:rsid w:val="00470032"/>
    <w:rsid w:val="0047075F"/>
    <w:rsid w:val="004731D7"/>
    <w:rsid w:val="004777F3"/>
    <w:rsid w:val="00480EBF"/>
    <w:rsid w:val="0048179B"/>
    <w:rsid w:val="0048311D"/>
    <w:rsid w:val="00483F11"/>
    <w:rsid w:val="00487467"/>
    <w:rsid w:val="004904D3"/>
    <w:rsid w:val="00490A48"/>
    <w:rsid w:val="00493338"/>
    <w:rsid w:val="004A0065"/>
    <w:rsid w:val="004A44F5"/>
    <w:rsid w:val="004A52F4"/>
    <w:rsid w:val="004A65AB"/>
    <w:rsid w:val="004A6AA9"/>
    <w:rsid w:val="004A7483"/>
    <w:rsid w:val="004B167A"/>
    <w:rsid w:val="004B2A93"/>
    <w:rsid w:val="004B2FA9"/>
    <w:rsid w:val="004B67F2"/>
    <w:rsid w:val="004C0297"/>
    <w:rsid w:val="004C049B"/>
    <w:rsid w:val="004C0753"/>
    <w:rsid w:val="004C5647"/>
    <w:rsid w:val="004C6474"/>
    <w:rsid w:val="004C7C40"/>
    <w:rsid w:val="004D124B"/>
    <w:rsid w:val="004D12B1"/>
    <w:rsid w:val="004D1C02"/>
    <w:rsid w:val="004D1CB7"/>
    <w:rsid w:val="004D3063"/>
    <w:rsid w:val="004E59AC"/>
    <w:rsid w:val="004E6917"/>
    <w:rsid w:val="004E7634"/>
    <w:rsid w:val="004F0CF2"/>
    <w:rsid w:val="004F1652"/>
    <w:rsid w:val="004F53A8"/>
    <w:rsid w:val="004F5E3F"/>
    <w:rsid w:val="00504D9B"/>
    <w:rsid w:val="00504E30"/>
    <w:rsid w:val="00506787"/>
    <w:rsid w:val="00506A0C"/>
    <w:rsid w:val="0050704F"/>
    <w:rsid w:val="00507B2F"/>
    <w:rsid w:val="00510687"/>
    <w:rsid w:val="005112E0"/>
    <w:rsid w:val="00511F84"/>
    <w:rsid w:val="00512B17"/>
    <w:rsid w:val="00513C38"/>
    <w:rsid w:val="0051511F"/>
    <w:rsid w:val="00515433"/>
    <w:rsid w:val="00515EE7"/>
    <w:rsid w:val="0051721E"/>
    <w:rsid w:val="005179A5"/>
    <w:rsid w:val="005218E3"/>
    <w:rsid w:val="0052447B"/>
    <w:rsid w:val="005263C8"/>
    <w:rsid w:val="00530DB7"/>
    <w:rsid w:val="00531889"/>
    <w:rsid w:val="0053225F"/>
    <w:rsid w:val="00534E1B"/>
    <w:rsid w:val="00535E20"/>
    <w:rsid w:val="005366A2"/>
    <w:rsid w:val="005376C3"/>
    <w:rsid w:val="005438FF"/>
    <w:rsid w:val="00547DE9"/>
    <w:rsid w:val="005510D4"/>
    <w:rsid w:val="005547D7"/>
    <w:rsid w:val="0055557E"/>
    <w:rsid w:val="00555E93"/>
    <w:rsid w:val="005575DD"/>
    <w:rsid w:val="005610B6"/>
    <w:rsid w:val="00562419"/>
    <w:rsid w:val="005637EB"/>
    <w:rsid w:val="00566DFB"/>
    <w:rsid w:val="00572205"/>
    <w:rsid w:val="005730BF"/>
    <w:rsid w:val="00573A21"/>
    <w:rsid w:val="0057405A"/>
    <w:rsid w:val="005744E2"/>
    <w:rsid w:val="005750D8"/>
    <w:rsid w:val="005775F2"/>
    <w:rsid w:val="00577BE3"/>
    <w:rsid w:val="0058013B"/>
    <w:rsid w:val="00581135"/>
    <w:rsid w:val="005816B1"/>
    <w:rsid w:val="005827B6"/>
    <w:rsid w:val="00585DF1"/>
    <w:rsid w:val="00586631"/>
    <w:rsid w:val="00597D3D"/>
    <w:rsid w:val="005A2ACA"/>
    <w:rsid w:val="005A38C5"/>
    <w:rsid w:val="005A5785"/>
    <w:rsid w:val="005A5A52"/>
    <w:rsid w:val="005A5DD1"/>
    <w:rsid w:val="005A7AE9"/>
    <w:rsid w:val="005B2AAE"/>
    <w:rsid w:val="005C0270"/>
    <w:rsid w:val="005C1DB1"/>
    <w:rsid w:val="005C38EE"/>
    <w:rsid w:val="005C6A9B"/>
    <w:rsid w:val="005D17FD"/>
    <w:rsid w:val="005D27FA"/>
    <w:rsid w:val="005E1A53"/>
    <w:rsid w:val="005E1A98"/>
    <w:rsid w:val="005E3310"/>
    <w:rsid w:val="005E3C65"/>
    <w:rsid w:val="005F051F"/>
    <w:rsid w:val="005F0CEF"/>
    <w:rsid w:val="005F1494"/>
    <w:rsid w:val="005F3E92"/>
    <w:rsid w:val="005F57DE"/>
    <w:rsid w:val="005F5E4E"/>
    <w:rsid w:val="00600186"/>
    <w:rsid w:val="00601642"/>
    <w:rsid w:val="006027D7"/>
    <w:rsid w:val="00612705"/>
    <w:rsid w:val="00614AD0"/>
    <w:rsid w:val="006165C7"/>
    <w:rsid w:val="00621361"/>
    <w:rsid w:val="006218F0"/>
    <w:rsid w:val="006246E8"/>
    <w:rsid w:val="0063164F"/>
    <w:rsid w:val="00632033"/>
    <w:rsid w:val="00634D0D"/>
    <w:rsid w:val="006363FC"/>
    <w:rsid w:val="00636BB9"/>
    <w:rsid w:val="00637002"/>
    <w:rsid w:val="00637742"/>
    <w:rsid w:val="006409EA"/>
    <w:rsid w:val="006411F2"/>
    <w:rsid w:val="00642080"/>
    <w:rsid w:val="00650E69"/>
    <w:rsid w:val="00651F81"/>
    <w:rsid w:val="00653AD4"/>
    <w:rsid w:val="00654083"/>
    <w:rsid w:val="00654DD7"/>
    <w:rsid w:val="00654EB1"/>
    <w:rsid w:val="00660261"/>
    <w:rsid w:val="006615AA"/>
    <w:rsid w:val="006633B0"/>
    <w:rsid w:val="006642FC"/>
    <w:rsid w:val="006644F9"/>
    <w:rsid w:val="00664B65"/>
    <w:rsid w:val="006709D5"/>
    <w:rsid w:val="006725EC"/>
    <w:rsid w:val="00672757"/>
    <w:rsid w:val="00674BDC"/>
    <w:rsid w:val="00675108"/>
    <w:rsid w:val="0068018F"/>
    <w:rsid w:val="00680AF1"/>
    <w:rsid w:val="00680D5A"/>
    <w:rsid w:val="00683D9D"/>
    <w:rsid w:val="00685C22"/>
    <w:rsid w:val="00690E04"/>
    <w:rsid w:val="00692FBD"/>
    <w:rsid w:val="006A2EC2"/>
    <w:rsid w:val="006A6BBB"/>
    <w:rsid w:val="006B0C96"/>
    <w:rsid w:val="006B1510"/>
    <w:rsid w:val="006B1E75"/>
    <w:rsid w:val="006B1F0F"/>
    <w:rsid w:val="006B24F1"/>
    <w:rsid w:val="006B4606"/>
    <w:rsid w:val="006B5B75"/>
    <w:rsid w:val="006B6E0C"/>
    <w:rsid w:val="006B718D"/>
    <w:rsid w:val="006B7BA7"/>
    <w:rsid w:val="006B7FB0"/>
    <w:rsid w:val="006C168F"/>
    <w:rsid w:val="006D0B04"/>
    <w:rsid w:val="006D4AE0"/>
    <w:rsid w:val="006D4B63"/>
    <w:rsid w:val="006D5D08"/>
    <w:rsid w:val="006D5E35"/>
    <w:rsid w:val="006E0FC1"/>
    <w:rsid w:val="006E1FAB"/>
    <w:rsid w:val="006E2E5C"/>
    <w:rsid w:val="006E5525"/>
    <w:rsid w:val="006F1E3C"/>
    <w:rsid w:val="006F6BC2"/>
    <w:rsid w:val="006F6F54"/>
    <w:rsid w:val="006F7F3D"/>
    <w:rsid w:val="00705F54"/>
    <w:rsid w:val="007070BD"/>
    <w:rsid w:val="00707566"/>
    <w:rsid w:val="0071092F"/>
    <w:rsid w:val="007148DA"/>
    <w:rsid w:val="007152E0"/>
    <w:rsid w:val="00715316"/>
    <w:rsid w:val="00716E7A"/>
    <w:rsid w:val="00720377"/>
    <w:rsid w:val="00722AD1"/>
    <w:rsid w:val="00723417"/>
    <w:rsid w:val="00725C66"/>
    <w:rsid w:val="00730282"/>
    <w:rsid w:val="00737E97"/>
    <w:rsid w:val="00740220"/>
    <w:rsid w:val="007402F2"/>
    <w:rsid w:val="00741FE0"/>
    <w:rsid w:val="00742EB7"/>
    <w:rsid w:val="00744271"/>
    <w:rsid w:val="007443EC"/>
    <w:rsid w:val="00745962"/>
    <w:rsid w:val="00747BAE"/>
    <w:rsid w:val="0075114C"/>
    <w:rsid w:val="00751B32"/>
    <w:rsid w:val="00754589"/>
    <w:rsid w:val="00763442"/>
    <w:rsid w:val="00766BB7"/>
    <w:rsid w:val="0077286B"/>
    <w:rsid w:val="00772C53"/>
    <w:rsid w:val="0077597B"/>
    <w:rsid w:val="00777D52"/>
    <w:rsid w:val="0078049C"/>
    <w:rsid w:val="0078076A"/>
    <w:rsid w:val="007832FE"/>
    <w:rsid w:val="007849C2"/>
    <w:rsid w:val="007863D6"/>
    <w:rsid w:val="00791694"/>
    <w:rsid w:val="00793C5A"/>
    <w:rsid w:val="00797CD6"/>
    <w:rsid w:val="007A3AB1"/>
    <w:rsid w:val="007A3C32"/>
    <w:rsid w:val="007A3E35"/>
    <w:rsid w:val="007B5158"/>
    <w:rsid w:val="007B5457"/>
    <w:rsid w:val="007B6CBE"/>
    <w:rsid w:val="007C01FE"/>
    <w:rsid w:val="007C15F5"/>
    <w:rsid w:val="007C23EC"/>
    <w:rsid w:val="007C4274"/>
    <w:rsid w:val="007C56BE"/>
    <w:rsid w:val="007C578F"/>
    <w:rsid w:val="007D0D0C"/>
    <w:rsid w:val="007D16A8"/>
    <w:rsid w:val="007D5220"/>
    <w:rsid w:val="007D5A5A"/>
    <w:rsid w:val="007D5FF7"/>
    <w:rsid w:val="007D6ED1"/>
    <w:rsid w:val="007D6FE2"/>
    <w:rsid w:val="007E2741"/>
    <w:rsid w:val="007E3FFB"/>
    <w:rsid w:val="007E4476"/>
    <w:rsid w:val="007E58BB"/>
    <w:rsid w:val="007E664C"/>
    <w:rsid w:val="007F018F"/>
    <w:rsid w:val="007F0BAE"/>
    <w:rsid w:val="007F15DD"/>
    <w:rsid w:val="0080007E"/>
    <w:rsid w:val="008015C0"/>
    <w:rsid w:val="0080209B"/>
    <w:rsid w:val="00807000"/>
    <w:rsid w:val="0080771A"/>
    <w:rsid w:val="008114B8"/>
    <w:rsid w:val="00812028"/>
    <w:rsid w:val="00814C16"/>
    <w:rsid w:val="00814EAB"/>
    <w:rsid w:val="00814FB1"/>
    <w:rsid w:val="008311A1"/>
    <w:rsid w:val="00832B6A"/>
    <w:rsid w:val="008346F1"/>
    <w:rsid w:val="008365AE"/>
    <w:rsid w:val="00845E3C"/>
    <w:rsid w:val="008500F1"/>
    <w:rsid w:val="008513C9"/>
    <w:rsid w:val="008537EC"/>
    <w:rsid w:val="00855F06"/>
    <w:rsid w:val="00856E3F"/>
    <w:rsid w:val="0086012E"/>
    <w:rsid w:val="0086088B"/>
    <w:rsid w:val="00861231"/>
    <w:rsid w:val="00861D2D"/>
    <w:rsid w:val="0086390E"/>
    <w:rsid w:val="00863BC5"/>
    <w:rsid w:val="00866A10"/>
    <w:rsid w:val="008670CA"/>
    <w:rsid w:val="008700EB"/>
    <w:rsid w:val="008701E0"/>
    <w:rsid w:val="0087187E"/>
    <w:rsid w:val="008733C3"/>
    <w:rsid w:val="008846A0"/>
    <w:rsid w:val="008860D9"/>
    <w:rsid w:val="00886371"/>
    <w:rsid w:val="0088657A"/>
    <w:rsid w:val="008865B0"/>
    <w:rsid w:val="00890189"/>
    <w:rsid w:val="008919CD"/>
    <w:rsid w:val="008928A9"/>
    <w:rsid w:val="008956DB"/>
    <w:rsid w:val="00897364"/>
    <w:rsid w:val="008A13A2"/>
    <w:rsid w:val="008A28C5"/>
    <w:rsid w:val="008A30B0"/>
    <w:rsid w:val="008A407C"/>
    <w:rsid w:val="008B2505"/>
    <w:rsid w:val="008B384E"/>
    <w:rsid w:val="008B65CF"/>
    <w:rsid w:val="008B6A7C"/>
    <w:rsid w:val="008C441D"/>
    <w:rsid w:val="008C5E42"/>
    <w:rsid w:val="008C721D"/>
    <w:rsid w:val="008D2AD7"/>
    <w:rsid w:val="008D36D8"/>
    <w:rsid w:val="008D3FD8"/>
    <w:rsid w:val="008D5A75"/>
    <w:rsid w:val="008E0DAB"/>
    <w:rsid w:val="008E1F60"/>
    <w:rsid w:val="008E5CD3"/>
    <w:rsid w:val="008E6602"/>
    <w:rsid w:val="008F0108"/>
    <w:rsid w:val="008F1C2C"/>
    <w:rsid w:val="008F4F99"/>
    <w:rsid w:val="008F54EC"/>
    <w:rsid w:val="008F5B0A"/>
    <w:rsid w:val="008F6D2A"/>
    <w:rsid w:val="009008BE"/>
    <w:rsid w:val="00901A0C"/>
    <w:rsid w:val="00902E82"/>
    <w:rsid w:val="009046A4"/>
    <w:rsid w:val="00904764"/>
    <w:rsid w:val="009056DD"/>
    <w:rsid w:val="00906570"/>
    <w:rsid w:val="00910A55"/>
    <w:rsid w:val="00914EF1"/>
    <w:rsid w:val="00916482"/>
    <w:rsid w:val="00917233"/>
    <w:rsid w:val="00920CF2"/>
    <w:rsid w:val="0092122F"/>
    <w:rsid w:val="00924358"/>
    <w:rsid w:val="00926AC0"/>
    <w:rsid w:val="00926C8F"/>
    <w:rsid w:val="00932E1A"/>
    <w:rsid w:val="009330DC"/>
    <w:rsid w:val="00933574"/>
    <w:rsid w:val="009340BB"/>
    <w:rsid w:val="009351B9"/>
    <w:rsid w:val="009372B9"/>
    <w:rsid w:val="00941B92"/>
    <w:rsid w:val="00941C64"/>
    <w:rsid w:val="0094251F"/>
    <w:rsid w:val="00943C93"/>
    <w:rsid w:val="009462F1"/>
    <w:rsid w:val="00951979"/>
    <w:rsid w:val="0095261C"/>
    <w:rsid w:val="0095329E"/>
    <w:rsid w:val="0095351D"/>
    <w:rsid w:val="009564BB"/>
    <w:rsid w:val="009564CB"/>
    <w:rsid w:val="0096029E"/>
    <w:rsid w:val="00961539"/>
    <w:rsid w:val="00962644"/>
    <w:rsid w:val="00962DC9"/>
    <w:rsid w:val="00963A66"/>
    <w:rsid w:val="00964CC2"/>
    <w:rsid w:val="00965D3E"/>
    <w:rsid w:val="00965FBC"/>
    <w:rsid w:val="00967693"/>
    <w:rsid w:val="009732F5"/>
    <w:rsid w:val="00973CFA"/>
    <w:rsid w:val="00973D06"/>
    <w:rsid w:val="009748B3"/>
    <w:rsid w:val="00975569"/>
    <w:rsid w:val="00975A1C"/>
    <w:rsid w:val="00975BCC"/>
    <w:rsid w:val="0097799E"/>
    <w:rsid w:val="00977FDD"/>
    <w:rsid w:val="009814BA"/>
    <w:rsid w:val="009815F7"/>
    <w:rsid w:val="00981EE7"/>
    <w:rsid w:val="009835C5"/>
    <w:rsid w:val="009841AB"/>
    <w:rsid w:val="00984970"/>
    <w:rsid w:val="009855E7"/>
    <w:rsid w:val="0098775B"/>
    <w:rsid w:val="0099167D"/>
    <w:rsid w:val="00994E94"/>
    <w:rsid w:val="0099612A"/>
    <w:rsid w:val="009A1776"/>
    <w:rsid w:val="009A1C7F"/>
    <w:rsid w:val="009A3CF8"/>
    <w:rsid w:val="009A47BF"/>
    <w:rsid w:val="009B159E"/>
    <w:rsid w:val="009B4E0A"/>
    <w:rsid w:val="009C1D96"/>
    <w:rsid w:val="009C3A11"/>
    <w:rsid w:val="009C68E8"/>
    <w:rsid w:val="009D3218"/>
    <w:rsid w:val="009D3B46"/>
    <w:rsid w:val="009D464C"/>
    <w:rsid w:val="009D4F3A"/>
    <w:rsid w:val="009D5709"/>
    <w:rsid w:val="009D611B"/>
    <w:rsid w:val="009D7F44"/>
    <w:rsid w:val="009E3C02"/>
    <w:rsid w:val="009E4E49"/>
    <w:rsid w:val="009E522E"/>
    <w:rsid w:val="009E6C29"/>
    <w:rsid w:val="009F1544"/>
    <w:rsid w:val="009F508B"/>
    <w:rsid w:val="009F74B0"/>
    <w:rsid w:val="00A01706"/>
    <w:rsid w:val="00A061BC"/>
    <w:rsid w:val="00A13F33"/>
    <w:rsid w:val="00A159DB"/>
    <w:rsid w:val="00A17091"/>
    <w:rsid w:val="00A20873"/>
    <w:rsid w:val="00A21833"/>
    <w:rsid w:val="00A21920"/>
    <w:rsid w:val="00A223D2"/>
    <w:rsid w:val="00A232BD"/>
    <w:rsid w:val="00A25D62"/>
    <w:rsid w:val="00A266C4"/>
    <w:rsid w:val="00A27E17"/>
    <w:rsid w:val="00A33E82"/>
    <w:rsid w:val="00A34EE1"/>
    <w:rsid w:val="00A3635A"/>
    <w:rsid w:val="00A40A7D"/>
    <w:rsid w:val="00A44B79"/>
    <w:rsid w:val="00A470A3"/>
    <w:rsid w:val="00A47E45"/>
    <w:rsid w:val="00A52844"/>
    <w:rsid w:val="00A537EC"/>
    <w:rsid w:val="00A60181"/>
    <w:rsid w:val="00A60CFD"/>
    <w:rsid w:val="00A65804"/>
    <w:rsid w:val="00A66564"/>
    <w:rsid w:val="00A67501"/>
    <w:rsid w:val="00A7335D"/>
    <w:rsid w:val="00A759A9"/>
    <w:rsid w:val="00A764B4"/>
    <w:rsid w:val="00A76F6D"/>
    <w:rsid w:val="00A807CF"/>
    <w:rsid w:val="00A8322E"/>
    <w:rsid w:val="00A83462"/>
    <w:rsid w:val="00A84B2D"/>
    <w:rsid w:val="00A84D8D"/>
    <w:rsid w:val="00A85E9E"/>
    <w:rsid w:val="00A86EB6"/>
    <w:rsid w:val="00A907AF"/>
    <w:rsid w:val="00A9091D"/>
    <w:rsid w:val="00A9337D"/>
    <w:rsid w:val="00A97766"/>
    <w:rsid w:val="00A97807"/>
    <w:rsid w:val="00A97900"/>
    <w:rsid w:val="00AA0B02"/>
    <w:rsid w:val="00AA238C"/>
    <w:rsid w:val="00AA2C78"/>
    <w:rsid w:val="00AA376F"/>
    <w:rsid w:val="00AA39ED"/>
    <w:rsid w:val="00AA662A"/>
    <w:rsid w:val="00AA74E4"/>
    <w:rsid w:val="00AB032F"/>
    <w:rsid w:val="00AB488B"/>
    <w:rsid w:val="00AC0B68"/>
    <w:rsid w:val="00AC343E"/>
    <w:rsid w:val="00AC6E4B"/>
    <w:rsid w:val="00AD2818"/>
    <w:rsid w:val="00AD2BDE"/>
    <w:rsid w:val="00AD365F"/>
    <w:rsid w:val="00AD4EEC"/>
    <w:rsid w:val="00AD7475"/>
    <w:rsid w:val="00AE12C7"/>
    <w:rsid w:val="00AE1A1C"/>
    <w:rsid w:val="00AE36A4"/>
    <w:rsid w:val="00AE6835"/>
    <w:rsid w:val="00AE6995"/>
    <w:rsid w:val="00AE712A"/>
    <w:rsid w:val="00AF01F9"/>
    <w:rsid w:val="00AF0342"/>
    <w:rsid w:val="00AF29D6"/>
    <w:rsid w:val="00AF6563"/>
    <w:rsid w:val="00B036F1"/>
    <w:rsid w:val="00B042D5"/>
    <w:rsid w:val="00B06FD6"/>
    <w:rsid w:val="00B07074"/>
    <w:rsid w:val="00B14E96"/>
    <w:rsid w:val="00B161E6"/>
    <w:rsid w:val="00B178F9"/>
    <w:rsid w:val="00B17AD0"/>
    <w:rsid w:val="00B24D82"/>
    <w:rsid w:val="00B27E85"/>
    <w:rsid w:val="00B30576"/>
    <w:rsid w:val="00B31A2A"/>
    <w:rsid w:val="00B33018"/>
    <w:rsid w:val="00B36584"/>
    <w:rsid w:val="00B36798"/>
    <w:rsid w:val="00B37F5A"/>
    <w:rsid w:val="00B47089"/>
    <w:rsid w:val="00B50D1E"/>
    <w:rsid w:val="00B521CC"/>
    <w:rsid w:val="00B522D6"/>
    <w:rsid w:val="00B533FF"/>
    <w:rsid w:val="00B5357E"/>
    <w:rsid w:val="00B53A89"/>
    <w:rsid w:val="00B5566E"/>
    <w:rsid w:val="00B5622F"/>
    <w:rsid w:val="00B5623A"/>
    <w:rsid w:val="00B57422"/>
    <w:rsid w:val="00B62818"/>
    <w:rsid w:val="00B64A8D"/>
    <w:rsid w:val="00B64B48"/>
    <w:rsid w:val="00B65CBB"/>
    <w:rsid w:val="00B675BF"/>
    <w:rsid w:val="00B70A9C"/>
    <w:rsid w:val="00B713DA"/>
    <w:rsid w:val="00B7274C"/>
    <w:rsid w:val="00B74D26"/>
    <w:rsid w:val="00B778F3"/>
    <w:rsid w:val="00B81905"/>
    <w:rsid w:val="00B83433"/>
    <w:rsid w:val="00B860C2"/>
    <w:rsid w:val="00B86AF2"/>
    <w:rsid w:val="00B91055"/>
    <w:rsid w:val="00B9159E"/>
    <w:rsid w:val="00B9184B"/>
    <w:rsid w:val="00B943E5"/>
    <w:rsid w:val="00B94819"/>
    <w:rsid w:val="00B953A6"/>
    <w:rsid w:val="00BA0867"/>
    <w:rsid w:val="00BA5C54"/>
    <w:rsid w:val="00BB0638"/>
    <w:rsid w:val="00BB19F1"/>
    <w:rsid w:val="00BB4E06"/>
    <w:rsid w:val="00BB621F"/>
    <w:rsid w:val="00BC155B"/>
    <w:rsid w:val="00BC1732"/>
    <w:rsid w:val="00BC488B"/>
    <w:rsid w:val="00BC6C93"/>
    <w:rsid w:val="00BC7593"/>
    <w:rsid w:val="00BD2BF1"/>
    <w:rsid w:val="00BD30AD"/>
    <w:rsid w:val="00BD381A"/>
    <w:rsid w:val="00BE371C"/>
    <w:rsid w:val="00BE45F3"/>
    <w:rsid w:val="00BE7792"/>
    <w:rsid w:val="00BF3CE9"/>
    <w:rsid w:val="00BF6A67"/>
    <w:rsid w:val="00C00A6E"/>
    <w:rsid w:val="00C02E67"/>
    <w:rsid w:val="00C03C9E"/>
    <w:rsid w:val="00C0509C"/>
    <w:rsid w:val="00C05CC5"/>
    <w:rsid w:val="00C05CF1"/>
    <w:rsid w:val="00C07915"/>
    <w:rsid w:val="00C07E8F"/>
    <w:rsid w:val="00C12408"/>
    <w:rsid w:val="00C13AEC"/>
    <w:rsid w:val="00C157FA"/>
    <w:rsid w:val="00C1714F"/>
    <w:rsid w:val="00C20260"/>
    <w:rsid w:val="00C226D0"/>
    <w:rsid w:val="00C248DD"/>
    <w:rsid w:val="00C26779"/>
    <w:rsid w:val="00C31B4E"/>
    <w:rsid w:val="00C33A91"/>
    <w:rsid w:val="00C367DB"/>
    <w:rsid w:val="00C375D3"/>
    <w:rsid w:val="00C40BD2"/>
    <w:rsid w:val="00C42CB5"/>
    <w:rsid w:val="00C447A2"/>
    <w:rsid w:val="00C451E1"/>
    <w:rsid w:val="00C47A58"/>
    <w:rsid w:val="00C5154E"/>
    <w:rsid w:val="00C5600B"/>
    <w:rsid w:val="00C606BE"/>
    <w:rsid w:val="00C60DA2"/>
    <w:rsid w:val="00C61320"/>
    <w:rsid w:val="00C616CC"/>
    <w:rsid w:val="00C62447"/>
    <w:rsid w:val="00C64832"/>
    <w:rsid w:val="00C64A54"/>
    <w:rsid w:val="00C65B1E"/>
    <w:rsid w:val="00C7058C"/>
    <w:rsid w:val="00C70B2F"/>
    <w:rsid w:val="00C71051"/>
    <w:rsid w:val="00C72272"/>
    <w:rsid w:val="00C756A9"/>
    <w:rsid w:val="00C764DF"/>
    <w:rsid w:val="00C770F3"/>
    <w:rsid w:val="00C82B12"/>
    <w:rsid w:val="00C8591B"/>
    <w:rsid w:val="00C9025E"/>
    <w:rsid w:val="00C918CA"/>
    <w:rsid w:val="00C91F61"/>
    <w:rsid w:val="00C93135"/>
    <w:rsid w:val="00C949D9"/>
    <w:rsid w:val="00C96DAF"/>
    <w:rsid w:val="00CA1331"/>
    <w:rsid w:val="00CA2E4C"/>
    <w:rsid w:val="00CA3EAB"/>
    <w:rsid w:val="00CA6773"/>
    <w:rsid w:val="00CA6A12"/>
    <w:rsid w:val="00CB0343"/>
    <w:rsid w:val="00CB03FE"/>
    <w:rsid w:val="00CB0CB4"/>
    <w:rsid w:val="00CB1DC3"/>
    <w:rsid w:val="00CB1E4A"/>
    <w:rsid w:val="00CB678E"/>
    <w:rsid w:val="00CB67E8"/>
    <w:rsid w:val="00CC30B9"/>
    <w:rsid w:val="00CC3331"/>
    <w:rsid w:val="00CC3B00"/>
    <w:rsid w:val="00CC69CA"/>
    <w:rsid w:val="00CD160D"/>
    <w:rsid w:val="00CD4512"/>
    <w:rsid w:val="00CD4714"/>
    <w:rsid w:val="00CD70BB"/>
    <w:rsid w:val="00CD74A8"/>
    <w:rsid w:val="00CE01C2"/>
    <w:rsid w:val="00CE04F3"/>
    <w:rsid w:val="00CE4D0B"/>
    <w:rsid w:val="00CE521C"/>
    <w:rsid w:val="00CE6243"/>
    <w:rsid w:val="00CE707E"/>
    <w:rsid w:val="00CE7F8E"/>
    <w:rsid w:val="00CF1FCB"/>
    <w:rsid w:val="00CF312F"/>
    <w:rsid w:val="00D01B05"/>
    <w:rsid w:val="00D03478"/>
    <w:rsid w:val="00D03EE9"/>
    <w:rsid w:val="00D10934"/>
    <w:rsid w:val="00D111A7"/>
    <w:rsid w:val="00D1206B"/>
    <w:rsid w:val="00D15D74"/>
    <w:rsid w:val="00D15E1F"/>
    <w:rsid w:val="00D16432"/>
    <w:rsid w:val="00D16D15"/>
    <w:rsid w:val="00D20BB2"/>
    <w:rsid w:val="00D20CF2"/>
    <w:rsid w:val="00D26BD1"/>
    <w:rsid w:val="00D27CCA"/>
    <w:rsid w:val="00D33584"/>
    <w:rsid w:val="00D362AD"/>
    <w:rsid w:val="00D363A2"/>
    <w:rsid w:val="00D42BC4"/>
    <w:rsid w:val="00D43C8B"/>
    <w:rsid w:val="00D47BDE"/>
    <w:rsid w:val="00D50D8F"/>
    <w:rsid w:val="00D620AB"/>
    <w:rsid w:val="00D6285B"/>
    <w:rsid w:val="00D6323E"/>
    <w:rsid w:val="00D70F40"/>
    <w:rsid w:val="00D72542"/>
    <w:rsid w:val="00D73574"/>
    <w:rsid w:val="00D742DD"/>
    <w:rsid w:val="00D749DE"/>
    <w:rsid w:val="00D74ABD"/>
    <w:rsid w:val="00D74D2C"/>
    <w:rsid w:val="00D7757C"/>
    <w:rsid w:val="00D819FA"/>
    <w:rsid w:val="00D81A7C"/>
    <w:rsid w:val="00D81B13"/>
    <w:rsid w:val="00D83D80"/>
    <w:rsid w:val="00D83F3D"/>
    <w:rsid w:val="00D859E5"/>
    <w:rsid w:val="00D916C1"/>
    <w:rsid w:val="00D93DBC"/>
    <w:rsid w:val="00D9494E"/>
    <w:rsid w:val="00D95714"/>
    <w:rsid w:val="00D9624E"/>
    <w:rsid w:val="00D973CF"/>
    <w:rsid w:val="00DA0CC0"/>
    <w:rsid w:val="00DA4878"/>
    <w:rsid w:val="00DA5F61"/>
    <w:rsid w:val="00DA6AD2"/>
    <w:rsid w:val="00DA6ADA"/>
    <w:rsid w:val="00DA6F1E"/>
    <w:rsid w:val="00DA73CB"/>
    <w:rsid w:val="00DB1627"/>
    <w:rsid w:val="00DB551A"/>
    <w:rsid w:val="00DB6B2A"/>
    <w:rsid w:val="00DC1358"/>
    <w:rsid w:val="00DC1984"/>
    <w:rsid w:val="00DC2193"/>
    <w:rsid w:val="00DC4622"/>
    <w:rsid w:val="00DD0261"/>
    <w:rsid w:val="00DD410D"/>
    <w:rsid w:val="00DD5878"/>
    <w:rsid w:val="00DE02DA"/>
    <w:rsid w:val="00DE176B"/>
    <w:rsid w:val="00DE30DD"/>
    <w:rsid w:val="00DE68C6"/>
    <w:rsid w:val="00DE690F"/>
    <w:rsid w:val="00DE6DB3"/>
    <w:rsid w:val="00DE70F5"/>
    <w:rsid w:val="00DF121A"/>
    <w:rsid w:val="00DF2ACC"/>
    <w:rsid w:val="00DF4950"/>
    <w:rsid w:val="00DF527A"/>
    <w:rsid w:val="00DF7E58"/>
    <w:rsid w:val="00E002C5"/>
    <w:rsid w:val="00E00EEF"/>
    <w:rsid w:val="00E02E2F"/>
    <w:rsid w:val="00E0301F"/>
    <w:rsid w:val="00E04192"/>
    <w:rsid w:val="00E0569F"/>
    <w:rsid w:val="00E0667A"/>
    <w:rsid w:val="00E0764D"/>
    <w:rsid w:val="00E1258C"/>
    <w:rsid w:val="00E12CB3"/>
    <w:rsid w:val="00E14C9B"/>
    <w:rsid w:val="00E151F3"/>
    <w:rsid w:val="00E155AB"/>
    <w:rsid w:val="00E16656"/>
    <w:rsid w:val="00E16AFB"/>
    <w:rsid w:val="00E176E3"/>
    <w:rsid w:val="00E20F32"/>
    <w:rsid w:val="00E241A9"/>
    <w:rsid w:val="00E2797E"/>
    <w:rsid w:val="00E31F44"/>
    <w:rsid w:val="00E3255B"/>
    <w:rsid w:val="00E32C26"/>
    <w:rsid w:val="00E32EC8"/>
    <w:rsid w:val="00E32F27"/>
    <w:rsid w:val="00E367DB"/>
    <w:rsid w:val="00E36AF4"/>
    <w:rsid w:val="00E46B65"/>
    <w:rsid w:val="00E46ED2"/>
    <w:rsid w:val="00E56893"/>
    <w:rsid w:val="00E6030D"/>
    <w:rsid w:val="00E609B5"/>
    <w:rsid w:val="00E630FF"/>
    <w:rsid w:val="00E67E92"/>
    <w:rsid w:val="00E75AA0"/>
    <w:rsid w:val="00E75F21"/>
    <w:rsid w:val="00E80C20"/>
    <w:rsid w:val="00E811DA"/>
    <w:rsid w:val="00E829DC"/>
    <w:rsid w:val="00E83E54"/>
    <w:rsid w:val="00E842C9"/>
    <w:rsid w:val="00E8603B"/>
    <w:rsid w:val="00E9159E"/>
    <w:rsid w:val="00E915EC"/>
    <w:rsid w:val="00E91910"/>
    <w:rsid w:val="00E9387D"/>
    <w:rsid w:val="00E93E83"/>
    <w:rsid w:val="00E9667D"/>
    <w:rsid w:val="00E96B2B"/>
    <w:rsid w:val="00E97613"/>
    <w:rsid w:val="00EB1CB3"/>
    <w:rsid w:val="00EB4AB9"/>
    <w:rsid w:val="00EB6D87"/>
    <w:rsid w:val="00EC03BE"/>
    <w:rsid w:val="00EC395D"/>
    <w:rsid w:val="00EC44EE"/>
    <w:rsid w:val="00EC5ECE"/>
    <w:rsid w:val="00EE2249"/>
    <w:rsid w:val="00EE2E5A"/>
    <w:rsid w:val="00EE56AC"/>
    <w:rsid w:val="00EE7E5C"/>
    <w:rsid w:val="00F001B6"/>
    <w:rsid w:val="00F01F8C"/>
    <w:rsid w:val="00F05113"/>
    <w:rsid w:val="00F05E28"/>
    <w:rsid w:val="00F0736E"/>
    <w:rsid w:val="00F11250"/>
    <w:rsid w:val="00F14439"/>
    <w:rsid w:val="00F1790C"/>
    <w:rsid w:val="00F179A6"/>
    <w:rsid w:val="00F2080F"/>
    <w:rsid w:val="00F234B1"/>
    <w:rsid w:val="00F24044"/>
    <w:rsid w:val="00F35736"/>
    <w:rsid w:val="00F375B2"/>
    <w:rsid w:val="00F377E6"/>
    <w:rsid w:val="00F37A53"/>
    <w:rsid w:val="00F40FCF"/>
    <w:rsid w:val="00F41341"/>
    <w:rsid w:val="00F41917"/>
    <w:rsid w:val="00F42286"/>
    <w:rsid w:val="00F469FA"/>
    <w:rsid w:val="00F526B3"/>
    <w:rsid w:val="00F53EEC"/>
    <w:rsid w:val="00F5440B"/>
    <w:rsid w:val="00F5533C"/>
    <w:rsid w:val="00F558D9"/>
    <w:rsid w:val="00F57A28"/>
    <w:rsid w:val="00F57B4D"/>
    <w:rsid w:val="00F60BDE"/>
    <w:rsid w:val="00F61B48"/>
    <w:rsid w:val="00F61C91"/>
    <w:rsid w:val="00F6575A"/>
    <w:rsid w:val="00F67028"/>
    <w:rsid w:val="00F7165B"/>
    <w:rsid w:val="00F723B3"/>
    <w:rsid w:val="00F72DEA"/>
    <w:rsid w:val="00F72EBF"/>
    <w:rsid w:val="00F773B0"/>
    <w:rsid w:val="00F77482"/>
    <w:rsid w:val="00F8052C"/>
    <w:rsid w:val="00F80C26"/>
    <w:rsid w:val="00F83A7B"/>
    <w:rsid w:val="00F85A83"/>
    <w:rsid w:val="00F8724E"/>
    <w:rsid w:val="00F87981"/>
    <w:rsid w:val="00F87C8B"/>
    <w:rsid w:val="00F90345"/>
    <w:rsid w:val="00F904B2"/>
    <w:rsid w:val="00F93109"/>
    <w:rsid w:val="00F9385E"/>
    <w:rsid w:val="00F941BA"/>
    <w:rsid w:val="00F945C1"/>
    <w:rsid w:val="00F9482C"/>
    <w:rsid w:val="00F95A00"/>
    <w:rsid w:val="00F95CDE"/>
    <w:rsid w:val="00F97670"/>
    <w:rsid w:val="00FA3DE1"/>
    <w:rsid w:val="00FA50BC"/>
    <w:rsid w:val="00FA5D26"/>
    <w:rsid w:val="00FA7747"/>
    <w:rsid w:val="00FB09E1"/>
    <w:rsid w:val="00FB0DC0"/>
    <w:rsid w:val="00FB1E5A"/>
    <w:rsid w:val="00FB2665"/>
    <w:rsid w:val="00FB295F"/>
    <w:rsid w:val="00FB777B"/>
    <w:rsid w:val="00FB7B3C"/>
    <w:rsid w:val="00FC00D2"/>
    <w:rsid w:val="00FC0A66"/>
    <w:rsid w:val="00FC0BE1"/>
    <w:rsid w:val="00FC167F"/>
    <w:rsid w:val="00FC5312"/>
    <w:rsid w:val="00FC549C"/>
    <w:rsid w:val="00FC757E"/>
    <w:rsid w:val="00FD01A9"/>
    <w:rsid w:val="00FD25E4"/>
    <w:rsid w:val="00FD33A0"/>
    <w:rsid w:val="00FD4792"/>
    <w:rsid w:val="00FD724D"/>
    <w:rsid w:val="00FE5085"/>
    <w:rsid w:val="00FF0E62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2A587"/>
  <w15:docId w15:val="{3A9AE45F-01FC-4647-9667-E4670147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8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BA5C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5D17F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5D17F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nhideWhenUsed/>
    <w:qFormat/>
    <w:rsid w:val="00BA5C5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5D5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5D5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438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5438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438F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38F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8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8FF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A6580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309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Fontepargpadro"/>
    <w:uiPriority w:val="99"/>
    <w:unhideWhenUsed/>
    <w:rsid w:val="001D52D5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D17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D17F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ho">
    <w:name w:val="ho"/>
    <w:basedOn w:val="Fontepargpadro"/>
    <w:rsid w:val="005D17FD"/>
  </w:style>
  <w:style w:type="character" w:customStyle="1" w:styleId="gd">
    <w:name w:val="gd"/>
    <w:basedOn w:val="Fontepargpadro"/>
    <w:rsid w:val="005D17FD"/>
  </w:style>
  <w:style w:type="character" w:customStyle="1" w:styleId="g3">
    <w:name w:val="g3"/>
    <w:basedOn w:val="Fontepargpadro"/>
    <w:rsid w:val="005D17FD"/>
  </w:style>
  <w:style w:type="character" w:customStyle="1" w:styleId="hb">
    <w:name w:val="hb"/>
    <w:basedOn w:val="Fontepargpadro"/>
    <w:rsid w:val="005D17FD"/>
  </w:style>
  <w:style w:type="character" w:customStyle="1" w:styleId="apple-converted-space">
    <w:name w:val="apple-converted-space"/>
    <w:basedOn w:val="Fontepargpadro"/>
    <w:rsid w:val="005D17FD"/>
  </w:style>
  <w:style w:type="character" w:customStyle="1" w:styleId="g2">
    <w:name w:val="g2"/>
    <w:basedOn w:val="Fontepargpadro"/>
    <w:rsid w:val="005D17FD"/>
  </w:style>
  <w:style w:type="character" w:customStyle="1" w:styleId="best">
    <w:name w:val="best"/>
    <w:basedOn w:val="Fontepargpadro"/>
    <w:rsid w:val="00444B05"/>
  </w:style>
  <w:style w:type="character" w:customStyle="1" w:styleId="worst">
    <w:name w:val="worst"/>
    <w:basedOn w:val="Fontepargpadro"/>
    <w:rsid w:val="00444B05"/>
  </w:style>
  <w:style w:type="character" w:customStyle="1" w:styleId="votenum">
    <w:name w:val="votenum"/>
    <w:basedOn w:val="Fontepargpadro"/>
    <w:rsid w:val="00444B05"/>
  </w:style>
  <w:style w:type="character" w:customStyle="1" w:styleId="togglertext">
    <w:name w:val="togglertext"/>
    <w:basedOn w:val="Fontepargpadro"/>
    <w:rsid w:val="00444B05"/>
  </w:style>
  <w:style w:type="character" w:customStyle="1" w:styleId="name">
    <w:name w:val="name"/>
    <w:basedOn w:val="Fontepargpadro"/>
    <w:rsid w:val="00444B05"/>
  </w:style>
  <w:style w:type="character" w:customStyle="1" w:styleId="label">
    <w:name w:val="label"/>
    <w:basedOn w:val="Fontepargpadro"/>
    <w:rsid w:val="00444B05"/>
  </w:style>
  <w:style w:type="character" w:customStyle="1" w:styleId="num">
    <w:name w:val="num"/>
    <w:basedOn w:val="Fontepargpadro"/>
    <w:rsid w:val="00444B05"/>
  </w:style>
  <w:style w:type="character" w:customStyle="1" w:styleId="Ttulo1Char">
    <w:name w:val="Título 1 Char"/>
    <w:basedOn w:val="Fontepargpadro"/>
    <w:link w:val="Ttulo1"/>
    <w:uiPriority w:val="9"/>
    <w:rsid w:val="00BA5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rsid w:val="00BA5C54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5C54"/>
    <w:pPr>
      <w:spacing w:before="100" w:beforeAutospacing="1" w:after="100" w:afterAutospacing="1"/>
    </w:pPr>
    <w:rPr>
      <w:sz w:val="24"/>
      <w:szCs w:val="24"/>
    </w:rPr>
  </w:style>
  <w:style w:type="character" w:customStyle="1" w:styleId="post-author">
    <w:name w:val="post-author"/>
    <w:basedOn w:val="Fontepargpadro"/>
    <w:rsid w:val="003676D5"/>
  </w:style>
  <w:style w:type="character" w:customStyle="1" w:styleId="fn">
    <w:name w:val="fn"/>
    <w:basedOn w:val="Fontepargpadro"/>
    <w:rsid w:val="003676D5"/>
  </w:style>
  <w:style w:type="character" w:customStyle="1" w:styleId="post-timestamp">
    <w:name w:val="post-timestamp"/>
    <w:basedOn w:val="Fontepargpadro"/>
    <w:rsid w:val="003676D5"/>
  </w:style>
  <w:style w:type="character" w:customStyle="1" w:styleId="item-action">
    <w:name w:val="item-action"/>
    <w:basedOn w:val="Fontepargpadro"/>
    <w:rsid w:val="003676D5"/>
  </w:style>
  <w:style w:type="paragraph" w:styleId="Corpodetexto">
    <w:name w:val="Body Text"/>
    <w:basedOn w:val="Normal"/>
    <w:link w:val="CorpodetextoChar"/>
    <w:semiHidden/>
    <w:rsid w:val="00B36798"/>
    <w:pPr>
      <w:tabs>
        <w:tab w:val="left" w:pos="-142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lang w:val="pt-PT"/>
    </w:rPr>
  </w:style>
  <w:style w:type="character" w:customStyle="1" w:styleId="CorpodetextoChar">
    <w:name w:val="Corpo de texto Char"/>
    <w:basedOn w:val="Fontepargpadro"/>
    <w:link w:val="Corpodetexto"/>
    <w:semiHidden/>
    <w:rsid w:val="00B36798"/>
    <w:rPr>
      <w:rFonts w:ascii="Times New Roman" w:eastAsia="Times New Roman" w:hAnsi="Times New Roman" w:cs="Times New Roman"/>
      <w:sz w:val="20"/>
      <w:szCs w:val="20"/>
      <w:lang w:val="pt-PT" w:eastAsia="pt-BR"/>
    </w:rPr>
  </w:style>
  <w:style w:type="paragraph" w:customStyle="1" w:styleId="Textosimples1">
    <w:name w:val="Texto simples1"/>
    <w:basedOn w:val="Normal"/>
    <w:rsid w:val="00B36798"/>
    <w:pPr>
      <w:widowControl w:val="0"/>
      <w:suppressAutoHyphens/>
      <w:spacing w:line="360" w:lineRule="atLeast"/>
      <w:jc w:val="both"/>
    </w:pPr>
    <w:rPr>
      <w:rFonts w:ascii="Courier New" w:hAnsi="Courier New"/>
      <w:lang w:eastAsia="ar-SA"/>
    </w:rPr>
  </w:style>
  <w:style w:type="paragraph" w:customStyle="1" w:styleId="Default">
    <w:name w:val="Default"/>
    <w:rsid w:val="00B36798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pt-BR"/>
    </w:rPr>
  </w:style>
  <w:style w:type="paragraph" w:customStyle="1" w:styleId="NomedaEmpresa">
    <w:name w:val="Nome da Empresa"/>
    <w:basedOn w:val="Normal"/>
    <w:rsid w:val="00855F06"/>
    <w:pPr>
      <w:spacing w:before="960" w:after="200" w:line="288" w:lineRule="auto"/>
    </w:pPr>
    <w:rPr>
      <w:rFonts w:ascii="Cambria" w:hAnsi="Cambria"/>
      <w:caps/>
      <w:color w:val="000000"/>
      <w:spacing w:val="-10"/>
      <w:sz w:val="28"/>
      <w:szCs w:val="22"/>
    </w:rPr>
  </w:style>
  <w:style w:type="paragraph" w:customStyle="1" w:styleId="EndereodoDestinatrio">
    <w:name w:val="Endereço do Destinatário"/>
    <w:basedOn w:val="Normal"/>
    <w:rsid w:val="00855F06"/>
    <w:pPr>
      <w:spacing w:after="120" w:line="288" w:lineRule="auto"/>
    </w:pPr>
    <w:rPr>
      <w:rFonts w:ascii="Calibri" w:hAnsi="Calibri"/>
      <w:sz w:val="22"/>
      <w:szCs w:val="2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4E0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4E0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66A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66A2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Tabelacomgrade1">
    <w:name w:val="Tabela com grade1"/>
    <w:basedOn w:val="Tabelanormal"/>
    <w:uiPriority w:val="59"/>
    <w:rsid w:val="00F179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77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3784525697405150210gmail-p1">
    <w:name w:val="m_3784525697405150210gmail-p1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2">
    <w:name w:val="m_3784525697405150210gmail-p2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3">
    <w:name w:val="m_3784525697405150210gmail-p3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paragraph" w:customStyle="1" w:styleId="m3784525697405150210gmail-p4">
    <w:name w:val="m_3784525697405150210gmail-p4"/>
    <w:basedOn w:val="Normal"/>
    <w:rsid w:val="001E581E"/>
    <w:pPr>
      <w:spacing w:before="100" w:beforeAutospacing="1" w:after="100" w:afterAutospacing="1"/>
    </w:pPr>
    <w:rPr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5D55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5D5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8D3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933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alinhadoesquerda">
    <w:name w:val="texto_alinhado_esquerda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customStyle="1" w:styleId="textojustificado">
    <w:name w:val="texto_justificado"/>
    <w:basedOn w:val="Normal"/>
    <w:rsid w:val="005F3E92"/>
    <w:pPr>
      <w:spacing w:before="100" w:beforeAutospacing="1" w:after="100" w:afterAutospacing="1"/>
    </w:pPr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8733C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3C3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5A5785"/>
    <w:pPr>
      <w:widowControl w:val="0"/>
      <w:spacing w:before="92"/>
      <w:ind w:left="1264" w:right="1264"/>
      <w:jc w:val="center"/>
    </w:pPr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rsid w:val="005A5785"/>
    <w:rPr>
      <w:rFonts w:ascii="Arial" w:eastAsia="Arial" w:hAnsi="Arial" w:cs="Arial"/>
      <w:b/>
      <w:bCs/>
      <w:sz w:val="24"/>
      <w:szCs w:val="24"/>
      <w:lang w:val="pt-PT"/>
    </w:rPr>
  </w:style>
  <w:style w:type="table" w:customStyle="1" w:styleId="Tabelacomgrade5">
    <w:name w:val="Tabela com grade5"/>
    <w:basedOn w:val="Tabelanormal"/>
    <w:next w:val="Tabelacomgrade"/>
    <w:uiPriority w:val="59"/>
    <w:rsid w:val="00951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7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9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755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3716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9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8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8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50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0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7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14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731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89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226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271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374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39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8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0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5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7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246">
          <w:marLeft w:val="0"/>
          <w:marRight w:val="0"/>
          <w:marTop w:val="0"/>
          <w:marBottom w:val="0"/>
          <w:divBdr>
            <w:top w:val="single" w:sz="6" w:space="2" w:color="E3E4E4"/>
            <w:left w:val="single" w:sz="6" w:space="6" w:color="E3E4E4"/>
            <w:bottom w:val="single" w:sz="6" w:space="2" w:color="E3E4E4"/>
            <w:right w:val="single" w:sz="6" w:space="2" w:color="E3E4E4"/>
          </w:divBdr>
          <w:divsChild>
            <w:div w:id="20974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75917">
                  <w:marLeft w:val="0"/>
                  <w:marRight w:val="15"/>
                  <w:marTop w:val="180"/>
                  <w:marBottom w:val="1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1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371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375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D8D8D8"/>
                                <w:left w:val="none" w:sz="0" w:space="0" w:color="auto"/>
                                <w:bottom w:val="none" w:sz="0" w:space="0" w:color="D8D8D8"/>
                                <w:right w:val="none" w:sz="0" w:space="0" w:color="auto"/>
                              </w:divBdr>
                              <w:divsChild>
                                <w:div w:id="1577548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23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652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462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3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39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185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3500613">
                                                  <w:marLeft w:val="4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478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81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5018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764045">
                                                          <w:marLeft w:val="-1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205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8746384">
                                                          <w:marLeft w:val="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3214461">
                                                      <w:marLeft w:val="0"/>
                                                      <w:marRight w:val="225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501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85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05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892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2838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2729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5514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679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DDDDDD"/>
                                                                        <w:left w:val="single" w:sz="6" w:space="0" w:color="DDDDDD"/>
                                                                        <w:bottom w:val="single" w:sz="6" w:space="0" w:color="DDDDDD"/>
                                                                        <w:right w:val="single" w:sz="6" w:space="0" w:color="DDDDDD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33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99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10710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401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4338915">
                          <w:marLeft w:val="0"/>
                          <w:marRight w:val="-3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70615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26851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1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fop.upe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3DE1D-E104-4C5D-BD37-48FA40DBD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Carolina da Franca</cp:lastModifiedBy>
  <cp:revision>2</cp:revision>
  <cp:lastPrinted>2021-06-11T14:08:00Z</cp:lastPrinted>
  <dcterms:created xsi:type="dcterms:W3CDTF">2021-07-28T13:36:00Z</dcterms:created>
  <dcterms:modified xsi:type="dcterms:W3CDTF">2021-07-28T13:36:00Z</dcterms:modified>
</cp:coreProperties>
</file>