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B401C" w14:textId="77777777" w:rsidR="00EC4959" w:rsidRPr="006B17B3" w:rsidRDefault="00EC4959" w:rsidP="00EC4959">
      <w:pPr>
        <w:rPr>
          <w:sz w:val="20"/>
          <w:szCs w:val="20"/>
        </w:rPr>
      </w:pPr>
    </w:p>
    <w:p w14:paraId="12F7450C" w14:textId="77777777" w:rsidR="00EC4959" w:rsidRPr="006B17B3" w:rsidRDefault="00EC4959" w:rsidP="00EC4959">
      <w:pPr>
        <w:jc w:val="center"/>
        <w:rPr>
          <w:b/>
          <w:sz w:val="28"/>
          <w:szCs w:val="28"/>
        </w:rPr>
      </w:pPr>
      <w:r w:rsidRPr="006B17B3">
        <w:rPr>
          <w:b/>
          <w:sz w:val="28"/>
          <w:szCs w:val="28"/>
        </w:rPr>
        <w:t xml:space="preserve">SOLICITAÇÃO DE PRORROGAÇÃO DE PRAZO PARA </w:t>
      </w:r>
    </w:p>
    <w:p w14:paraId="33208CCA" w14:textId="77777777" w:rsidR="00EC4959" w:rsidRPr="006B17B3" w:rsidRDefault="00EC4959" w:rsidP="00EC4959">
      <w:pPr>
        <w:jc w:val="center"/>
        <w:rPr>
          <w:b/>
          <w:sz w:val="28"/>
          <w:szCs w:val="28"/>
        </w:rPr>
      </w:pPr>
      <w:r w:rsidRPr="006B17B3">
        <w:rPr>
          <w:b/>
          <w:sz w:val="28"/>
          <w:szCs w:val="28"/>
        </w:rPr>
        <w:t>EXAME DE QUALIFICAÇÃO DE PROJETO DE DISSERTAÇÃO DE MESTRADO</w:t>
      </w:r>
    </w:p>
    <w:p w14:paraId="02C5FA67" w14:textId="77777777" w:rsidR="00EC4959" w:rsidRPr="006B17B3" w:rsidRDefault="00EC4959" w:rsidP="00EC4959">
      <w:pPr>
        <w:jc w:val="center"/>
        <w:rPr>
          <w:b/>
          <w:sz w:val="20"/>
          <w:szCs w:val="20"/>
        </w:rPr>
      </w:pPr>
    </w:p>
    <w:p w14:paraId="0023ECCE" w14:textId="77777777" w:rsidR="00EC4959" w:rsidRPr="006B17B3" w:rsidRDefault="00EC4959" w:rsidP="00EC4959">
      <w:pPr>
        <w:jc w:val="center"/>
        <w:rPr>
          <w:b/>
          <w:sz w:val="20"/>
          <w:szCs w:val="20"/>
        </w:rPr>
      </w:pPr>
    </w:p>
    <w:p w14:paraId="7D4054D4" w14:textId="77777777" w:rsidR="00EC4959" w:rsidRPr="006B17B3" w:rsidRDefault="00EC4959" w:rsidP="00EC4959">
      <w:pPr>
        <w:spacing w:line="360" w:lineRule="auto"/>
        <w:jc w:val="both"/>
        <w:rPr>
          <w:sz w:val="20"/>
          <w:szCs w:val="20"/>
        </w:rPr>
      </w:pPr>
      <w:r w:rsidRPr="006B17B3">
        <w:rPr>
          <w:sz w:val="20"/>
          <w:szCs w:val="20"/>
        </w:rPr>
        <w:t>À Coordenação do Programa de Pós-Graduação em Ensino de História – ProfHistória.</w:t>
      </w:r>
    </w:p>
    <w:p w14:paraId="2803507B" w14:textId="77777777" w:rsidR="00EC4959" w:rsidRPr="006B17B3" w:rsidRDefault="00EC4959" w:rsidP="00EC4959">
      <w:pPr>
        <w:spacing w:line="360" w:lineRule="auto"/>
        <w:jc w:val="both"/>
        <w:rPr>
          <w:sz w:val="20"/>
          <w:szCs w:val="20"/>
        </w:rPr>
      </w:pPr>
      <w:r w:rsidRPr="006B17B3">
        <w:rPr>
          <w:sz w:val="20"/>
          <w:szCs w:val="20"/>
        </w:rPr>
        <w:t xml:space="preserve">   </w:t>
      </w:r>
    </w:p>
    <w:p w14:paraId="223357ED" w14:textId="388CAB62" w:rsidR="00EC4959" w:rsidRPr="006B17B3" w:rsidRDefault="00EC4959" w:rsidP="00EC4959">
      <w:pPr>
        <w:spacing w:line="360" w:lineRule="auto"/>
        <w:jc w:val="both"/>
        <w:rPr>
          <w:sz w:val="20"/>
          <w:szCs w:val="20"/>
        </w:rPr>
      </w:pPr>
      <w:r w:rsidRPr="006B17B3">
        <w:rPr>
          <w:sz w:val="20"/>
          <w:szCs w:val="20"/>
        </w:rPr>
        <w:t xml:space="preserve">Eu, </w:t>
      </w:r>
      <w:sdt>
        <w:sdtPr>
          <w:id w:val="1663346572"/>
          <w:placeholder>
            <w:docPart w:val="DefaultPlaceholder_-1854013440"/>
          </w:placeholder>
          <w15:color w:val="000000"/>
        </w:sdtPr>
        <w:sdtEndPr/>
        <w:sdtContent>
          <w:r w:rsidR="00313754" w:rsidRPr="007A2D60">
            <w:rPr>
              <w:sz w:val="20"/>
              <w:szCs w:val="20"/>
            </w:rPr>
            <w:t>preencher</w:t>
          </w:r>
        </w:sdtContent>
      </w:sdt>
      <w:r w:rsidRPr="006B17B3">
        <w:rPr>
          <w:sz w:val="20"/>
          <w:szCs w:val="20"/>
        </w:rPr>
        <w:t>, inscrito(a) no CPF n°</w:t>
      </w:r>
      <w:r w:rsidR="00E63EF2" w:rsidRPr="006B17B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907813842"/>
          <w:placeholder>
            <w:docPart w:val="DefaultPlaceholder_-1854013440"/>
          </w:placeholder>
        </w:sdtPr>
        <w:sdtEndPr/>
        <w:sdtContent>
          <w:sdt>
            <w:sdtPr>
              <w:rPr>
                <w:rStyle w:val="Estilo3Char"/>
              </w:rPr>
              <w:id w:val="-1245259936"/>
              <w:placeholder>
                <w:docPart w:val="06342C9B877D4991B16E6D1BE8A45D14"/>
              </w:placeholder>
              <w15:color w:val="000000"/>
            </w:sdtPr>
            <w:sdtEndPr>
              <w:rPr>
                <w:rStyle w:val="Fontepargpadro"/>
                <w:sz w:val="24"/>
              </w:rPr>
            </w:sdtEndPr>
            <w:sdtContent>
              <w:sdt>
                <w:sdtPr>
                  <w:rPr>
                    <w:rStyle w:val="PreencherChar"/>
                  </w:rPr>
                  <w:id w:val="1315840600"/>
                  <w:placeholder>
                    <w:docPart w:val="1E0E3F6F2EF943C9BD285D5F7ACAAF47"/>
                  </w:placeholder>
                  <w15:color w:val="000000"/>
                </w:sdtPr>
                <w:sdtContent>
                  <w:sdt>
                    <w:sdtPr>
                      <w:id w:val="187193599"/>
                      <w:placeholder>
                        <w:docPart w:val="4E362DAF48BC4200858643A6DE6A9689"/>
                      </w:placeholder>
                      <w15:color w:val="000000"/>
                    </w:sdtPr>
                    <w:sdtContent>
                      <w:proofErr w:type="spellStart"/>
                      <w:r w:rsidR="00E944DC" w:rsidRPr="007A2D60">
                        <w:rPr>
                          <w:sz w:val="20"/>
                          <w:szCs w:val="20"/>
                        </w:rPr>
                        <w:t>preencher</w:t>
                      </w:r>
                      <w:proofErr w:type="spellEnd"/>
                    </w:sdtContent>
                  </w:sdt>
                </w:sdtContent>
              </w:sdt>
            </w:sdtContent>
          </w:sdt>
        </w:sdtContent>
      </w:sdt>
      <w:r w:rsidRPr="006B17B3">
        <w:rPr>
          <w:sz w:val="20"/>
          <w:szCs w:val="20"/>
        </w:rPr>
        <w:t>, e</w:t>
      </w:r>
      <w:r w:rsidR="0028654D" w:rsidRPr="006B17B3">
        <w:rPr>
          <w:sz w:val="20"/>
          <w:szCs w:val="20"/>
        </w:rPr>
        <w:t xml:space="preserve"> </w:t>
      </w:r>
      <w:r w:rsidRPr="006B17B3">
        <w:rPr>
          <w:sz w:val="20"/>
          <w:szCs w:val="20"/>
        </w:rPr>
        <w:t xml:space="preserve">aluno(a) regularmente matriculado(a) no curso de </w:t>
      </w:r>
      <w:r w:rsidRPr="006B17B3">
        <w:rPr>
          <w:sz w:val="20"/>
          <w:szCs w:val="20"/>
          <w:u w:val="single"/>
        </w:rPr>
        <w:t>Mestrado Profissional</w:t>
      </w:r>
      <w:r w:rsidRPr="006B17B3">
        <w:rPr>
          <w:sz w:val="20"/>
          <w:szCs w:val="20"/>
        </w:rPr>
        <w:t xml:space="preserve">, venho solicitar, nos termos regulamentares, a </w:t>
      </w:r>
      <w:r w:rsidRPr="006B17B3">
        <w:rPr>
          <w:b/>
          <w:sz w:val="20"/>
          <w:szCs w:val="20"/>
        </w:rPr>
        <w:t xml:space="preserve">prorrogação do prazo para realização do Exame de Qualificação </w:t>
      </w:r>
      <w:r w:rsidRPr="006B17B3">
        <w:rPr>
          <w:sz w:val="20"/>
          <w:szCs w:val="20"/>
        </w:rPr>
        <w:t>por:</w:t>
      </w:r>
      <w:r w:rsidR="00E944DC" w:rsidRPr="00E944DC">
        <w:rPr>
          <w:rStyle w:val="Estilo3Char"/>
        </w:rPr>
        <w:t xml:space="preserve"> </w:t>
      </w:r>
      <w:sdt>
        <w:sdtPr>
          <w:id w:val="-430053264"/>
          <w:placeholder>
            <w:docPart w:val="AC18C4967AC049CE851C5C4E27F9DCCF"/>
          </w:placeholder>
          <w15:color w:val="000000"/>
        </w:sdtPr>
        <w:sdtContent>
          <w:proofErr w:type="spellStart"/>
          <w:r w:rsidR="00E944DC" w:rsidRPr="007A2D60">
            <w:rPr>
              <w:sz w:val="20"/>
              <w:szCs w:val="20"/>
            </w:rPr>
            <w:t>preencher</w:t>
          </w:r>
          <w:proofErr w:type="spellEnd"/>
        </w:sdtContent>
      </w:sdt>
      <w:r w:rsidR="00E944DC" w:rsidRPr="006B17B3">
        <w:rPr>
          <w:sz w:val="20"/>
          <w:szCs w:val="20"/>
        </w:rPr>
        <w:t xml:space="preserve"> </w:t>
      </w:r>
      <w:r w:rsidRPr="006B17B3">
        <w:rPr>
          <w:sz w:val="20"/>
          <w:szCs w:val="20"/>
        </w:rPr>
        <w:t xml:space="preserve">meses, </w:t>
      </w:r>
      <w:r w:rsidR="006E335E" w:rsidRPr="006B17B3">
        <w:rPr>
          <w:sz w:val="20"/>
          <w:szCs w:val="20"/>
        </w:rPr>
        <w:t>por motivo</w:t>
      </w:r>
      <w:r w:rsidRPr="006B17B3">
        <w:rPr>
          <w:sz w:val="20"/>
          <w:szCs w:val="20"/>
        </w:rPr>
        <w:t xml:space="preserve"> de: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EA32F7" w14:paraId="55C3AA1D" w14:textId="77777777" w:rsidTr="00EA32F7">
        <w:tc>
          <w:tcPr>
            <w:tcW w:w="9487" w:type="dxa"/>
          </w:tcPr>
          <w:p w14:paraId="24CFDFA6" w14:textId="4E6F419F" w:rsidR="00EA32F7" w:rsidRPr="00EA32F7" w:rsidRDefault="00E944DC" w:rsidP="00EC4959">
            <w:pPr>
              <w:spacing w:line="360" w:lineRule="auto"/>
              <w:jc w:val="both"/>
              <w:rPr>
                <w:sz w:val="20"/>
                <w:szCs w:val="20"/>
              </w:rPr>
            </w:pPr>
            <w:sdt>
              <w:sdtPr>
                <w:id w:val="-1121220436"/>
                <w:placeholder>
                  <w:docPart w:val="E718442474114C669ED10D51EB8EB502"/>
                </w:placeholder>
                <w15:color w:val="000000"/>
              </w:sdtPr>
              <w:sdtContent>
                <w:r w:rsidRPr="007A2D60">
                  <w:rPr>
                    <w:sz w:val="20"/>
                    <w:szCs w:val="20"/>
                  </w:rPr>
                  <w:t>preencher</w:t>
                </w:r>
              </w:sdtContent>
            </w:sdt>
          </w:p>
        </w:tc>
      </w:tr>
    </w:tbl>
    <w:p w14:paraId="5046ACF5" w14:textId="6E980F85" w:rsidR="00EC4959" w:rsidRPr="006B17B3" w:rsidRDefault="00EC4959" w:rsidP="00EC4959">
      <w:pPr>
        <w:spacing w:line="360" w:lineRule="auto"/>
        <w:jc w:val="both"/>
        <w:rPr>
          <w:sz w:val="20"/>
          <w:szCs w:val="20"/>
        </w:rPr>
      </w:pPr>
    </w:p>
    <w:p w14:paraId="42662498" w14:textId="72C33627" w:rsidR="00EC4959" w:rsidRPr="006B17B3" w:rsidRDefault="00EC4959" w:rsidP="00EC4959">
      <w:pPr>
        <w:spacing w:line="480" w:lineRule="auto"/>
        <w:rPr>
          <w:sz w:val="20"/>
          <w:szCs w:val="20"/>
        </w:rPr>
      </w:pPr>
      <w:r w:rsidRPr="006B17B3">
        <w:rPr>
          <w:sz w:val="20"/>
          <w:szCs w:val="20"/>
        </w:rPr>
        <w:t>Para tal, anexo os seguintes documentos comprobatórios: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EA32F7" w14:paraId="264E0A5E" w14:textId="77777777" w:rsidTr="00EA32F7">
        <w:tc>
          <w:tcPr>
            <w:tcW w:w="9487" w:type="dxa"/>
          </w:tcPr>
          <w:p w14:paraId="550B1C6B" w14:textId="2F239D4D" w:rsidR="00EA32F7" w:rsidRPr="00EA32F7" w:rsidRDefault="00E944DC" w:rsidP="00EC4959">
            <w:pPr>
              <w:spacing w:line="480" w:lineRule="auto"/>
              <w:jc w:val="both"/>
              <w:rPr>
                <w:sz w:val="20"/>
                <w:szCs w:val="20"/>
              </w:rPr>
            </w:pPr>
            <w:sdt>
              <w:sdtPr>
                <w:id w:val="793179125"/>
                <w:placeholder>
                  <w:docPart w:val="FB54DEEA42D14B1DB2D6ED8EAA5E03A7"/>
                </w:placeholder>
                <w15:color w:val="000000"/>
              </w:sdtPr>
              <w:sdtContent>
                <w:r w:rsidRPr="007A2D60">
                  <w:rPr>
                    <w:sz w:val="20"/>
                    <w:szCs w:val="20"/>
                  </w:rPr>
                  <w:t>preencher</w:t>
                </w:r>
              </w:sdtContent>
            </w:sdt>
          </w:p>
        </w:tc>
      </w:tr>
    </w:tbl>
    <w:p w14:paraId="40AF03C0" w14:textId="4EE384A7" w:rsidR="00EC4959" w:rsidRPr="006B17B3" w:rsidRDefault="00EC4959" w:rsidP="00EC4959">
      <w:pPr>
        <w:spacing w:line="480" w:lineRule="auto"/>
        <w:jc w:val="both"/>
        <w:rPr>
          <w:sz w:val="20"/>
          <w:szCs w:val="20"/>
        </w:rPr>
      </w:pPr>
    </w:p>
    <w:p w14:paraId="152FB1A6" w14:textId="33AD8BDF" w:rsidR="00EC4959" w:rsidRPr="006B17B3" w:rsidRDefault="00EC4959" w:rsidP="00EC4959">
      <w:pPr>
        <w:spacing w:line="480" w:lineRule="auto"/>
        <w:jc w:val="both"/>
        <w:rPr>
          <w:sz w:val="20"/>
          <w:szCs w:val="20"/>
        </w:rPr>
      </w:pPr>
      <w:r w:rsidRPr="006B17B3">
        <w:rPr>
          <w:sz w:val="20"/>
          <w:szCs w:val="20"/>
        </w:rPr>
        <w:t>Nestes termos, peço deferimento.</w:t>
      </w:r>
    </w:p>
    <w:p w14:paraId="719A17A5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3F8A172B" w14:textId="60E4798C" w:rsidR="00EC4959" w:rsidRPr="006B17B3" w:rsidRDefault="006B17B3" w:rsidP="00EC4959">
      <w:pPr>
        <w:jc w:val="right"/>
        <w:rPr>
          <w:sz w:val="20"/>
          <w:szCs w:val="20"/>
        </w:rPr>
      </w:pPr>
      <w:r>
        <w:rPr>
          <w:noProof/>
          <w:sz w:val="20"/>
          <w:szCs w:val="20"/>
        </w:rPr>
        <w:t>Nazaré da Mata-PE</w:t>
      </w:r>
      <w:r w:rsidR="00EC4959" w:rsidRPr="006B17B3">
        <w:rPr>
          <w:noProof/>
          <w:sz w:val="20"/>
          <w:szCs w:val="20"/>
        </w:rPr>
        <w:t>,</w:t>
      </w:r>
      <w:sdt>
        <w:sdtPr>
          <w:rPr>
            <w:rStyle w:val="Estilo2Char"/>
          </w:rPr>
          <w:id w:val="905572383"/>
          <w:placeholder>
            <w:docPart w:val="DefaultPlaceholder_-1854013437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>
          <w:rPr>
            <w:rStyle w:val="Fontepargpadro"/>
            <w:noProof/>
            <w:sz w:val="24"/>
            <w:szCs w:val="20"/>
          </w:rPr>
        </w:sdtEndPr>
        <w:sdtContent>
          <w:r w:rsidRPr="00626C3B">
            <w:rPr>
              <w:rStyle w:val="TextodoEspaoReservado"/>
            </w:rPr>
            <w:t>Clique ou toque aqui para inserir uma data.</w:t>
          </w:r>
        </w:sdtContent>
      </w:sdt>
      <w:r w:rsidR="00EC4959" w:rsidRPr="006B17B3">
        <w:rPr>
          <w:noProof/>
          <w:sz w:val="20"/>
          <w:szCs w:val="20"/>
        </w:rPr>
        <w:t>.</w:t>
      </w:r>
    </w:p>
    <w:p w14:paraId="2FA79AC6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0BE97179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15B2F2EB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0D1DF18C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50C848F9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2EA44C61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7012E97F" w14:textId="77777777" w:rsidR="00EC4959" w:rsidRPr="006B17B3" w:rsidRDefault="00EC4959" w:rsidP="00EC4959">
      <w:pPr>
        <w:jc w:val="center"/>
        <w:rPr>
          <w:sz w:val="20"/>
          <w:szCs w:val="20"/>
        </w:rPr>
      </w:pPr>
    </w:p>
    <w:p w14:paraId="20949930" w14:textId="77777777" w:rsidR="00EC4959" w:rsidRPr="006B17B3" w:rsidRDefault="00EC4959" w:rsidP="00EC4959">
      <w:pPr>
        <w:jc w:val="center"/>
        <w:rPr>
          <w:sz w:val="20"/>
          <w:szCs w:val="20"/>
        </w:rPr>
      </w:pPr>
      <w:r w:rsidRPr="006B17B3">
        <w:rPr>
          <w:sz w:val="20"/>
          <w:szCs w:val="20"/>
        </w:rPr>
        <w:t>______________________________________          ______________________________________</w:t>
      </w:r>
    </w:p>
    <w:p w14:paraId="7FC57736" w14:textId="415ED2B5" w:rsidR="00EC4959" w:rsidRPr="006B17B3" w:rsidRDefault="00EC4959" w:rsidP="00EC4959">
      <w:pPr>
        <w:rPr>
          <w:sz w:val="20"/>
          <w:szCs w:val="20"/>
        </w:rPr>
      </w:pPr>
      <w:r w:rsidRPr="006B17B3">
        <w:rPr>
          <w:sz w:val="20"/>
          <w:szCs w:val="20"/>
        </w:rPr>
        <w:t xml:space="preserve">                  Assinatura do(a) aluno(</w:t>
      </w:r>
      <w:proofErr w:type="gramStart"/>
      <w:r w:rsidRPr="006B17B3">
        <w:rPr>
          <w:sz w:val="20"/>
          <w:szCs w:val="20"/>
        </w:rPr>
        <w:t xml:space="preserve">a)   </w:t>
      </w:r>
      <w:proofErr w:type="gramEnd"/>
      <w:r w:rsidRPr="006B17B3">
        <w:rPr>
          <w:sz w:val="20"/>
          <w:szCs w:val="20"/>
        </w:rPr>
        <w:t xml:space="preserve">                                    </w:t>
      </w:r>
      <w:r w:rsidR="006B17B3">
        <w:rPr>
          <w:sz w:val="20"/>
          <w:szCs w:val="20"/>
        </w:rPr>
        <w:t xml:space="preserve">     </w:t>
      </w:r>
      <w:r w:rsidRPr="006B17B3">
        <w:rPr>
          <w:sz w:val="20"/>
          <w:szCs w:val="20"/>
        </w:rPr>
        <w:t xml:space="preserve"> Assinatura do(a) orientador(a)</w:t>
      </w:r>
    </w:p>
    <w:p w14:paraId="4BFEA227" w14:textId="77777777" w:rsidR="00EC4959" w:rsidRPr="006B17B3" w:rsidRDefault="00EC4959" w:rsidP="00EC4959">
      <w:pPr>
        <w:rPr>
          <w:sz w:val="20"/>
          <w:szCs w:val="20"/>
        </w:rPr>
      </w:pP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1"/>
        <w:gridCol w:w="4959"/>
      </w:tblGrid>
      <w:tr w:rsidR="00EC4959" w:rsidRPr="006B17B3" w14:paraId="135B92B3" w14:textId="77777777" w:rsidTr="00EC4959">
        <w:trPr>
          <w:trHeight w:val="454"/>
          <w:jc w:val="center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F854" w14:textId="77777777" w:rsidR="00EC4959" w:rsidRPr="006B17B3" w:rsidRDefault="00EC4959">
            <w:pPr>
              <w:rPr>
                <w:b/>
                <w:sz w:val="20"/>
                <w:szCs w:val="20"/>
              </w:rPr>
            </w:pPr>
            <w:r w:rsidRPr="006B17B3">
              <w:rPr>
                <w:b/>
                <w:bCs/>
                <w:i/>
                <w:sz w:val="20"/>
                <w:szCs w:val="20"/>
              </w:rPr>
              <w:t>Para uso da Coordenação:</w:t>
            </w:r>
          </w:p>
        </w:tc>
      </w:tr>
      <w:tr w:rsidR="00EC4959" w:rsidRPr="006B17B3" w14:paraId="75A61AB9" w14:textId="77777777" w:rsidTr="00EC4959">
        <w:trPr>
          <w:trHeight w:hRule="exact" w:val="988"/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A1E3" w14:textId="77777777" w:rsidR="00EC4959" w:rsidRPr="006B17B3" w:rsidRDefault="00EC4959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6B17B3">
              <w:rPr>
                <w:b/>
                <w:sz w:val="20"/>
                <w:szCs w:val="20"/>
              </w:rPr>
              <w:t xml:space="preserve">Aprovado </w:t>
            </w:r>
            <w:proofErr w:type="gramStart"/>
            <w:r w:rsidRPr="006B17B3">
              <w:rPr>
                <w:b/>
                <w:sz w:val="20"/>
                <w:szCs w:val="20"/>
              </w:rPr>
              <w:t xml:space="preserve">(  </w:t>
            </w:r>
            <w:proofErr w:type="gramEnd"/>
            <w:r w:rsidRPr="006B17B3">
              <w:rPr>
                <w:b/>
                <w:sz w:val="20"/>
                <w:szCs w:val="20"/>
              </w:rPr>
              <w:t xml:space="preserve">  )                  Não aprovado (    )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889" w14:textId="77777777" w:rsidR="00EC4959" w:rsidRPr="006B17B3" w:rsidRDefault="00EC4959">
            <w:pPr>
              <w:pStyle w:val="TextosemFormatao"/>
              <w:jc w:val="center"/>
              <w:rPr>
                <w:rFonts w:ascii="Arial" w:hAnsi="Arial" w:cs="Arial"/>
                <w:b/>
              </w:rPr>
            </w:pPr>
            <w:r w:rsidRPr="006B17B3">
              <w:rPr>
                <w:rFonts w:ascii="Arial" w:hAnsi="Arial" w:cs="Arial"/>
                <w:b/>
              </w:rPr>
              <w:t>Apreciado/referendado em</w:t>
            </w:r>
          </w:p>
          <w:p w14:paraId="661335CA" w14:textId="77777777" w:rsidR="00EC4959" w:rsidRPr="006B17B3" w:rsidRDefault="00EC4959">
            <w:pPr>
              <w:pStyle w:val="TextosemFormatao"/>
              <w:jc w:val="center"/>
              <w:rPr>
                <w:rFonts w:ascii="Arial" w:hAnsi="Arial" w:cs="Arial"/>
                <w:b/>
              </w:rPr>
            </w:pPr>
          </w:p>
          <w:p w14:paraId="0A03852A" w14:textId="77777777" w:rsidR="00EC4959" w:rsidRPr="006B17B3" w:rsidRDefault="00EC4959">
            <w:pPr>
              <w:pStyle w:val="TextosemFormatao"/>
              <w:jc w:val="center"/>
              <w:rPr>
                <w:rFonts w:ascii="Arial" w:hAnsi="Arial" w:cs="Arial"/>
                <w:b/>
              </w:rPr>
            </w:pPr>
            <w:r w:rsidRPr="006B17B3">
              <w:rPr>
                <w:rFonts w:ascii="Arial" w:hAnsi="Arial" w:cs="Arial"/>
                <w:b/>
              </w:rPr>
              <w:t xml:space="preserve"> _____/_____/________</w:t>
            </w:r>
          </w:p>
          <w:p w14:paraId="44185C9F" w14:textId="77777777" w:rsidR="00EC4959" w:rsidRPr="006B17B3" w:rsidRDefault="00EC4959">
            <w:pPr>
              <w:rPr>
                <w:b/>
                <w:sz w:val="20"/>
                <w:szCs w:val="20"/>
              </w:rPr>
            </w:pPr>
          </w:p>
        </w:tc>
      </w:tr>
      <w:tr w:rsidR="00EC4959" w:rsidRPr="006B17B3" w14:paraId="7ECC8C3E" w14:textId="77777777" w:rsidTr="00EC4959">
        <w:trPr>
          <w:trHeight w:val="1408"/>
          <w:jc w:val="center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18AE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  <w:r w:rsidRPr="006B17B3">
              <w:rPr>
                <w:rFonts w:ascii="Arial" w:hAnsi="Arial" w:cs="Arial"/>
                <w:b/>
              </w:rPr>
              <w:t>Obs:</w:t>
            </w:r>
          </w:p>
          <w:p w14:paraId="682B8D38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</w:p>
          <w:p w14:paraId="69D59E85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</w:p>
          <w:p w14:paraId="432F423D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</w:p>
          <w:p w14:paraId="070CE38C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</w:p>
          <w:p w14:paraId="14822CFB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</w:p>
          <w:p w14:paraId="610458B9" w14:textId="77777777" w:rsidR="00EC4959" w:rsidRPr="006B17B3" w:rsidRDefault="00EC4959">
            <w:pPr>
              <w:pStyle w:val="TextosemFormatao"/>
              <w:rPr>
                <w:rFonts w:ascii="Arial" w:hAnsi="Arial" w:cs="Arial"/>
                <w:b/>
              </w:rPr>
            </w:pPr>
          </w:p>
        </w:tc>
      </w:tr>
    </w:tbl>
    <w:p w14:paraId="4BDA4508" w14:textId="785FAB1F" w:rsidR="009163C7" w:rsidRPr="006B17B3" w:rsidRDefault="009163C7" w:rsidP="006B17B3">
      <w:pPr>
        <w:rPr>
          <w:sz w:val="20"/>
          <w:szCs w:val="20"/>
        </w:rPr>
      </w:pPr>
    </w:p>
    <w:sectPr w:rsidR="009163C7" w:rsidRPr="006B17B3">
      <w:headerReference w:type="default" r:id="rId7"/>
      <w:footerReference w:type="default" r:id="rId8"/>
      <w:pgSz w:w="11907" w:h="16840"/>
      <w:pgMar w:top="1843" w:right="1134" w:bottom="907" w:left="1276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A4512" w14:textId="77777777" w:rsidR="008805E8" w:rsidRDefault="008805E8">
      <w:r>
        <w:separator/>
      </w:r>
    </w:p>
  </w:endnote>
  <w:endnote w:type="continuationSeparator" w:id="0">
    <w:p w14:paraId="4BDA4514" w14:textId="77777777" w:rsidR="008805E8" w:rsidRDefault="0088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A450A" w14:textId="77777777" w:rsidR="009163C7" w:rsidRDefault="008805E8">
    <w:pPr>
      <w:keepNext/>
      <w:keepLines/>
      <w:tabs>
        <w:tab w:val="center" w:pos="4419"/>
        <w:tab w:val="right" w:pos="8838"/>
        <w:tab w:val="left" w:pos="567"/>
        <w:tab w:val="right" w:pos="9639"/>
      </w:tabs>
      <w:spacing w:before="240" w:after="240"/>
      <w:jc w:val="right"/>
      <w:rPr>
        <w:b/>
        <w:color w:val="000080"/>
        <w:sz w:val="14"/>
        <w:szCs w:val="14"/>
      </w:rPr>
    </w:pPr>
    <w:r>
      <w:rPr>
        <w:b/>
        <w:noProof/>
        <w:color w:val="000080"/>
        <w:sz w:val="14"/>
        <w:szCs w:val="14"/>
      </w:rPr>
      <w:drawing>
        <wp:inline distT="114300" distB="114300" distL="114300" distR="114300" wp14:anchorId="4BDA4510" wp14:editId="4BDA4511">
          <wp:extent cx="6029650" cy="685800"/>
          <wp:effectExtent l="0" t="0" r="0" b="0"/>
          <wp:docPr id="206025134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2965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BDA450B" w14:textId="77777777" w:rsidR="009163C7" w:rsidRDefault="009163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67"/>
        <w:tab w:val="right" w:pos="9639"/>
      </w:tabs>
      <w:jc w:val="right"/>
      <w:rPr>
        <w:b/>
        <w:color w:val="000080"/>
        <w:sz w:val="17"/>
        <w:szCs w:val="17"/>
      </w:rPr>
    </w:pPr>
  </w:p>
  <w:p w14:paraId="4BDA450C" w14:textId="77777777" w:rsidR="009163C7" w:rsidRDefault="008805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67"/>
        <w:tab w:val="right" w:pos="9639"/>
      </w:tabs>
      <w:rPr>
        <w:b/>
        <w:color w:val="000080"/>
        <w:sz w:val="17"/>
        <w:szCs w:val="17"/>
      </w:rPr>
    </w:pPr>
    <w:r>
      <w:rPr>
        <w:b/>
        <w:color w:val="000080"/>
        <w:sz w:val="17"/>
        <w:szCs w:val="17"/>
      </w:rPr>
      <w:tab/>
    </w:r>
  </w:p>
  <w:p w14:paraId="4BDA450D" w14:textId="77777777" w:rsidR="009163C7" w:rsidRDefault="008805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67"/>
        <w:tab w:val="right" w:pos="9639"/>
      </w:tabs>
      <w:rPr>
        <w:b/>
        <w:color w:val="000080"/>
        <w:sz w:val="17"/>
        <w:szCs w:val="17"/>
      </w:rPr>
    </w:pPr>
    <w:r>
      <w:rPr>
        <w:b/>
        <w:color w:val="000080"/>
        <w:sz w:val="17"/>
        <w:szCs w:val="17"/>
      </w:rPr>
      <w:tab/>
    </w:r>
    <w:r>
      <w:rPr>
        <w:b/>
        <w:color w:val="000080"/>
        <w:sz w:val="17"/>
        <w:szCs w:val="17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A450E" w14:textId="77777777" w:rsidR="008805E8" w:rsidRDefault="008805E8">
      <w:r>
        <w:separator/>
      </w:r>
    </w:p>
  </w:footnote>
  <w:footnote w:type="continuationSeparator" w:id="0">
    <w:p w14:paraId="4BDA4510" w14:textId="77777777" w:rsidR="008805E8" w:rsidRDefault="00880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A4509" w14:textId="77777777" w:rsidR="009163C7" w:rsidRDefault="008805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BDA450E" wp14:editId="4BDA450F">
          <wp:simplePos x="0" y="0"/>
          <wp:positionH relativeFrom="column">
            <wp:posOffset>-634</wp:posOffset>
          </wp:positionH>
          <wp:positionV relativeFrom="paragraph">
            <wp:posOffset>-17144</wp:posOffset>
          </wp:positionV>
          <wp:extent cx="6393180" cy="819150"/>
          <wp:effectExtent l="0" t="0" r="0" b="0"/>
          <wp:wrapNone/>
          <wp:docPr id="182321989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93180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Hs9Ym7pvzMRgwNaqWtO43FAY5bbwMP83QT9Gkr/MjlVJIIRNEnrEhixJYPpCSR4mMj9oWs/ns+jF4WoUSIoSw==" w:salt="AMwGxrKu+03n/XWDJPXj0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C7"/>
    <w:rsid w:val="00206E4E"/>
    <w:rsid w:val="0028654D"/>
    <w:rsid w:val="002F1CDC"/>
    <w:rsid w:val="00313754"/>
    <w:rsid w:val="003E46D9"/>
    <w:rsid w:val="0040561E"/>
    <w:rsid w:val="00480F2A"/>
    <w:rsid w:val="004A2AFD"/>
    <w:rsid w:val="00533527"/>
    <w:rsid w:val="006B17B3"/>
    <w:rsid w:val="006B653F"/>
    <w:rsid w:val="006E335E"/>
    <w:rsid w:val="007A2D60"/>
    <w:rsid w:val="007E6059"/>
    <w:rsid w:val="008805E8"/>
    <w:rsid w:val="009163C7"/>
    <w:rsid w:val="00A53F4A"/>
    <w:rsid w:val="00AE0C70"/>
    <w:rsid w:val="00B33A89"/>
    <w:rsid w:val="00B63C52"/>
    <w:rsid w:val="00B73282"/>
    <w:rsid w:val="00E63EF2"/>
    <w:rsid w:val="00E944DC"/>
    <w:rsid w:val="00EA32F7"/>
    <w:rsid w:val="00EC4959"/>
    <w:rsid w:val="00F5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A44E4"/>
  <w15:docId w15:val="{4F92A9DF-5FA8-4585-AE4D-7B60977BB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DF5"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53E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53E9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7855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C00AA3"/>
    <w:pPr>
      <w:widowControl w:val="0"/>
      <w:autoSpaceDE w:val="0"/>
      <w:autoSpaceDN w:val="0"/>
      <w:spacing w:before="92"/>
      <w:ind w:left="2528" w:right="2708"/>
      <w:jc w:val="center"/>
    </w:pPr>
    <w:rPr>
      <w:b/>
      <w:bCs/>
      <w:sz w:val="28"/>
      <w:szCs w:val="28"/>
      <w:lang w:val="pt-PT" w:eastAsia="en-US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pPr>
      <w:jc w:val="both"/>
    </w:pPr>
    <w:rPr>
      <w:szCs w:val="20"/>
      <w:lang w:val="pt-PT"/>
    </w:rPr>
  </w:style>
  <w:style w:type="paragraph" w:styleId="Corpodetexto3">
    <w:name w:val="Body Text 3"/>
    <w:basedOn w:val="Normal"/>
    <w:pPr>
      <w:jc w:val="center"/>
    </w:pPr>
    <w:rPr>
      <w:b/>
      <w:bCs/>
      <w:szCs w:val="20"/>
      <w:lang w:val="pt-PT"/>
    </w:rPr>
  </w:style>
  <w:style w:type="table" w:styleId="Tabelacomgrade">
    <w:name w:val="Table Grid"/>
    <w:basedOn w:val="Tabelanormal"/>
    <w:uiPriority w:val="39"/>
    <w:rsid w:val="00D11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B732D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B732D2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semiHidden/>
    <w:rsid w:val="00E453E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E453E9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rsid w:val="003F526F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F27855"/>
    <w:rPr>
      <w:rFonts w:ascii="Calibri" w:eastAsia="Times New Roman" w:hAnsi="Calibri" w:cs="Times New Roman"/>
      <w:b/>
      <w:bCs/>
      <w:sz w:val="28"/>
      <w:szCs w:val="28"/>
    </w:rPr>
  </w:style>
  <w:style w:type="paragraph" w:styleId="SemEspaamento">
    <w:name w:val="No Spacing"/>
    <w:uiPriority w:val="1"/>
    <w:qFormat/>
    <w:rsid w:val="00F27855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A4B70"/>
  </w:style>
  <w:style w:type="character" w:customStyle="1" w:styleId="fc66ecb1f0-a26e-49d4-a9d7-85c55b0c5f90-4">
    <w:name w:val="fc66ecb1f0-a26e-49d4-a9d7-85c55b0c5f90-4"/>
    <w:rsid w:val="00093DB2"/>
  </w:style>
  <w:style w:type="character" w:customStyle="1" w:styleId="xdb">
    <w:name w:val="_xdb"/>
    <w:rsid w:val="005309C9"/>
  </w:style>
  <w:style w:type="character" w:customStyle="1" w:styleId="xbe">
    <w:name w:val="_xbe"/>
    <w:rsid w:val="005309C9"/>
  </w:style>
  <w:style w:type="character" w:customStyle="1" w:styleId="MenoPendente1">
    <w:name w:val="Menção Pendente1"/>
    <w:basedOn w:val="Fontepargpadro"/>
    <w:uiPriority w:val="99"/>
    <w:semiHidden/>
    <w:unhideWhenUsed/>
    <w:rsid w:val="004D0C07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75EDC"/>
    <w:rPr>
      <w:b/>
      <w:bCs/>
    </w:rPr>
  </w:style>
  <w:style w:type="character" w:customStyle="1" w:styleId="gi">
    <w:name w:val="gi"/>
    <w:basedOn w:val="Fontepargpadro"/>
    <w:rsid w:val="00575EDC"/>
  </w:style>
  <w:style w:type="character" w:customStyle="1" w:styleId="RodapChar">
    <w:name w:val="Rodapé Char"/>
    <w:link w:val="Rodap"/>
    <w:rsid w:val="00B561A4"/>
    <w:rPr>
      <w:rFonts w:ascii="Arial" w:hAnsi="Arial" w:cs="Arial"/>
    </w:rPr>
  </w:style>
  <w:style w:type="paragraph" w:styleId="Legenda">
    <w:name w:val="caption"/>
    <w:basedOn w:val="Normal"/>
    <w:next w:val="Normal"/>
    <w:unhideWhenUsed/>
    <w:qFormat/>
    <w:rsid w:val="00685B05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rsid w:val="00C00AA3"/>
    <w:rPr>
      <w:rFonts w:ascii="Arial" w:eastAsia="Arial" w:hAnsi="Arial" w:cs="Arial"/>
      <w:b/>
      <w:bCs/>
      <w:sz w:val="28"/>
      <w:szCs w:val="28"/>
      <w:lang w:val="pt-PT" w:eastAsia="en-US"/>
    </w:rPr>
  </w:style>
  <w:style w:type="paragraph" w:styleId="PargrafodaLista">
    <w:name w:val="List Paragraph"/>
    <w:basedOn w:val="Normal"/>
    <w:uiPriority w:val="34"/>
    <w:qFormat/>
    <w:rsid w:val="00DD087A"/>
    <w:pPr>
      <w:ind w:left="720"/>
      <w:contextualSpacing/>
    </w:pPr>
  </w:style>
  <w:style w:type="paragraph" w:customStyle="1" w:styleId="Default">
    <w:name w:val="Default"/>
    <w:rsid w:val="00F87C2F"/>
    <w:pPr>
      <w:autoSpaceDE w:val="0"/>
      <w:autoSpaceDN w:val="0"/>
      <w:adjustRightInd w:val="0"/>
    </w:pPr>
    <w:rPr>
      <w:color w:val="000000"/>
    </w:rPr>
  </w:style>
  <w:style w:type="table" w:customStyle="1" w:styleId="TableGrid">
    <w:name w:val="TableGrid"/>
    <w:rsid w:val="0026002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semFormatao">
    <w:name w:val="Plain Text"/>
    <w:basedOn w:val="Normal"/>
    <w:link w:val="TextosemFormataoChar"/>
    <w:semiHidden/>
    <w:unhideWhenUsed/>
    <w:rsid w:val="00EC4959"/>
    <w:pPr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C4959"/>
    <w:rPr>
      <w:rFonts w:ascii="Courier New" w:eastAsia="Times New Roman" w:hAnsi="Courier New" w:cs="Courier New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E63EF2"/>
    <w:rPr>
      <w:color w:val="666666"/>
    </w:rPr>
  </w:style>
  <w:style w:type="paragraph" w:customStyle="1" w:styleId="Estilo1">
    <w:name w:val="Estilo1"/>
    <w:basedOn w:val="Corpodetexto"/>
    <w:next w:val="Corpodetexto"/>
    <w:link w:val="Estilo1Char"/>
    <w:rsid w:val="006B17B3"/>
    <w:rPr>
      <w:sz w:val="20"/>
    </w:rPr>
  </w:style>
  <w:style w:type="character" w:customStyle="1" w:styleId="CorpodetextoChar">
    <w:name w:val="Corpo de texto Char"/>
    <w:basedOn w:val="Fontepargpadro"/>
    <w:link w:val="Corpodetexto"/>
    <w:rsid w:val="006B17B3"/>
    <w:rPr>
      <w:szCs w:val="20"/>
      <w:lang w:val="pt-PT"/>
    </w:rPr>
  </w:style>
  <w:style w:type="character" w:customStyle="1" w:styleId="Estilo1Char">
    <w:name w:val="Estilo1 Char"/>
    <w:basedOn w:val="CorpodetextoChar"/>
    <w:link w:val="Estilo1"/>
    <w:rsid w:val="006B17B3"/>
    <w:rPr>
      <w:sz w:val="20"/>
      <w:szCs w:val="20"/>
      <w:lang w:val="pt-PT"/>
    </w:rPr>
  </w:style>
  <w:style w:type="paragraph" w:customStyle="1" w:styleId="Estilo2">
    <w:name w:val="Estilo2"/>
    <w:basedOn w:val="Normal"/>
    <w:link w:val="Estilo2Char"/>
    <w:rsid w:val="006B17B3"/>
    <w:rPr>
      <w:sz w:val="20"/>
    </w:rPr>
  </w:style>
  <w:style w:type="character" w:customStyle="1" w:styleId="Estilo2Char">
    <w:name w:val="Estilo2 Char"/>
    <w:basedOn w:val="Fontepargpadro"/>
    <w:link w:val="Estilo2"/>
    <w:rsid w:val="006B17B3"/>
    <w:rPr>
      <w:sz w:val="20"/>
    </w:rPr>
  </w:style>
  <w:style w:type="paragraph" w:customStyle="1" w:styleId="Estilo3">
    <w:name w:val="Estilo3"/>
    <w:basedOn w:val="Normal"/>
    <w:link w:val="Estilo3Char"/>
    <w:rsid w:val="00EA32F7"/>
    <w:pPr>
      <w:jc w:val="both"/>
    </w:pPr>
    <w:rPr>
      <w:sz w:val="20"/>
    </w:rPr>
  </w:style>
  <w:style w:type="character" w:customStyle="1" w:styleId="Estilo3Char">
    <w:name w:val="Estilo3 Char"/>
    <w:basedOn w:val="Fontepargpadro"/>
    <w:link w:val="Estilo3"/>
    <w:rsid w:val="00EA32F7"/>
    <w:rPr>
      <w:sz w:val="20"/>
    </w:rPr>
  </w:style>
  <w:style w:type="paragraph" w:customStyle="1" w:styleId="Preencher">
    <w:name w:val="Preencher"/>
    <w:link w:val="PreencherChar"/>
    <w:qFormat/>
    <w:rsid w:val="00EA32F7"/>
    <w:pPr>
      <w:jc w:val="both"/>
    </w:pPr>
    <w:rPr>
      <w:sz w:val="20"/>
    </w:rPr>
  </w:style>
  <w:style w:type="character" w:customStyle="1" w:styleId="PreencherChar">
    <w:name w:val="Preencher Char"/>
    <w:basedOn w:val="Fontepargpadro"/>
    <w:link w:val="Preencher"/>
    <w:rsid w:val="00EA32F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EAE79C-B9AD-4E87-8AC1-FF9B761F8F68}"/>
      </w:docPartPr>
      <w:docPartBody>
        <w:p w:rsidR="00316864" w:rsidRDefault="00316864">
          <w:r w:rsidRPr="00300F5E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6342C9B877D4991B16E6D1BE8A45D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46CF04-64DC-4723-AA99-424514E18D45}"/>
      </w:docPartPr>
      <w:docPartBody>
        <w:p w:rsidR="00316864" w:rsidRDefault="00316864" w:rsidP="00316864">
          <w:pPr>
            <w:pStyle w:val="06342C9B877D4991B16E6D1BE8A45D14"/>
          </w:pPr>
          <w:r w:rsidRPr="00300F5E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6B8A10-F321-4DE9-ACE9-3F6D829ECB69}"/>
      </w:docPartPr>
      <w:docPartBody>
        <w:p w:rsidR="00316864" w:rsidRDefault="00316864">
          <w:r w:rsidRPr="00626C3B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1E0E3F6F2EF943C9BD285D5F7ACAAF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CD804C-BA49-465C-926E-79E29843B697}"/>
      </w:docPartPr>
      <w:docPartBody>
        <w:p w:rsidR="00977D3B" w:rsidRDefault="00977D3B" w:rsidP="00977D3B">
          <w:pPr>
            <w:pStyle w:val="1E0E3F6F2EF943C9BD285D5F7ACAAF47"/>
          </w:pPr>
          <w:r w:rsidRPr="00300F5E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E362DAF48BC4200858643A6DE6A96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450E99-FD81-4231-A876-4DDC866896A2}"/>
      </w:docPartPr>
      <w:docPartBody>
        <w:p w:rsidR="00977D3B" w:rsidRDefault="00977D3B" w:rsidP="00977D3B">
          <w:pPr>
            <w:pStyle w:val="4E362DAF48BC4200858643A6DE6A9689"/>
          </w:pPr>
          <w:r w:rsidRPr="00300F5E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C18C4967AC049CE851C5C4E27F9DC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3F37C4-8BC9-43ED-893E-2FB8421D5B0A}"/>
      </w:docPartPr>
      <w:docPartBody>
        <w:p w:rsidR="00977D3B" w:rsidRDefault="00977D3B" w:rsidP="00977D3B">
          <w:pPr>
            <w:pStyle w:val="AC18C4967AC049CE851C5C4E27F9DCCF"/>
          </w:pPr>
          <w:r w:rsidRPr="00300F5E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718442474114C669ED10D51EB8EB5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B1D602-DF25-461B-9829-7568469D3FF2}"/>
      </w:docPartPr>
      <w:docPartBody>
        <w:p w:rsidR="00977D3B" w:rsidRDefault="00977D3B" w:rsidP="00977D3B">
          <w:pPr>
            <w:pStyle w:val="E718442474114C669ED10D51EB8EB502"/>
          </w:pPr>
          <w:r w:rsidRPr="00300F5E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B54DEEA42D14B1DB2D6ED8EAA5E03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989325-9671-47D7-8987-AAF4530B4735}"/>
      </w:docPartPr>
      <w:docPartBody>
        <w:p w:rsidR="00977D3B" w:rsidRDefault="00977D3B" w:rsidP="00977D3B">
          <w:pPr>
            <w:pStyle w:val="FB54DEEA42D14B1DB2D6ED8EAA5E03A7"/>
          </w:pPr>
          <w:r w:rsidRPr="00300F5E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864"/>
    <w:rsid w:val="00316864"/>
    <w:rsid w:val="0097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77D3B"/>
    <w:rPr>
      <w:color w:val="666666"/>
    </w:rPr>
  </w:style>
  <w:style w:type="paragraph" w:customStyle="1" w:styleId="02A14FA9F28D4584B6E6C311DE6E6266">
    <w:name w:val="02A14FA9F28D4584B6E6C311DE6E6266"/>
    <w:rsid w:val="00977D3B"/>
  </w:style>
  <w:style w:type="paragraph" w:customStyle="1" w:styleId="06342C9B877D4991B16E6D1BE8A45D14">
    <w:name w:val="06342C9B877D4991B16E6D1BE8A45D14"/>
    <w:rsid w:val="00316864"/>
  </w:style>
  <w:style w:type="paragraph" w:customStyle="1" w:styleId="E9351D6C079A4915AF13753C97792B55">
    <w:name w:val="E9351D6C079A4915AF13753C97792B55"/>
    <w:rsid w:val="00316864"/>
  </w:style>
  <w:style w:type="paragraph" w:customStyle="1" w:styleId="E1653BEDBC7E464A9AB78A15D085BC9B">
    <w:name w:val="E1653BEDBC7E464A9AB78A15D085BC9B"/>
    <w:rsid w:val="00977D3B"/>
  </w:style>
  <w:style w:type="paragraph" w:customStyle="1" w:styleId="1B8AB2FF7D144275825DEC92DA3B98C7">
    <w:name w:val="1B8AB2FF7D144275825DEC92DA3B98C7"/>
    <w:rsid w:val="00316864"/>
  </w:style>
  <w:style w:type="paragraph" w:customStyle="1" w:styleId="6460B0F72945468E8BE78CB5AAA48256">
    <w:name w:val="6460B0F72945468E8BE78CB5AAA48256"/>
    <w:rsid w:val="00977D3B"/>
  </w:style>
  <w:style w:type="paragraph" w:customStyle="1" w:styleId="C0BE44B95D854E65B9EA62A19AEDC0D5">
    <w:name w:val="C0BE44B95D854E65B9EA62A19AEDC0D5"/>
    <w:rsid w:val="00977D3B"/>
  </w:style>
  <w:style w:type="paragraph" w:customStyle="1" w:styleId="55926A35C1204CDABBE2B66E246F2CBE">
    <w:name w:val="55926A35C1204CDABBE2B66E246F2CBE"/>
    <w:rsid w:val="00977D3B"/>
  </w:style>
  <w:style w:type="paragraph" w:customStyle="1" w:styleId="1E0E3F6F2EF943C9BD285D5F7ACAAF47">
    <w:name w:val="1E0E3F6F2EF943C9BD285D5F7ACAAF47"/>
    <w:rsid w:val="00977D3B"/>
  </w:style>
  <w:style w:type="paragraph" w:customStyle="1" w:styleId="649FE1BCD3714416938D950BDD781AE4">
    <w:name w:val="649FE1BCD3714416938D950BDD781AE4"/>
    <w:rsid w:val="00977D3B"/>
  </w:style>
  <w:style w:type="paragraph" w:customStyle="1" w:styleId="2E05BBDED8F14A0FADF34333D19B40B7">
    <w:name w:val="2E05BBDED8F14A0FADF34333D19B40B7"/>
    <w:rsid w:val="00977D3B"/>
  </w:style>
  <w:style w:type="paragraph" w:customStyle="1" w:styleId="47DDE935A5DC4B5EB4CA835259C119F4">
    <w:name w:val="47DDE935A5DC4B5EB4CA835259C119F4"/>
    <w:rsid w:val="00977D3B"/>
  </w:style>
  <w:style w:type="paragraph" w:customStyle="1" w:styleId="D4E8E2CF17134155870A82DD9ABD4C16">
    <w:name w:val="D4E8E2CF17134155870A82DD9ABD4C16"/>
    <w:rsid w:val="00977D3B"/>
  </w:style>
  <w:style w:type="paragraph" w:customStyle="1" w:styleId="4E362DAF48BC4200858643A6DE6A9689">
    <w:name w:val="4E362DAF48BC4200858643A6DE6A9689"/>
    <w:rsid w:val="00977D3B"/>
  </w:style>
  <w:style w:type="paragraph" w:customStyle="1" w:styleId="5F8AA002C3864FA193697747EBF2ABF3">
    <w:name w:val="5F8AA002C3864FA193697747EBF2ABF3"/>
    <w:rsid w:val="00977D3B"/>
  </w:style>
  <w:style w:type="paragraph" w:customStyle="1" w:styleId="2F1FA3C632E94E8092F6A873124C6E62">
    <w:name w:val="2F1FA3C632E94E8092F6A873124C6E62"/>
    <w:rsid w:val="00977D3B"/>
  </w:style>
  <w:style w:type="paragraph" w:customStyle="1" w:styleId="AC18C4967AC049CE851C5C4E27F9DCCF">
    <w:name w:val="AC18C4967AC049CE851C5C4E27F9DCCF"/>
    <w:rsid w:val="00977D3B"/>
  </w:style>
  <w:style w:type="paragraph" w:customStyle="1" w:styleId="E718442474114C669ED10D51EB8EB502">
    <w:name w:val="E718442474114C669ED10D51EB8EB502"/>
    <w:rsid w:val="00977D3B"/>
  </w:style>
  <w:style w:type="paragraph" w:customStyle="1" w:styleId="FB54DEEA42D14B1DB2D6ED8EAA5E03A7">
    <w:name w:val="FB54DEEA42D14B1DB2D6ED8EAA5E03A7"/>
    <w:rsid w:val="00977D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4OnvS8DF/rVyoD5SsoxC0q/oRQ==">AMUW2mUOzJ5zU4NUpUo2zPfVvns7qyFiCqr60yl/zVr7DjIUl4EYy+RZfx/wp5Gd3+faxSl3PeiY8/2DPh6ldMg6DimnLgLYlP61vK1RSXXF8WFaDOR0oSk=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157</Words>
  <Characters>851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FESTP</dc:creator>
  <cp:lastModifiedBy>Phillipe Bastos</cp:lastModifiedBy>
  <cp:revision>14</cp:revision>
  <dcterms:created xsi:type="dcterms:W3CDTF">2024-02-01T23:16:00Z</dcterms:created>
  <dcterms:modified xsi:type="dcterms:W3CDTF">2024-02-02T00:57:00Z</dcterms:modified>
</cp:coreProperties>
</file>