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EA916A" w14:textId="77777777" w:rsidR="00430E8D" w:rsidRDefault="00430E8D" w:rsidP="00A6237E">
      <w:pPr>
        <w:pStyle w:val="Ttulo8"/>
        <w:tabs>
          <w:tab w:val="clear" w:pos="5130"/>
          <w:tab w:val="left" w:pos="8640"/>
        </w:tabs>
        <w:ind w:right="0"/>
        <w:rPr>
          <w:rFonts w:ascii="Cambria" w:hAnsi="Cambria" w:cs="Arial"/>
          <w:caps/>
          <w:sz w:val="28"/>
          <w:szCs w:val="32"/>
        </w:rPr>
      </w:pPr>
    </w:p>
    <w:p w14:paraId="09D9768A" w14:textId="77777777" w:rsidR="00430E8D" w:rsidRDefault="00430E8D" w:rsidP="00A6237E">
      <w:pPr>
        <w:pStyle w:val="Ttulo8"/>
        <w:tabs>
          <w:tab w:val="clear" w:pos="5130"/>
          <w:tab w:val="left" w:pos="8640"/>
        </w:tabs>
        <w:ind w:right="0"/>
        <w:rPr>
          <w:rFonts w:ascii="Cambria" w:hAnsi="Cambria" w:cs="Arial"/>
          <w:caps/>
          <w:sz w:val="28"/>
          <w:szCs w:val="32"/>
        </w:rPr>
      </w:pPr>
    </w:p>
    <w:p w14:paraId="76A5363D" w14:textId="77777777" w:rsidR="00430E8D" w:rsidRDefault="00430E8D" w:rsidP="00A6237E">
      <w:pPr>
        <w:pStyle w:val="Ttulo8"/>
        <w:tabs>
          <w:tab w:val="clear" w:pos="5130"/>
          <w:tab w:val="left" w:pos="8640"/>
        </w:tabs>
        <w:ind w:right="0"/>
        <w:rPr>
          <w:rFonts w:ascii="Cambria" w:hAnsi="Cambria" w:cs="Arial"/>
          <w:caps/>
          <w:sz w:val="28"/>
          <w:szCs w:val="32"/>
        </w:rPr>
      </w:pPr>
    </w:p>
    <w:p w14:paraId="3B1EC583" w14:textId="77777777" w:rsidR="00430E8D" w:rsidRDefault="00430E8D" w:rsidP="00A6237E">
      <w:pPr>
        <w:pStyle w:val="Ttulo8"/>
        <w:tabs>
          <w:tab w:val="clear" w:pos="5130"/>
          <w:tab w:val="left" w:pos="8640"/>
        </w:tabs>
        <w:ind w:right="0"/>
        <w:rPr>
          <w:rFonts w:ascii="Cambria" w:hAnsi="Cambria" w:cs="Arial"/>
          <w:caps/>
          <w:sz w:val="28"/>
          <w:szCs w:val="32"/>
        </w:rPr>
      </w:pPr>
    </w:p>
    <w:p w14:paraId="268BF61A" w14:textId="77777777" w:rsidR="00430E8D" w:rsidRDefault="00430E8D" w:rsidP="00A6237E">
      <w:pPr>
        <w:pStyle w:val="Ttulo8"/>
        <w:tabs>
          <w:tab w:val="clear" w:pos="5130"/>
          <w:tab w:val="left" w:pos="8640"/>
        </w:tabs>
        <w:ind w:right="0"/>
        <w:rPr>
          <w:rFonts w:ascii="Cambria" w:hAnsi="Cambria" w:cs="Arial"/>
          <w:caps/>
          <w:sz w:val="28"/>
          <w:szCs w:val="32"/>
        </w:rPr>
      </w:pPr>
    </w:p>
    <w:p w14:paraId="626D102C" w14:textId="77777777" w:rsidR="00430E8D" w:rsidRDefault="00430E8D" w:rsidP="00A6237E">
      <w:pPr>
        <w:pStyle w:val="Ttulo8"/>
        <w:tabs>
          <w:tab w:val="clear" w:pos="5130"/>
          <w:tab w:val="left" w:pos="8640"/>
        </w:tabs>
        <w:ind w:right="0"/>
        <w:rPr>
          <w:rFonts w:ascii="Cambria" w:hAnsi="Cambria" w:cs="Arial"/>
          <w:caps/>
          <w:sz w:val="28"/>
          <w:szCs w:val="32"/>
        </w:rPr>
      </w:pPr>
    </w:p>
    <w:p w14:paraId="7846E370" w14:textId="77777777" w:rsidR="00A6237E" w:rsidRPr="00155BD8" w:rsidRDefault="00A6237E" w:rsidP="00A6237E">
      <w:pPr>
        <w:pStyle w:val="Ttulo8"/>
        <w:tabs>
          <w:tab w:val="clear" w:pos="5130"/>
          <w:tab w:val="left" w:pos="8640"/>
        </w:tabs>
        <w:ind w:right="0"/>
        <w:rPr>
          <w:rFonts w:ascii="Cambria" w:hAnsi="Cambria" w:cs="Arial"/>
          <w:caps/>
          <w:sz w:val="28"/>
          <w:szCs w:val="32"/>
        </w:rPr>
      </w:pPr>
      <w:r w:rsidRPr="00155BD8">
        <w:rPr>
          <w:rFonts w:ascii="Cambria" w:hAnsi="Cambria" w:cs="Arial"/>
          <w:caps/>
          <w:sz w:val="28"/>
          <w:szCs w:val="32"/>
        </w:rPr>
        <w:t>Programa Associado de Pós-Graduação em</w:t>
      </w:r>
    </w:p>
    <w:p w14:paraId="5290395F" w14:textId="77777777" w:rsidR="00A6237E" w:rsidRPr="00155BD8" w:rsidRDefault="00A6237E" w:rsidP="00A6237E">
      <w:pPr>
        <w:pStyle w:val="Ttulo8"/>
        <w:tabs>
          <w:tab w:val="clear" w:pos="5130"/>
          <w:tab w:val="left" w:pos="8640"/>
        </w:tabs>
        <w:ind w:right="0"/>
        <w:rPr>
          <w:rFonts w:ascii="Cambria" w:hAnsi="Cambria" w:cs="Arial"/>
          <w:caps/>
          <w:sz w:val="28"/>
          <w:szCs w:val="32"/>
        </w:rPr>
      </w:pPr>
      <w:r w:rsidRPr="00155BD8">
        <w:rPr>
          <w:rFonts w:ascii="Cambria" w:hAnsi="Cambria" w:cs="Arial"/>
          <w:caps/>
          <w:sz w:val="28"/>
          <w:szCs w:val="32"/>
        </w:rPr>
        <w:t>Educação Física UPE/UFPB</w:t>
      </w:r>
    </w:p>
    <w:p w14:paraId="01F5CAC1" w14:textId="77777777" w:rsidR="00A6237E" w:rsidRPr="00155BD8" w:rsidRDefault="00A6237E" w:rsidP="00A6237E">
      <w:pPr>
        <w:pStyle w:val="Ttulo8"/>
        <w:ind w:right="0"/>
        <w:rPr>
          <w:rFonts w:ascii="Cambria" w:hAnsi="Cambria" w:cs="Arial"/>
          <w:b w:val="0"/>
          <w:caps/>
          <w:sz w:val="22"/>
          <w:szCs w:val="22"/>
        </w:rPr>
      </w:pPr>
    </w:p>
    <w:p w14:paraId="4D700E67" w14:textId="4D094BFB" w:rsidR="00A6237E" w:rsidRPr="00155BD8" w:rsidRDefault="00A6237E" w:rsidP="00A6237E">
      <w:pPr>
        <w:pStyle w:val="Ttulo8"/>
        <w:ind w:right="0"/>
        <w:rPr>
          <w:rFonts w:ascii="Cambria" w:hAnsi="Cambria" w:cs="Arial"/>
          <w:color w:val="000000"/>
          <w:sz w:val="28"/>
          <w:szCs w:val="22"/>
        </w:rPr>
      </w:pPr>
      <w:r w:rsidRPr="00155BD8">
        <w:rPr>
          <w:rFonts w:ascii="Cambria" w:hAnsi="Cambria" w:cs="Arial"/>
          <w:caps/>
          <w:color w:val="000000"/>
          <w:sz w:val="28"/>
          <w:szCs w:val="22"/>
        </w:rPr>
        <w:t>Curso de Mestrado</w:t>
      </w:r>
      <w:r w:rsidRPr="00155BD8">
        <w:rPr>
          <w:rFonts w:ascii="Cambria" w:hAnsi="Cambria" w:cs="Arial"/>
          <w:color w:val="000000"/>
          <w:sz w:val="28"/>
          <w:szCs w:val="22"/>
        </w:rPr>
        <w:t xml:space="preserve"> - EDITAL DE SELEÇÃO 2016</w:t>
      </w:r>
      <w:r w:rsidR="00430E8D">
        <w:rPr>
          <w:rFonts w:ascii="Cambria" w:hAnsi="Cambria" w:cs="Arial"/>
          <w:color w:val="000000"/>
          <w:sz w:val="28"/>
          <w:szCs w:val="22"/>
        </w:rPr>
        <w:t>.2</w:t>
      </w:r>
    </w:p>
    <w:p w14:paraId="36C9D6EC" w14:textId="77777777" w:rsidR="00A6237E" w:rsidRDefault="00A6237E" w:rsidP="00296323">
      <w:pPr>
        <w:pStyle w:val="Corpodetexto"/>
        <w:jc w:val="center"/>
        <w:rPr>
          <w:rFonts w:ascii="Cambria" w:hAnsi="Cambria"/>
          <w:b/>
          <w:sz w:val="22"/>
          <w:szCs w:val="22"/>
        </w:rPr>
      </w:pPr>
      <w:bookmarkStart w:id="0" w:name="_GoBack"/>
      <w:bookmarkEnd w:id="0"/>
    </w:p>
    <w:p w14:paraId="0B129A27" w14:textId="24D8EC44" w:rsidR="00296323" w:rsidRPr="00430E8D" w:rsidRDefault="00644807" w:rsidP="00296323">
      <w:pPr>
        <w:pStyle w:val="Corpodetexto"/>
        <w:jc w:val="center"/>
        <w:rPr>
          <w:rFonts w:ascii="Cambria" w:hAnsi="Cambria"/>
          <w:b/>
          <w:sz w:val="28"/>
          <w:szCs w:val="22"/>
        </w:rPr>
      </w:pPr>
      <w:r w:rsidRPr="00430E8D">
        <w:rPr>
          <w:rFonts w:ascii="Cambria" w:hAnsi="Cambria"/>
          <w:b/>
          <w:sz w:val="28"/>
          <w:szCs w:val="22"/>
        </w:rPr>
        <w:t>FORMUMÁRIO DE SOLICITAÇÃO DE ISENÇÃO DA TAXA DE INSCRIÇÃO</w:t>
      </w:r>
    </w:p>
    <w:p w14:paraId="0A737B85" w14:textId="77777777" w:rsidR="00296323" w:rsidRDefault="00296323" w:rsidP="009B000C">
      <w:pPr>
        <w:pStyle w:val="PargrafodaLista"/>
        <w:tabs>
          <w:tab w:val="left" w:pos="5103"/>
          <w:tab w:val="left" w:pos="7655"/>
          <w:tab w:val="left" w:pos="7938"/>
        </w:tabs>
        <w:spacing w:after="0" w:line="360" w:lineRule="auto"/>
        <w:ind w:left="0"/>
        <w:contextualSpacing w:val="0"/>
        <w:rPr>
          <w:rFonts w:ascii="Cambria" w:hAnsi="Cambria"/>
          <w:color w:val="000000"/>
        </w:rPr>
      </w:pPr>
    </w:p>
    <w:p w14:paraId="34DC9382" w14:textId="77777777" w:rsidR="00A6237E" w:rsidRDefault="00A6237E" w:rsidP="009B000C">
      <w:pPr>
        <w:pStyle w:val="PargrafodaLista"/>
        <w:tabs>
          <w:tab w:val="left" w:pos="5103"/>
          <w:tab w:val="left" w:pos="7655"/>
          <w:tab w:val="left" w:pos="7938"/>
        </w:tabs>
        <w:spacing w:after="0" w:line="360" w:lineRule="auto"/>
        <w:ind w:left="0"/>
        <w:contextualSpacing w:val="0"/>
        <w:rPr>
          <w:rFonts w:ascii="Cambria" w:hAnsi="Cambria"/>
          <w:color w:val="000000"/>
        </w:rPr>
      </w:pPr>
    </w:p>
    <w:p w14:paraId="3A815098" w14:textId="77777777" w:rsidR="00A6237E" w:rsidRPr="00A6237E" w:rsidRDefault="00A6237E" w:rsidP="00A6237E">
      <w:pPr>
        <w:pStyle w:val="PargrafodaLista"/>
        <w:tabs>
          <w:tab w:val="left" w:pos="5103"/>
          <w:tab w:val="left" w:pos="7655"/>
          <w:tab w:val="left" w:pos="7938"/>
        </w:tabs>
        <w:spacing w:line="360" w:lineRule="auto"/>
        <w:rPr>
          <w:rFonts w:ascii="Cambria" w:hAnsi="Cambria"/>
          <w:color w:val="000000"/>
        </w:rPr>
      </w:pPr>
      <w:r w:rsidRPr="00A6237E">
        <w:rPr>
          <w:rFonts w:ascii="Cambria" w:hAnsi="Cambria"/>
          <w:color w:val="000000"/>
        </w:rPr>
        <w:t xml:space="preserve">Nome Completo </w:t>
      </w:r>
    </w:p>
    <w:p w14:paraId="0DFDBABA" w14:textId="77777777" w:rsidR="00A6237E" w:rsidRPr="00A6237E" w:rsidRDefault="00A6237E" w:rsidP="00A6237E">
      <w:pPr>
        <w:pStyle w:val="PargrafodaLista"/>
        <w:tabs>
          <w:tab w:val="left" w:pos="5103"/>
          <w:tab w:val="left" w:pos="7655"/>
          <w:tab w:val="left" w:pos="7938"/>
        </w:tabs>
        <w:spacing w:line="360" w:lineRule="auto"/>
        <w:rPr>
          <w:rFonts w:ascii="Cambria" w:hAnsi="Cambria"/>
          <w:color w:val="000000"/>
        </w:rPr>
      </w:pPr>
      <w:r w:rsidRPr="00A6237E">
        <w:rPr>
          <w:rFonts w:ascii="Cambria" w:hAnsi="Cambria"/>
          <w:color w:val="000000"/>
        </w:rPr>
        <w:t xml:space="preserve">RG </w:t>
      </w:r>
      <w:r w:rsidRPr="00A6237E">
        <w:rPr>
          <w:rFonts w:ascii="Cambria" w:hAnsi="Cambria"/>
          <w:color w:val="000000"/>
        </w:rPr>
        <w:tab/>
        <w:t>Órgão Expedidor:</w:t>
      </w:r>
    </w:p>
    <w:p w14:paraId="59F12D70" w14:textId="77777777" w:rsidR="00A6237E" w:rsidRPr="00A6237E" w:rsidRDefault="00A6237E" w:rsidP="00A6237E">
      <w:pPr>
        <w:pStyle w:val="PargrafodaLista"/>
        <w:tabs>
          <w:tab w:val="left" w:pos="5103"/>
          <w:tab w:val="left" w:pos="7655"/>
          <w:tab w:val="left" w:pos="7938"/>
        </w:tabs>
        <w:spacing w:line="360" w:lineRule="auto"/>
        <w:rPr>
          <w:rFonts w:ascii="Cambria" w:hAnsi="Cambria"/>
          <w:color w:val="000000"/>
        </w:rPr>
      </w:pPr>
      <w:r w:rsidRPr="00A6237E">
        <w:rPr>
          <w:rFonts w:ascii="Cambria" w:hAnsi="Cambria"/>
          <w:color w:val="000000"/>
        </w:rPr>
        <w:t xml:space="preserve">CPF </w:t>
      </w:r>
      <w:r w:rsidRPr="00A6237E">
        <w:rPr>
          <w:rFonts w:ascii="Cambria" w:hAnsi="Cambria"/>
          <w:color w:val="000000"/>
        </w:rPr>
        <w:tab/>
        <w:t xml:space="preserve">NIS: </w:t>
      </w:r>
    </w:p>
    <w:p w14:paraId="1469008D" w14:textId="77777777" w:rsidR="00A6237E" w:rsidRPr="00A6237E" w:rsidRDefault="00A6237E" w:rsidP="00A6237E">
      <w:pPr>
        <w:pStyle w:val="PargrafodaLista"/>
        <w:tabs>
          <w:tab w:val="left" w:pos="5103"/>
          <w:tab w:val="left" w:pos="7655"/>
          <w:tab w:val="left" w:pos="7938"/>
        </w:tabs>
        <w:spacing w:line="360" w:lineRule="auto"/>
        <w:rPr>
          <w:rFonts w:ascii="Cambria" w:hAnsi="Cambria"/>
          <w:color w:val="000000"/>
        </w:rPr>
      </w:pPr>
      <w:r w:rsidRPr="00A6237E">
        <w:rPr>
          <w:rFonts w:ascii="Cambria" w:hAnsi="Cambria"/>
          <w:color w:val="000000"/>
        </w:rPr>
        <w:t>Nome da mãe:</w:t>
      </w:r>
    </w:p>
    <w:p w14:paraId="1B46D30D" w14:textId="77777777" w:rsidR="00A6237E" w:rsidRPr="00A6237E" w:rsidRDefault="00A6237E" w:rsidP="00A6237E">
      <w:pPr>
        <w:pStyle w:val="PargrafodaLista"/>
        <w:tabs>
          <w:tab w:val="left" w:pos="5103"/>
          <w:tab w:val="left" w:pos="7655"/>
          <w:tab w:val="left" w:pos="7938"/>
        </w:tabs>
        <w:spacing w:line="360" w:lineRule="auto"/>
        <w:rPr>
          <w:rFonts w:ascii="Cambria" w:hAnsi="Cambria"/>
          <w:color w:val="000000"/>
        </w:rPr>
      </w:pPr>
      <w:r w:rsidRPr="00A6237E">
        <w:rPr>
          <w:rFonts w:ascii="Cambria" w:hAnsi="Cambria"/>
          <w:color w:val="000000"/>
        </w:rPr>
        <w:t xml:space="preserve">Endereço </w:t>
      </w:r>
      <w:proofErr w:type="spellStart"/>
      <w:proofErr w:type="gramStart"/>
      <w:r w:rsidRPr="00A6237E">
        <w:rPr>
          <w:rFonts w:ascii="Cambria" w:hAnsi="Cambria"/>
          <w:color w:val="000000"/>
        </w:rPr>
        <w:t>resid</w:t>
      </w:r>
      <w:proofErr w:type="spellEnd"/>
      <w:r w:rsidRPr="00A6237E">
        <w:rPr>
          <w:rFonts w:ascii="Cambria" w:hAnsi="Cambria"/>
          <w:color w:val="000000"/>
        </w:rPr>
        <w:t>.:</w:t>
      </w:r>
      <w:proofErr w:type="gramEnd"/>
      <w:r w:rsidRPr="00A6237E">
        <w:rPr>
          <w:rFonts w:ascii="Cambria" w:hAnsi="Cambria"/>
          <w:color w:val="000000"/>
        </w:rPr>
        <w:t xml:space="preserve"> </w:t>
      </w:r>
    </w:p>
    <w:p w14:paraId="071B6B8C" w14:textId="77777777" w:rsidR="00A6237E" w:rsidRPr="00A6237E" w:rsidRDefault="00A6237E" w:rsidP="00A6237E">
      <w:pPr>
        <w:pStyle w:val="PargrafodaLista"/>
        <w:tabs>
          <w:tab w:val="left" w:pos="5103"/>
          <w:tab w:val="left" w:pos="7655"/>
          <w:tab w:val="left" w:pos="7938"/>
        </w:tabs>
        <w:spacing w:line="360" w:lineRule="auto"/>
        <w:rPr>
          <w:rFonts w:ascii="Cambria" w:hAnsi="Cambria"/>
          <w:color w:val="000000"/>
        </w:rPr>
      </w:pPr>
      <w:proofErr w:type="gramStart"/>
      <w:r w:rsidRPr="00A6237E">
        <w:rPr>
          <w:rFonts w:ascii="Cambria" w:hAnsi="Cambria"/>
          <w:color w:val="000000"/>
        </w:rPr>
        <w:t>Número :</w:t>
      </w:r>
      <w:proofErr w:type="gramEnd"/>
      <w:r w:rsidRPr="00A6237E">
        <w:rPr>
          <w:rFonts w:ascii="Cambria" w:hAnsi="Cambria"/>
          <w:color w:val="000000"/>
        </w:rPr>
        <w:tab/>
        <w:t>Complemento:</w:t>
      </w:r>
    </w:p>
    <w:p w14:paraId="41F99AD3" w14:textId="77777777" w:rsidR="00A6237E" w:rsidRPr="00A6237E" w:rsidRDefault="00A6237E" w:rsidP="00A6237E">
      <w:pPr>
        <w:pStyle w:val="PargrafodaLista"/>
        <w:tabs>
          <w:tab w:val="left" w:pos="5103"/>
          <w:tab w:val="left" w:pos="7655"/>
          <w:tab w:val="left" w:pos="7938"/>
        </w:tabs>
        <w:spacing w:line="360" w:lineRule="auto"/>
        <w:rPr>
          <w:rFonts w:ascii="Cambria" w:hAnsi="Cambria"/>
          <w:color w:val="000000"/>
        </w:rPr>
      </w:pPr>
      <w:proofErr w:type="gramStart"/>
      <w:r w:rsidRPr="00A6237E">
        <w:rPr>
          <w:rFonts w:ascii="Cambria" w:hAnsi="Cambria"/>
          <w:color w:val="000000"/>
        </w:rPr>
        <w:t>Bairro :</w:t>
      </w:r>
      <w:proofErr w:type="gramEnd"/>
      <w:r w:rsidRPr="00A6237E">
        <w:rPr>
          <w:rFonts w:ascii="Cambria" w:hAnsi="Cambria"/>
          <w:color w:val="000000"/>
        </w:rPr>
        <w:tab/>
        <w:t>Cidade/Estado:</w:t>
      </w:r>
    </w:p>
    <w:p w14:paraId="1FB556A3" w14:textId="77777777" w:rsidR="00A6237E" w:rsidRPr="00A6237E" w:rsidRDefault="00A6237E" w:rsidP="00A6237E">
      <w:pPr>
        <w:pStyle w:val="PargrafodaLista"/>
        <w:tabs>
          <w:tab w:val="left" w:pos="5103"/>
          <w:tab w:val="left" w:pos="7655"/>
          <w:tab w:val="left" w:pos="7938"/>
        </w:tabs>
        <w:spacing w:line="360" w:lineRule="auto"/>
        <w:rPr>
          <w:rFonts w:ascii="Cambria" w:hAnsi="Cambria"/>
          <w:color w:val="000000"/>
        </w:rPr>
      </w:pPr>
      <w:proofErr w:type="gramStart"/>
      <w:r w:rsidRPr="00A6237E">
        <w:rPr>
          <w:rFonts w:ascii="Cambria" w:hAnsi="Cambria"/>
          <w:color w:val="000000"/>
        </w:rPr>
        <w:t>CEP :</w:t>
      </w:r>
      <w:proofErr w:type="gramEnd"/>
      <w:r w:rsidRPr="00A6237E">
        <w:rPr>
          <w:rFonts w:ascii="Cambria" w:hAnsi="Cambria"/>
          <w:color w:val="000000"/>
        </w:rPr>
        <w:tab/>
        <w:t>E-mail:</w:t>
      </w:r>
    </w:p>
    <w:p w14:paraId="0AC977B8" w14:textId="5CF7ADF1" w:rsidR="00A6237E" w:rsidRPr="00A6237E" w:rsidRDefault="00A6237E" w:rsidP="00A6237E">
      <w:pPr>
        <w:pStyle w:val="PargrafodaLista"/>
        <w:tabs>
          <w:tab w:val="left" w:pos="5103"/>
          <w:tab w:val="left" w:pos="7655"/>
          <w:tab w:val="left" w:pos="7938"/>
        </w:tabs>
        <w:spacing w:line="360" w:lineRule="auto"/>
        <w:rPr>
          <w:rFonts w:ascii="Cambria" w:hAnsi="Cambria"/>
          <w:color w:val="000000"/>
        </w:rPr>
      </w:pPr>
      <w:r>
        <w:rPr>
          <w:rFonts w:ascii="Cambria" w:hAnsi="Cambria"/>
          <w:color w:val="000000"/>
        </w:rPr>
        <w:t xml:space="preserve">Telefone        </w:t>
      </w:r>
      <w:proofErr w:type="gramStart"/>
      <w:r>
        <w:rPr>
          <w:rFonts w:ascii="Cambria" w:hAnsi="Cambria"/>
          <w:color w:val="000000"/>
        </w:rPr>
        <w:t xml:space="preserve">   </w:t>
      </w:r>
      <w:r w:rsidRPr="00A6237E">
        <w:rPr>
          <w:rFonts w:ascii="Cambria" w:hAnsi="Cambria"/>
          <w:color w:val="000000"/>
        </w:rPr>
        <w:t>(</w:t>
      </w:r>
      <w:proofErr w:type="gramEnd"/>
      <w:r w:rsidR="00430E8D">
        <w:rPr>
          <w:rFonts w:ascii="Cambria" w:hAnsi="Cambria"/>
          <w:color w:val="000000"/>
        </w:rPr>
        <w:t xml:space="preserve"> </w:t>
      </w:r>
      <w:r w:rsidRPr="00A6237E">
        <w:rPr>
          <w:rFonts w:ascii="Cambria" w:hAnsi="Cambria"/>
          <w:color w:val="000000"/>
        </w:rPr>
        <w:t xml:space="preserve"> ) </w:t>
      </w:r>
      <w:r w:rsidRPr="00A6237E">
        <w:rPr>
          <w:rFonts w:ascii="Cambria" w:hAnsi="Cambria"/>
          <w:color w:val="000000"/>
        </w:rPr>
        <w:tab/>
        <w:t xml:space="preserve">Telefone Cel. </w:t>
      </w:r>
      <w:r w:rsidRPr="00A6237E">
        <w:rPr>
          <w:rFonts w:ascii="Cambria" w:hAnsi="Cambria"/>
          <w:color w:val="000000"/>
        </w:rPr>
        <w:tab/>
        <w:t>(</w:t>
      </w:r>
      <w:r w:rsidR="00430E8D">
        <w:rPr>
          <w:rFonts w:ascii="Cambria" w:hAnsi="Cambria"/>
          <w:color w:val="000000"/>
        </w:rPr>
        <w:t xml:space="preserve"> </w:t>
      </w:r>
      <w:r w:rsidRPr="00A6237E">
        <w:rPr>
          <w:rFonts w:ascii="Cambria" w:hAnsi="Cambria"/>
          <w:color w:val="000000"/>
        </w:rPr>
        <w:t xml:space="preserve"> ) </w:t>
      </w:r>
    </w:p>
    <w:p w14:paraId="038A00DC" w14:textId="77777777" w:rsidR="00A6237E" w:rsidRPr="00A6237E" w:rsidRDefault="00A6237E" w:rsidP="00A6237E">
      <w:pPr>
        <w:pStyle w:val="PargrafodaLista"/>
        <w:tabs>
          <w:tab w:val="left" w:pos="5103"/>
          <w:tab w:val="left" w:pos="7655"/>
          <w:tab w:val="left" w:pos="7938"/>
        </w:tabs>
        <w:spacing w:line="360" w:lineRule="auto"/>
        <w:rPr>
          <w:rFonts w:ascii="Cambria" w:hAnsi="Cambria"/>
          <w:color w:val="000000"/>
        </w:rPr>
      </w:pPr>
    </w:p>
    <w:p w14:paraId="604FB164" w14:textId="77777777" w:rsidR="00A6237E" w:rsidRPr="00A6237E" w:rsidRDefault="00A6237E" w:rsidP="00A6237E">
      <w:pPr>
        <w:pStyle w:val="PargrafodaLista"/>
        <w:tabs>
          <w:tab w:val="left" w:pos="5103"/>
          <w:tab w:val="left" w:pos="7655"/>
          <w:tab w:val="left" w:pos="7938"/>
        </w:tabs>
        <w:spacing w:line="360" w:lineRule="auto"/>
        <w:rPr>
          <w:rFonts w:ascii="Cambria" w:hAnsi="Cambria"/>
          <w:color w:val="000000"/>
        </w:rPr>
      </w:pPr>
      <w:r w:rsidRPr="00A6237E">
        <w:rPr>
          <w:rFonts w:ascii="Cambria" w:hAnsi="Cambria"/>
          <w:color w:val="000000"/>
        </w:rPr>
        <w:t xml:space="preserve">*NIS - Número de Identificação Social (Cadastro Único) </w:t>
      </w:r>
    </w:p>
    <w:p w14:paraId="1B078537" w14:textId="77777777" w:rsidR="00A6237E" w:rsidRPr="00A6237E" w:rsidRDefault="00A6237E" w:rsidP="00A6237E">
      <w:pPr>
        <w:pStyle w:val="PargrafodaLista"/>
        <w:tabs>
          <w:tab w:val="left" w:pos="5103"/>
          <w:tab w:val="left" w:pos="7655"/>
          <w:tab w:val="left" w:pos="7938"/>
        </w:tabs>
        <w:spacing w:line="360" w:lineRule="auto"/>
        <w:rPr>
          <w:rFonts w:ascii="Cambria" w:hAnsi="Cambria"/>
          <w:color w:val="000000"/>
        </w:rPr>
      </w:pPr>
    </w:p>
    <w:p w14:paraId="7C8BDCD6" w14:textId="138ED0BD" w:rsidR="00A6237E" w:rsidRPr="00A6237E" w:rsidRDefault="00A6237E" w:rsidP="00A6237E">
      <w:pPr>
        <w:pStyle w:val="PargrafodaLista"/>
        <w:tabs>
          <w:tab w:val="left" w:pos="5103"/>
          <w:tab w:val="left" w:pos="7655"/>
          <w:tab w:val="left" w:pos="7938"/>
        </w:tabs>
        <w:spacing w:line="360" w:lineRule="auto"/>
        <w:rPr>
          <w:rFonts w:ascii="Cambria" w:hAnsi="Cambria"/>
          <w:color w:val="000000"/>
        </w:rPr>
      </w:pPr>
      <w:r w:rsidRPr="00A6237E">
        <w:rPr>
          <w:rFonts w:ascii="Cambria" w:hAnsi="Cambria"/>
          <w:color w:val="000000"/>
        </w:rPr>
        <w:t xml:space="preserve">Solicito a isenção da taxa de inscrição no </w:t>
      </w:r>
      <w:r w:rsidR="00430E8D">
        <w:rPr>
          <w:rFonts w:ascii="Cambria" w:hAnsi="Cambria"/>
          <w:color w:val="000000"/>
        </w:rPr>
        <w:t>p</w:t>
      </w:r>
      <w:r w:rsidRPr="00A6237E">
        <w:rPr>
          <w:rFonts w:ascii="Cambria" w:hAnsi="Cambria"/>
          <w:color w:val="000000"/>
        </w:rPr>
        <w:t xml:space="preserve">rocesso </w:t>
      </w:r>
      <w:r w:rsidR="00430E8D">
        <w:rPr>
          <w:rFonts w:ascii="Cambria" w:hAnsi="Cambria"/>
          <w:color w:val="000000"/>
        </w:rPr>
        <w:t>s</w:t>
      </w:r>
      <w:r w:rsidRPr="00A6237E">
        <w:rPr>
          <w:rFonts w:ascii="Cambria" w:hAnsi="Cambria"/>
          <w:color w:val="000000"/>
        </w:rPr>
        <w:t>eletivo</w:t>
      </w:r>
      <w:r w:rsidR="00430E8D">
        <w:rPr>
          <w:rFonts w:ascii="Cambria" w:hAnsi="Cambria"/>
          <w:color w:val="000000"/>
        </w:rPr>
        <w:t xml:space="preserve"> para o c</w:t>
      </w:r>
      <w:r w:rsidRPr="00A6237E">
        <w:rPr>
          <w:rFonts w:ascii="Cambria" w:hAnsi="Cambria"/>
          <w:color w:val="000000"/>
        </w:rPr>
        <w:t xml:space="preserve">urso de </w:t>
      </w:r>
      <w:r w:rsidR="00430E8D">
        <w:rPr>
          <w:rFonts w:ascii="Cambria" w:hAnsi="Cambria"/>
          <w:color w:val="000000"/>
        </w:rPr>
        <w:t>m</w:t>
      </w:r>
      <w:r w:rsidRPr="00A6237E">
        <w:rPr>
          <w:rFonts w:ascii="Cambria" w:hAnsi="Cambria"/>
          <w:color w:val="000000"/>
        </w:rPr>
        <w:t>estrado</w:t>
      </w:r>
      <w:r w:rsidR="00430E8D">
        <w:rPr>
          <w:rFonts w:ascii="Cambria" w:hAnsi="Cambria"/>
          <w:color w:val="000000"/>
        </w:rPr>
        <w:t xml:space="preserve"> em Educação Física</w:t>
      </w:r>
      <w:r w:rsidRPr="00A6237E">
        <w:rPr>
          <w:rFonts w:ascii="Cambria" w:hAnsi="Cambria"/>
          <w:color w:val="000000"/>
        </w:rPr>
        <w:t xml:space="preserve"> - Edital 2016</w:t>
      </w:r>
      <w:r w:rsidR="00430E8D">
        <w:rPr>
          <w:rFonts w:ascii="Cambria" w:hAnsi="Cambria"/>
          <w:color w:val="000000"/>
        </w:rPr>
        <w:t>.2 do</w:t>
      </w:r>
      <w:r w:rsidRPr="00A6237E">
        <w:rPr>
          <w:rFonts w:ascii="Cambria" w:hAnsi="Cambria"/>
          <w:color w:val="000000"/>
        </w:rPr>
        <w:t xml:space="preserve"> Programa Associado de Pós-graduação em Educação Física UPE/UFPB</w:t>
      </w:r>
      <w:r w:rsidR="00430E8D">
        <w:rPr>
          <w:rFonts w:ascii="Cambria" w:hAnsi="Cambria"/>
          <w:color w:val="000000"/>
        </w:rPr>
        <w:t>. D</w:t>
      </w:r>
      <w:r w:rsidRPr="00A6237E">
        <w:rPr>
          <w:rFonts w:ascii="Cambria" w:hAnsi="Cambria"/>
          <w:color w:val="000000"/>
        </w:rPr>
        <w:t xml:space="preserve">eclaro ser membro de família de baixa renda, nos termos do Decreto Nº 6.135/2007. </w:t>
      </w:r>
      <w:r w:rsidR="00430E8D">
        <w:rPr>
          <w:rFonts w:ascii="Cambria" w:hAnsi="Cambria"/>
          <w:color w:val="000000"/>
        </w:rPr>
        <w:t xml:space="preserve">Atesto </w:t>
      </w:r>
      <w:r w:rsidRPr="00A6237E">
        <w:rPr>
          <w:rFonts w:ascii="Cambria" w:hAnsi="Cambria"/>
          <w:color w:val="000000"/>
        </w:rPr>
        <w:t xml:space="preserve">também, sob as penas da lei, a veracidade das informações aqui prestadas e que estou ciente e de acordo com todas as exigências especificadas no Edital citado, notadamente aquelas que dizem respeito às condições de isenção da taxa de inscrição. </w:t>
      </w:r>
    </w:p>
    <w:p w14:paraId="1CA401C5" w14:textId="77777777" w:rsidR="00A6237E" w:rsidRPr="00A6237E" w:rsidRDefault="00A6237E" w:rsidP="00A6237E">
      <w:pPr>
        <w:pStyle w:val="PargrafodaLista"/>
        <w:tabs>
          <w:tab w:val="left" w:pos="5103"/>
          <w:tab w:val="left" w:pos="7655"/>
          <w:tab w:val="left" w:pos="7938"/>
        </w:tabs>
        <w:spacing w:line="360" w:lineRule="auto"/>
        <w:jc w:val="center"/>
        <w:rPr>
          <w:rFonts w:ascii="Cambria" w:hAnsi="Cambria"/>
          <w:color w:val="000000"/>
        </w:rPr>
      </w:pPr>
    </w:p>
    <w:p w14:paraId="671C2A9D" w14:textId="77777777" w:rsidR="0066600F" w:rsidRDefault="0066600F" w:rsidP="00A6237E">
      <w:pPr>
        <w:pStyle w:val="PargrafodaLista"/>
        <w:tabs>
          <w:tab w:val="left" w:pos="5103"/>
          <w:tab w:val="left" w:pos="7655"/>
          <w:tab w:val="left" w:pos="7938"/>
        </w:tabs>
        <w:spacing w:line="360" w:lineRule="auto"/>
        <w:jc w:val="center"/>
        <w:rPr>
          <w:rFonts w:ascii="Cambria" w:hAnsi="Cambria"/>
          <w:color w:val="000000"/>
        </w:rPr>
      </w:pPr>
    </w:p>
    <w:p w14:paraId="0EAD720D" w14:textId="784A14B5" w:rsidR="00A6237E" w:rsidRPr="00A6237E" w:rsidRDefault="00430E8D" w:rsidP="00A6237E">
      <w:pPr>
        <w:pStyle w:val="PargrafodaLista"/>
        <w:tabs>
          <w:tab w:val="left" w:pos="5103"/>
          <w:tab w:val="left" w:pos="7655"/>
          <w:tab w:val="left" w:pos="7938"/>
        </w:tabs>
        <w:spacing w:line="360" w:lineRule="auto"/>
        <w:jc w:val="center"/>
        <w:rPr>
          <w:rFonts w:ascii="Cambria" w:hAnsi="Cambria"/>
          <w:color w:val="000000"/>
        </w:rPr>
      </w:pPr>
      <w:r>
        <w:rPr>
          <w:rFonts w:ascii="Cambria" w:hAnsi="Cambria"/>
          <w:color w:val="000000"/>
        </w:rPr>
        <w:t>__________________</w:t>
      </w:r>
      <w:r w:rsidR="00A6237E" w:rsidRPr="00A6237E">
        <w:rPr>
          <w:rFonts w:ascii="Cambria" w:hAnsi="Cambria"/>
          <w:color w:val="000000"/>
        </w:rPr>
        <w:t xml:space="preserve">, ______ de _________________ </w:t>
      </w:r>
      <w:proofErr w:type="spellStart"/>
      <w:r w:rsidR="00A6237E" w:rsidRPr="00A6237E">
        <w:rPr>
          <w:rFonts w:ascii="Cambria" w:hAnsi="Cambria"/>
          <w:color w:val="000000"/>
        </w:rPr>
        <w:t>de</w:t>
      </w:r>
      <w:proofErr w:type="spellEnd"/>
      <w:r w:rsidR="00A6237E" w:rsidRPr="00A6237E">
        <w:rPr>
          <w:rFonts w:ascii="Cambria" w:hAnsi="Cambria"/>
          <w:color w:val="000000"/>
        </w:rPr>
        <w:t xml:space="preserve"> 201</w:t>
      </w:r>
      <w:r>
        <w:rPr>
          <w:rFonts w:ascii="Cambria" w:hAnsi="Cambria"/>
          <w:color w:val="000000"/>
        </w:rPr>
        <w:t>6</w:t>
      </w:r>
      <w:r w:rsidR="00A6237E" w:rsidRPr="00A6237E">
        <w:rPr>
          <w:rFonts w:ascii="Cambria" w:hAnsi="Cambria"/>
          <w:color w:val="000000"/>
        </w:rPr>
        <w:t>.</w:t>
      </w:r>
    </w:p>
    <w:p w14:paraId="55C8C902" w14:textId="77777777" w:rsidR="00A6237E" w:rsidRDefault="00A6237E" w:rsidP="00A6237E">
      <w:pPr>
        <w:pStyle w:val="PargrafodaLista"/>
        <w:tabs>
          <w:tab w:val="left" w:pos="5103"/>
          <w:tab w:val="left" w:pos="7655"/>
          <w:tab w:val="left" w:pos="7938"/>
        </w:tabs>
        <w:spacing w:line="360" w:lineRule="auto"/>
        <w:jc w:val="center"/>
        <w:rPr>
          <w:rFonts w:ascii="Cambria" w:hAnsi="Cambria"/>
          <w:color w:val="000000"/>
        </w:rPr>
      </w:pPr>
    </w:p>
    <w:p w14:paraId="37E067D9" w14:textId="77777777" w:rsidR="00A6237E" w:rsidRPr="00A6237E" w:rsidRDefault="00A6237E" w:rsidP="00A6237E">
      <w:pPr>
        <w:pStyle w:val="PargrafodaLista"/>
        <w:tabs>
          <w:tab w:val="left" w:pos="5103"/>
          <w:tab w:val="left" w:pos="7655"/>
          <w:tab w:val="left" w:pos="7938"/>
        </w:tabs>
        <w:spacing w:line="360" w:lineRule="auto"/>
        <w:jc w:val="center"/>
        <w:rPr>
          <w:rFonts w:ascii="Cambria" w:hAnsi="Cambria"/>
          <w:color w:val="000000"/>
        </w:rPr>
      </w:pPr>
    </w:p>
    <w:p w14:paraId="12D44292" w14:textId="60870BE6" w:rsidR="00A6237E" w:rsidRPr="00A6237E" w:rsidRDefault="00A6237E" w:rsidP="00A6237E">
      <w:pPr>
        <w:pStyle w:val="PargrafodaLista"/>
        <w:tabs>
          <w:tab w:val="left" w:pos="5103"/>
          <w:tab w:val="left" w:pos="7655"/>
          <w:tab w:val="left" w:pos="7938"/>
        </w:tabs>
        <w:spacing w:line="360" w:lineRule="auto"/>
        <w:jc w:val="center"/>
        <w:rPr>
          <w:rFonts w:ascii="Cambria" w:hAnsi="Cambria"/>
          <w:color w:val="000000"/>
        </w:rPr>
      </w:pPr>
      <w:r w:rsidRPr="00A6237E">
        <w:rPr>
          <w:rFonts w:ascii="Cambria" w:hAnsi="Cambria"/>
          <w:color w:val="000000"/>
        </w:rPr>
        <w:t>________________________________________________</w:t>
      </w:r>
    </w:p>
    <w:p w14:paraId="0D13BA6C" w14:textId="09C08370" w:rsidR="00A6237E" w:rsidRPr="005C5285" w:rsidRDefault="00430E8D" w:rsidP="00430E8D">
      <w:pPr>
        <w:pStyle w:val="PargrafodaLista"/>
        <w:tabs>
          <w:tab w:val="left" w:pos="5103"/>
        </w:tabs>
        <w:spacing w:after="0" w:line="360" w:lineRule="auto"/>
        <w:ind w:left="0"/>
        <w:contextualSpacing w:val="0"/>
        <w:jc w:val="center"/>
        <w:rPr>
          <w:rFonts w:ascii="Cambria" w:hAnsi="Cambria"/>
          <w:color w:val="000000"/>
        </w:rPr>
      </w:pPr>
      <w:r>
        <w:rPr>
          <w:rFonts w:ascii="Cambria" w:hAnsi="Cambria"/>
          <w:color w:val="000000"/>
        </w:rPr>
        <w:t xml:space="preserve">                </w:t>
      </w:r>
      <w:r w:rsidR="00A6237E" w:rsidRPr="00A6237E">
        <w:rPr>
          <w:rFonts w:ascii="Cambria" w:hAnsi="Cambria"/>
          <w:color w:val="000000"/>
        </w:rPr>
        <w:t xml:space="preserve">Assinatura </w:t>
      </w:r>
      <w:proofErr w:type="gramStart"/>
      <w:r w:rsidR="00A6237E" w:rsidRPr="00A6237E">
        <w:rPr>
          <w:rFonts w:ascii="Cambria" w:hAnsi="Cambria"/>
          <w:color w:val="000000"/>
        </w:rPr>
        <w:t>do(</w:t>
      </w:r>
      <w:proofErr w:type="gramEnd"/>
      <w:r w:rsidR="00A6237E" w:rsidRPr="00A6237E">
        <w:rPr>
          <w:rFonts w:ascii="Cambria" w:hAnsi="Cambria"/>
          <w:color w:val="000000"/>
        </w:rPr>
        <w:t xml:space="preserve">a) </w:t>
      </w:r>
      <w:r>
        <w:rPr>
          <w:rFonts w:ascii="Cambria" w:hAnsi="Cambria"/>
          <w:color w:val="000000"/>
        </w:rPr>
        <w:t>requerente</w:t>
      </w:r>
    </w:p>
    <w:sectPr w:rsidR="00A6237E" w:rsidRPr="005C5285" w:rsidSect="002D6F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type w:val="continuous"/>
      <w:pgSz w:w="11906" w:h="16838" w:code="9"/>
      <w:pgMar w:top="1134" w:right="849" w:bottom="1134" w:left="1134" w:header="709" w:footer="709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28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A69732" w14:textId="77777777" w:rsidR="00AE3FDD" w:rsidRDefault="00AE3FDD">
      <w:r>
        <w:separator/>
      </w:r>
    </w:p>
  </w:endnote>
  <w:endnote w:type="continuationSeparator" w:id="0">
    <w:p w14:paraId="70451E88" w14:textId="77777777" w:rsidR="00AE3FDD" w:rsidRDefault="00AE3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A3DAB1" w14:textId="77777777" w:rsidR="00C405E4" w:rsidRDefault="00C405E4" w:rsidP="006928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A09A698" w14:textId="77777777" w:rsidR="00C405E4" w:rsidRDefault="00C405E4" w:rsidP="00A640A5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2FCB4A" w14:textId="77777777" w:rsidR="00C405E4" w:rsidRPr="008C3BF1" w:rsidRDefault="00C405E4" w:rsidP="006928D2">
    <w:pPr>
      <w:pStyle w:val="Rodap"/>
      <w:framePr w:wrap="around" w:vAnchor="text" w:hAnchor="margin" w:xAlign="right" w:y="1"/>
      <w:rPr>
        <w:rStyle w:val="Nmerodepgina"/>
        <w:rFonts w:ascii="Arial" w:hAnsi="Arial" w:cs="Arial"/>
        <w:sz w:val="20"/>
        <w:szCs w:val="20"/>
      </w:rPr>
    </w:pPr>
    <w:r w:rsidRPr="008C3BF1">
      <w:rPr>
        <w:rStyle w:val="Nmerodepgina"/>
        <w:rFonts w:ascii="Arial" w:hAnsi="Arial" w:cs="Arial"/>
        <w:sz w:val="20"/>
        <w:szCs w:val="20"/>
      </w:rPr>
      <w:fldChar w:fldCharType="begin"/>
    </w:r>
    <w:r w:rsidRPr="008C3BF1">
      <w:rPr>
        <w:rStyle w:val="Nmerodepgina"/>
        <w:rFonts w:ascii="Arial" w:hAnsi="Arial" w:cs="Arial"/>
        <w:sz w:val="20"/>
        <w:szCs w:val="20"/>
      </w:rPr>
      <w:instrText xml:space="preserve">PAGE  </w:instrText>
    </w:r>
    <w:r w:rsidRPr="008C3BF1">
      <w:rPr>
        <w:rStyle w:val="Nmerodepgina"/>
        <w:rFonts w:ascii="Arial" w:hAnsi="Arial" w:cs="Arial"/>
        <w:sz w:val="20"/>
        <w:szCs w:val="20"/>
      </w:rPr>
      <w:fldChar w:fldCharType="separate"/>
    </w:r>
    <w:r w:rsidR="00430E8D">
      <w:rPr>
        <w:rStyle w:val="Nmerodepgina"/>
        <w:rFonts w:ascii="Arial" w:hAnsi="Arial" w:cs="Arial"/>
        <w:noProof/>
        <w:sz w:val="20"/>
        <w:szCs w:val="20"/>
      </w:rPr>
      <w:t>2</w:t>
    </w:r>
    <w:r w:rsidRPr="008C3BF1">
      <w:rPr>
        <w:rStyle w:val="Nmerodepgina"/>
        <w:rFonts w:ascii="Arial" w:hAnsi="Arial" w:cs="Arial"/>
        <w:sz w:val="20"/>
        <w:szCs w:val="20"/>
      </w:rPr>
      <w:fldChar w:fldCharType="end"/>
    </w:r>
  </w:p>
  <w:p w14:paraId="3A96BDA9" w14:textId="77777777" w:rsidR="00C405E4" w:rsidRPr="008C3BF1" w:rsidRDefault="00C405E4" w:rsidP="00A640A5">
    <w:pPr>
      <w:pStyle w:val="Rodap"/>
      <w:ind w:right="360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B37BEC6" wp14:editId="749E786F">
              <wp:simplePos x="0" y="0"/>
              <wp:positionH relativeFrom="column">
                <wp:posOffset>0</wp:posOffset>
              </wp:positionH>
              <wp:positionV relativeFrom="paragraph">
                <wp:posOffset>-39370</wp:posOffset>
              </wp:positionV>
              <wp:extent cx="5600700" cy="0"/>
              <wp:effectExtent l="12700" t="11430" r="25400" b="26670"/>
              <wp:wrapNone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133D83" id="Line 5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3.1pt" to="441pt,-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IJg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"/>
          </w:pict>
        </mc:Fallback>
      </mc:AlternateContent>
    </w:r>
    <w:r w:rsidRPr="008C3BF1">
      <w:rPr>
        <w:rFonts w:ascii="Arial" w:hAnsi="Arial" w:cs="Arial"/>
        <w:sz w:val="20"/>
        <w:szCs w:val="20"/>
      </w:rPr>
      <w:t>Programa Associado de Pós-graduação em Educação Física UPE/UFPB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406570" w14:textId="77777777" w:rsidR="00AE3FDD" w:rsidRDefault="00AE3FDD">
      <w:r>
        <w:separator/>
      </w:r>
    </w:p>
  </w:footnote>
  <w:footnote w:type="continuationSeparator" w:id="0">
    <w:p w14:paraId="794ADCA3" w14:textId="77777777" w:rsidR="00AE3FDD" w:rsidRDefault="00AE3F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A60FF8" w14:textId="77777777" w:rsidR="00C405E4" w:rsidRDefault="00C405E4" w:rsidP="00B3657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BBF7C8E" w14:textId="77777777" w:rsidR="00C405E4" w:rsidRDefault="00C405E4" w:rsidP="00554A32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E96754" w14:textId="77777777" w:rsidR="00C405E4" w:rsidRDefault="00C405E4" w:rsidP="00554A32">
    <w:pPr>
      <w:pStyle w:val="Cabealho"/>
      <w:ind w:right="360"/>
    </w:pPr>
    <w:r>
      <w:rPr>
        <w:noProof/>
      </w:rPr>
      <w:drawing>
        <wp:anchor distT="0" distB="0" distL="114300" distR="114300" simplePos="0" relativeHeight="251656704" behindDoc="0" locked="0" layoutInCell="1" allowOverlap="1" wp14:anchorId="4D96D31C" wp14:editId="2E2DCAD7">
          <wp:simplePos x="0" y="0"/>
          <wp:positionH relativeFrom="column">
            <wp:posOffset>426720</wp:posOffset>
          </wp:positionH>
          <wp:positionV relativeFrom="paragraph">
            <wp:posOffset>-67310</wp:posOffset>
          </wp:positionV>
          <wp:extent cx="814705" cy="1219200"/>
          <wp:effectExtent l="0" t="0" r="0" b="0"/>
          <wp:wrapNone/>
          <wp:docPr id="6" name="Picture 6" descr="http://www.fbln.pro.br/images/UPE_brasa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ttp://www.fbln.pro.br/images/UPE_brasao.bmp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89535" distR="89535" simplePos="0" relativeHeight="251654656" behindDoc="0" locked="0" layoutInCell="1" allowOverlap="1" wp14:anchorId="2DCB62A3" wp14:editId="6E93DA75">
          <wp:simplePos x="0" y="0"/>
          <wp:positionH relativeFrom="page">
            <wp:posOffset>5554345</wp:posOffset>
          </wp:positionH>
          <wp:positionV relativeFrom="paragraph">
            <wp:posOffset>8890</wp:posOffset>
          </wp:positionV>
          <wp:extent cx="703580" cy="1028700"/>
          <wp:effectExtent l="0" t="0" r="7620" b="12700"/>
          <wp:wrapSquare wrapText="largest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580" cy="1028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2DC579" w14:textId="77777777" w:rsidR="00C405E4" w:rsidRDefault="00C405E4" w:rsidP="00554A32">
    <w:pPr>
      <w:pStyle w:val="Cabealho"/>
      <w:ind w:right="360"/>
    </w:pPr>
  </w:p>
  <w:p w14:paraId="6EFDA97E" w14:textId="77777777" w:rsidR="00C405E4" w:rsidRDefault="00C405E4" w:rsidP="00554A32">
    <w:pPr>
      <w:pStyle w:val="Cabealho"/>
      <w:ind w:right="360"/>
    </w:pPr>
  </w:p>
  <w:p w14:paraId="145C2E41" w14:textId="77777777" w:rsidR="00C405E4" w:rsidRDefault="00C405E4" w:rsidP="00554A32">
    <w:pPr>
      <w:pStyle w:val="Cabealho"/>
      <w:ind w:right="360"/>
    </w:pPr>
  </w:p>
  <w:p w14:paraId="2F67213F" w14:textId="77777777" w:rsidR="00C405E4" w:rsidRDefault="00C405E4" w:rsidP="00554A32">
    <w:pPr>
      <w:pStyle w:val="Cabealho"/>
      <w:ind w:right="360"/>
    </w:pPr>
  </w:p>
  <w:p w14:paraId="2273391E" w14:textId="77777777" w:rsidR="00C405E4" w:rsidRDefault="00C405E4" w:rsidP="00554A32">
    <w:pPr>
      <w:pStyle w:val="Cabealho"/>
      <w:ind w:right="360"/>
    </w:pPr>
  </w:p>
  <w:p w14:paraId="3962F576" w14:textId="77777777" w:rsidR="00C405E4" w:rsidRDefault="00C405E4" w:rsidP="00554A32">
    <w:pPr>
      <w:pStyle w:val="Cabealho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0B324" wp14:editId="1C5530A4">
              <wp:simplePos x="0" y="0"/>
              <wp:positionH relativeFrom="column">
                <wp:posOffset>-766445</wp:posOffset>
              </wp:positionH>
              <wp:positionV relativeFrom="paragraph">
                <wp:posOffset>52705</wp:posOffset>
              </wp:positionV>
              <wp:extent cx="6931025" cy="0"/>
              <wp:effectExtent l="8255" t="14605" r="20320" b="23495"/>
              <wp:wrapNone/>
              <wp:docPr id="3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102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A20861" id="Line 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0.35pt,4.15pt" to="485.4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" strokeweight="1pt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12E9A9" w14:textId="77777777" w:rsidR="00C405E4" w:rsidRDefault="00C405E4" w:rsidP="00425C55">
    <w:pPr>
      <w:pStyle w:val="Cabealho"/>
      <w:tabs>
        <w:tab w:val="clear" w:pos="4320"/>
        <w:tab w:val="clear" w:pos="8640"/>
        <w:tab w:val="left" w:pos="116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1" locked="0" layoutInCell="1" allowOverlap="1" wp14:anchorId="7E7F379A" wp14:editId="3BCDCEA9">
              <wp:simplePos x="0" y="0"/>
              <wp:positionH relativeFrom="margin">
                <wp:posOffset>-412115</wp:posOffset>
              </wp:positionH>
              <wp:positionV relativeFrom="page">
                <wp:posOffset>1828165</wp:posOffset>
              </wp:positionV>
              <wp:extent cx="6948170" cy="0"/>
              <wp:effectExtent l="0" t="0" r="24130" b="19050"/>
              <wp:wrapNone/>
              <wp:docPr id="1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4817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15ADB7" id="Line 11" o:spid="_x0000_s1026" style="position:absolute;z-index:-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from="-32.45pt,143.95pt" to="514.65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" strokeweight="1pt">
              <w10:wrap anchorx="margin" anchory="page"/>
            </v:line>
          </w:pict>
        </mc:Fallback>
      </mc:AlternateContent>
    </w:r>
    <w:r>
      <w:rPr>
        <w:noProof/>
      </w:rPr>
      <w:drawing>
        <wp:anchor distT="0" distB="0" distL="89535" distR="89535" simplePos="0" relativeHeight="251658752" behindDoc="0" locked="0" layoutInCell="1" allowOverlap="1" wp14:anchorId="16EE0A36" wp14:editId="450A8046">
          <wp:simplePos x="0" y="0"/>
          <wp:positionH relativeFrom="page">
            <wp:posOffset>5706745</wp:posOffset>
          </wp:positionH>
          <wp:positionV relativeFrom="paragraph">
            <wp:posOffset>161290</wp:posOffset>
          </wp:positionV>
          <wp:extent cx="703580" cy="1028700"/>
          <wp:effectExtent l="0" t="0" r="7620" b="1270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580" cy="1028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 wp14:anchorId="3EE7E249" wp14:editId="60E0D0BA">
          <wp:simplePos x="0" y="0"/>
          <wp:positionH relativeFrom="column">
            <wp:posOffset>579120</wp:posOffset>
          </wp:positionH>
          <wp:positionV relativeFrom="paragraph">
            <wp:posOffset>85090</wp:posOffset>
          </wp:positionV>
          <wp:extent cx="814705" cy="1219200"/>
          <wp:effectExtent l="0" t="0" r="0" b="0"/>
          <wp:wrapNone/>
          <wp:docPr id="10" name="Picture 10" descr="http://www.fbln.pro.br/images/UPE_brasa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http://www.fbln.pro.br/images/UPE_brasao.bmp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BF721F9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0A6163D"/>
    <w:multiLevelType w:val="hybridMultilevel"/>
    <w:tmpl w:val="9460ADA4"/>
    <w:lvl w:ilvl="0" w:tplc="041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0895700"/>
    <w:multiLevelType w:val="hybridMultilevel"/>
    <w:tmpl w:val="EBDAB0B2"/>
    <w:lvl w:ilvl="0" w:tplc="16D68DB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D4097"/>
    <w:multiLevelType w:val="hybridMultilevel"/>
    <w:tmpl w:val="0AB07C38"/>
    <w:lvl w:ilvl="0" w:tplc="9C609B96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5" w15:restartNumberingAfterBreak="0">
    <w:nsid w:val="23040169"/>
    <w:multiLevelType w:val="hybridMultilevel"/>
    <w:tmpl w:val="E07697B8"/>
    <w:lvl w:ilvl="0" w:tplc="85E423B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C579BC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662FC"/>
    <w:multiLevelType w:val="hybridMultilevel"/>
    <w:tmpl w:val="E40AFFA2"/>
    <w:lvl w:ilvl="0" w:tplc="43825828">
      <w:start w:val="1"/>
      <w:numFmt w:val="lowerLetter"/>
      <w:lvlText w:val="(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8" w15:restartNumberingAfterBreak="0">
    <w:nsid w:val="28520663"/>
    <w:multiLevelType w:val="multilevel"/>
    <w:tmpl w:val="A5F645D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-"/>
      <w:lvlJc w:val="left"/>
      <w:pPr>
        <w:tabs>
          <w:tab w:val="num" w:pos="36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9" w15:restartNumberingAfterBreak="0">
    <w:nsid w:val="31BE0338"/>
    <w:multiLevelType w:val="hybridMultilevel"/>
    <w:tmpl w:val="0CF6ACD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0C3279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B43205"/>
    <w:multiLevelType w:val="multilevel"/>
    <w:tmpl w:val="F65829E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2" w15:restartNumberingAfterBreak="0">
    <w:nsid w:val="34A43895"/>
    <w:multiLevelType w:val="hybridMultilevel"/>
    <w:tmpl w:val="F95A79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174EA"/>
    <w:multiLevelType w:val="hybridMultilevel"/>
    <w:tmpl w:val="E40AFFA2"/>
    <w:lvl w:ilvl="0" w:tplc="43825828">
      <w:start w:val="1"/>
      <w:numFmt w:val="lowerLetter"/>
      <w:lvlText w:val="(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4" w15:restartNumberingAfterBreak="0">
    <w:nsid w:val="3D510CE5"/>
    <w:multiLevelType w:val="hybridMultilevel"/>
    <w:tmpl w:val="E4B0C2F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731"/>
        </w:tabs>
        <w:ind w:left="731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15" w15:restartNumberingAfterBreak="0">
    <w:nsid w:val="3FD647F8"/>
    <w:multiLevelType w:val="hybridMultilevel"/>
    <w:tmpl w:val="EE6C68A6"/>
    <w:lvl w:ilvl="0" w:tplc="0416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43825828">
      <w:start w:val="1"/>
      <w:numFmt w:val="lowerLetter"/>
      <w:lvlText w:val="(%2)"/>
      <w:lvlJc w:val="left"/>
      <w:pPr>
        <w:tabs>
          <w:tab w:val="num" w:pos="2507"/>
        </w:tabs>
        <w:ind w:left="2507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27"/>
        </w:tabs>
        <w:ind w:left="3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47"/>
        </w:tabs>
        <w:ind w:left="3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67"/>
        </w:tabs>
        <w:ind w:left="4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87"/>
        </w:tabs>
        <w:ind w:left="5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07"/>
        </w:tabs>
        <w:ind w:left="6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27"/>
        </w:tabs>
        <w:ind w:left="6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47"/>
        </w:tabs>
        <w:ind w:left="7547" w:hanging="360"/>
      </w:pPr>
      <w:rPr>
        <w:rFonts w:ascii="Wingdings" w:hAnsi="Wingdings" w:hint="default"/>
      </w:rPr>
    </w:lvl>
  </w:abstractNum>
  <w:abstractNum w:abstractNumId="16" w15:restartNumberingAfterBreak="0">
    <w:nsid w:val="474D24D8"/>
    <w:multiLevelType w:val="hybridMultilevel"/>
    <w:tmpl w:val="6AAE248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794256"/>
    <w:multiLevelType w:val="hybridMultilevel"/>
    <w:tmpl w:val="42922F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994956"/>
    <w:multiLevelType w:val="hybridMultilevel"/>
    <w:tmpl w:val="77A0BE4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E03893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0104BB"/>
    <w:multiLevelType w:val="hybridMultilevel"/>
    <w:tmpl w:val="75001E0C"/>
    <w:lvl w:ilvl="0" w:tplc="04160001">
      <w:start w:val="1"/>
      <w:numFmt w:val="bullet"/>
      <w:lvlText w:val=""/>
      <w:lvlJc w:val="left"/>
      <w:pPr>
        <w:tabs>
          <w:tab w:val="num" w:pos="1777"/>
        </w:tabs>
        <w:ind w:left="1777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50702FD2"/>
    <w:multiLevelType w:val="hybridMultilevel"/>
    <w:tmpl w:val="AC744B96"/>
    <w:lvl w:ilvl="0" w:tplc="23C0DC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5CE7EE7"/>
    <w:multiLevelType w:val="multilevel"/>
    <w:tmpl w:val="559801EE"/>
    <w:lvl w:ilvl="0">
      <w:start w:val="2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F2D1AC4"/>
    <w:multiLevelType w:val="hybridMultilevel"/>
    <w:tmpl w:val="0A1ADAC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C22297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83636DE"/>
    <w:multiLevelType w:val="hybridMultilevel"/>
    <w:tmpl w:val="E40AFFA2"/>
    <w:lvl w:ilvl="0" w:tplc="43825828">
      <w:start w:val="1"/>
      <w:numFmt w:val="lowerLetter"/>
      <w:lvlText w:val="(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6" w15:restartNumberingAfterBreak="0">
    <w:nsid w:val="6AC67BB3"/>
    <w:multiLevelType w:val="multilevel"/>
    <w:tmpl w:val="8834B8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D906BFB"/>
    <w:multiLevelType w:val="hybridMultilevel"/>
    <w:tmpl w:val="726E78C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FA55217"/>
    <w:multiLevelType w:val="multilevel"/>
    <w:tmpl w:val="F65829E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9" w15:restartNumberingAfterBreak="0">
    <w:nsid w:val="72916CDC"/>
    <w:multiLevelType w:val="hybridMultilevel"/>
    <w:tmpl w:val="DB721F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140C39"/>
    <w:multiLevelType w:val="hybridMultilevel"/>
    <w:tmpl w:val="2D8A6090"/>
    <w:lvl w:ilvl="0" w:tplc="040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1" w15:restartNumberingAfterBreak="0">
    <w:nsid w:val="74C46487"/>
    <w:multiLevelType w:val="hybridMultilevel"/>
    <w:tmpl w:val="8C5C42BE"/>
    <w:lvl w:ilvl="0" w:tplc="F1A0273A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  <w:lang w:val="en-US"/>
      </w:rPr>
    </w:lvl>
    <w:lvl w:ilvl="1" w:tplc="04090019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2" w15:restartNumberingAfterBreak="0">
    <w:nsid w:val="75E76FB7"/>
    <w:multiLevelType w:val="hybridMultilevel"/>
    <w:tmpl w:val="AC744B96"/>
    <w:lvl w:ilvl="0" w:tplc="23C0DC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8007AF3"/>
    <w:multiLevelType w:val="hybridMultilevel"/>
    <w:tmpl w:val="DE2A928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BB17B18"/>
    <w:multiLevelType w:val="multilevel"/>
    <w:tmpl w:val="133A099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5"/>
  </w:num>
  <w:num w:numId="12">
    <w:abstractNumId w:val="1"/>
    <w:lvlOverride w:ilvl="0">
      <w:lvl w:ilvl="0">
        <w:start w:val="1"/>
        <w:numFmt w:val="bullet"/>
        <w:lvlText w:val="."/>
        <w:legacy w:legacy="1" w:legacySpace="0" w:legacyIndent="170"/>
        <w:lvlJc w:val="left"/>
        <w:pPr>
          <w:ind w:left="907" w:hanging="170"/>
        </w:pPr>
        <w:rPr>
          <w:rFonts w:ascii="Times New Roman" w:hAnsi="Times New Roman" w:hint="default"/>
        </w:rPr>
      </w:lvl>
    </w:lvlOverride>
  </w:num>
  <w:num w:numId="13">
    <w:abstractNumId w:val="6"/>
  </w:num>
  <w:num w:numId="14">
    <w:abstractNumId w:val="9"/>
  </w:num>
  <w:num w:numId="15">
    <w:abstractNumId w:val="27"/>
  </w:num>
  <w:num w:numId="16">
    <w:abstractNumId w:val="30"/>
  </w:num>
  <w:num w:numId="17">
    <w:abstractNumId w:val="28"/>
  </w:num>
  <w:num w:numId="18">
    <w:abstractNumId w:val="22"/>
  </w:num>
  <w:num w:numId="19">
    <w:abstractNumId w:val="31"/>
  </w:num>
  <w:num w:numId="20">
    <w:abstractNumId w:val="4"/>
  </w:num>
  <w:num w:numId="21">
    <w:abstractNumId w:val="11"/>
  </w:num>
  <w:num w:numId="22">
    <w:abstractNumId w:val="20"/>
  </w:num>
  <w:num w:numId="23">
    <w:abstractNumId w:val="14"/>
  </w:num>
  <w:num w:numId="24">
    <w:abstractNumId w:val="25"/>
  </w:num>
  <w:num w:numId="25">
    <w:abstractNumId w:val="15"/>
  </w:num>
  <w:num w:numId="26">
    <w:abstractNumId w:val="7"/>
  </w:num>
  <w:num w:numId="27">
    <w:abstractNumId w:val="13"/>
  </w:num>
  <w:num w:numId="28">
    <w:abstractNumId w:val="2"/>
  </w:num>
  <w:num w:numId="29">
    <w:abstractNumId w:val="12"/>
  </w:num>
  <w:num w:numId="30">
    <w:abstractNumId w:val="23"/>
  </w:num>
  <w:num w:numId="31">
    <w:abstractNumId w:val="3"/>
  </w:num>
  <w:num w:numId="32">
    <w:abstractNumId w:val="18"/>
  </w:num>
  <w:num w:numId="33">
    <w:abstractNumId w:val="29"/>
  </w:num>
  <w:num w:numId="34">
    <w:abstractNumId w:val="16"/>
  </w:num>
  <w:num w:numId="35">
    <w:abstractNumId w:val="0"/>
  </w:num>
  <w:num w:numId="36">
    <w:abstractNumId w:val="26"/>
  </w:num>
  <w:num w:numId="37">
    <w:abstractNumId w:val="34"/>
  </w:num>
  <w:num w:numId="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SzNDEwsjA3NbM0szBQ0lEKTi0uzszPAykwrAUAkay2NywAAAA="/>
  </w:docVars>
  <w:rsids>
    <w:rsidRoot w:val="00FE5EA8"/>
    <w:rsid w:val="00001FAD"/>
    <w:rsid w:val="000071E9"/>
    <w:rsid w:val="0001240D"/>
    <w:rsid w:val="00013ABE"/>
    <w:rsid w:val="0001779F"/>
    <w:rsid w:val="00020221"/>
    <w:rsid w:val="00020551"/>
    <w:rsid w:val="00020B45"/>
    <w:rsid w:val="00022B82"/>
    <w:rsid w:val="0002493F"/>
    <w:rsid w:val="00025B11"/>
    <w:rsid w:val="00027C56"/>
    <w:rsid w:val="00033FE4"/>
    <w:rsid w:val="00040C6D"/>
    <w:rsid w:val="00042193"/>
    <w:rsid w:val="00043B0A"/>
    <w:rsid w:val="00045EEA"/>
    <w:rsid w:val="0004626A"/>
    <w:rsid w:val="00050CCD"/>
    <w:rsid w:val="00060428"/>
    <w:rsid w:val="0006343B"/>
    <w:rsid w:val="0006386B"/>
    <w:rsid w:val="000663F9"/>
    <w:rsid w:val="00066F82"/>
    <w:rsid w:val="00067657"/>
    <w:rsid w:val="00071432"/>
    <w:rsid w:val="000714B8"/>
    <w:rsid w:val="000756BF"/>
    <w:rsid w:val="000770BE"/>
    <w:rsid w:val="00081F26"/>
    <w:rsid w:val="00086522"/>
    <w:rsid w:val="0008691B"/>
    <w:rsid w:val="00087BB7"/>
    <w:rsid w:val="000A0076"/>
    <w:rsid w:val="000A1488"/>
    <w:rsid w:val="000A4497"/>
    <w:rsid w:val="000A50E0"/>
    <w:rsid w:val="000A6A88"/>
    <w:rsid w:val="000A6AE1"/>
    <w:rsid w:val="000B09F7"/>
    <w:rsid w:val="000B56ED"/>
    <w:rsid w:val="000B5F38"/>
    <w:rsid w:val="000B6FC3"/>
    <w:rsid w:val="000C5FD0"/>
    <w:rsid w:val="000D078D"/>
    <w:rsid w:val="000D4CB4"/>
    <w:rsid w:val="000D7205"/>
    <w:rsid w:val="000D7537"/>
    <w:rsid w:val="000D7D40"/>
    <w:rsid w:val="000D7FD0"/>
    <w:rsid w:val="000E010E"/>
    <w:rsid w:val="000E04AA"/>
    <w:rsid w:val="000E1C30"/>
    <w:rsid w:val="000E3DC6"/>
    <w:rsid w:val="000E470F"/>
    <w:rsid w:val="000E4C16"/>
    <w:rsid w:val="000E6FF8"/>
    <w:rsid w:val="000E7F7E"/>
    <w:rsid w:val="000F2870"/>
    <w:rsid w:val="000F2CD1"/>
    <w:rsid w:val="00101023"/>
    <w:rsid w:val="00102F9F"/>
    <w:rsid w:val="00111510"/>
    <w:rsid w:val="0012212B"/>
    <w:rsid w:val="00123600"/>
    <w:rsid w:val="00123A31"/>
    <w:rsid w:val="0012584E"/>
    <w:rsid w:val="00130118"/>
    <w:rsid w:val="001301AF"/>
    <w:rsid w:val="00131D41"/>
    <w:rsid w:val="00137E27"/>
    <w:rsid w:val="00146E5E"/>
    <w:rsid w:val="00155BD8"/>
    <w:rsid w:val="001607D0"/>
    <w:rsid w:val="00171DFC"/>
    <w:rsid w:val="0017248D"/>
    <w:rsid w:val="00176F7E"/>
    <w:rsid w:val="00184007"/>
    <w:rsid w:val="00194774"/>
    <w:rsid w:val="00195004"/>
    <w:rsid w:val="001959F7"/>
    <w:rsid w:val="001976F0"/>
    <w:rsid w:val="001A36CA"/>
    <w:rsid w:val="001B0964"/>
    <w:rsid w:val="001B10AD"/>
    <w:rsid w:val="001C394B"/>
    <w:rsid w:val="001C4F87"/>
    <w:rsid w:val="001C6DB4"/>
    <w:rsid w:val="001D155B"/>
    <w:rsid w:val="001D231C"/>
    <w:rsid w:val="001D4C83"/>
    <w:rsid w:val="001E0617"/>
    <w:rsid w:val="001E3E14"/>
    <w:rsid w:val="001F2B1C"/>
    <w:rsid w:val="001F346F"/>
    <w:rsid w:val="001F3EF9"/>
    <w:rsid w:val="001F492F"/>
    <w:rsid w:val="001F7F90"/>
    <w:rsid w:val="00202C12"/>
    <w:rsid w:val="00204787"/>
    <w:rsid w:val="00207BDE"/>
    <w:rsid w:val="00207C1E"/>
    <w:rsid w:val="00210B17"/>
    <w:rsid w:val="0021223D"/>
    <w:rsid w:val="00212919"/>
    <w:rsid w:val="00212DF3"/>
    <w:rsid w:val="00214DD3"/>
    <w:rsid w:val="002244D5"/>
    <w:rsid w:val="00225CA2"/>
    <w:rsid w:val="002265AC"/>
    <w:rsid w:val="00230B11"/>
    <w:rsid w:val="00231417"/>
    <w:rsid w:val="0023686F"/>
    <w:rsid w:val="00244003"/>
    <w:rsid w:val="0024643A"/>
    <w:rsid w:val="00251377"/>
    <w:rsid w:val="00255019"/>
    <w:rsid w:val="00255C2E"/>
    <w:rsid w:val="002567C1"/>
    <w:rsid w:val="00256D0E"/>
    <w:rsid w:val="00264FC3"/>
    <w:rsid w:val="00271960"/>
    <w:rsid w:val="00280853"/>
    <w:rsid w:val="0028094F"/>
    <w:rsid w:val="00280E2C"/>
    <w:rsid w:val="00281E4F"/>
    <w:rsid w:val="0028369F"/>
    <w:rsid w:val="00286202"/>
    <w:rsid w:val="002902CD"/>
    <w:rsid w:val="00292965"/>
    <w:rsid w:val="00296323"/>
    <w:rsid w:val="002A0BE1"/>
    <w:rsid w:val="002A13BE"/>
    <w:rsid w:val="002A25B5"/>
    <w:rsid w:val="002A3252"/>
    <w:rsid w:val="002A3290"/>
    <w:rsid w:val="002A357E"/>
    <w:rsid w:val="002A3E52"/>
    <w:rsid w:val="002A5441"/>
    <w:rsid w:val="002A7A26"/>
    <w:rsid w:val="002B0890"/>
    <w:rsid w:val="002B19C3"/>
    <w:rsid w:val="002B1CDD"/>
    <w:rsid w:val="002B2624"/>
    <w:rsid w:val="002B5B54"/>
    <w:rsid w:val="002B6ADF"/>
    <w:rsid w:val="002B70E8"/>
    <w:rsid w:val="002C0ED6"/>
    <w:rsid w:val="002C30ED"/>
    <w:rsid w:val="002C6BEF"/>
    <w:rsid w:val="002C7D54"/>
    <w:rsid w:val="002D1E39"/>
    <w:rsid w:val="002D2D62"/>
    <w:rsid w:val="002D5D91"/>
    <w:rsid w:val="002D6F85"/>
    <w:rsid w:val="002D7EA8"/>
    <w:rsid w:val="002E388C"/>
    <w:rsid w:val="002E3C55"/>
    <w:rsid w:val="002E44CE"/>
    <w:rsid w:val="002E4746"/>
    <w:rsid w:val="002E5193"/>
    <w:rsid w:val="002E6360"/>
    <w:rsid w:val="002F2B68"/>
    <w:rsid w:val="002F62A9"/>
    <w:rsid w:val="00300AF1"/>
    <w:rsid w:val="00306D33"/>
    <w:rsid w:val="003126EA"/>
    <w:rsid w:val="003153F9"/>
    <w:rsid w:val="00315D3B"/>
    <w:rsid w:val="00321F9A"/>
    <w:rsid w:val="003361BE"/>
    <w:rsid w:val="0034133E"/>
    <w:rsid w:val="003478C8"/>
    <w:rsid w:val="003518A1"/>
    <w:rsid w:val="003521E4"/>
    <w:rsid w:val="003557CB"/>
    <w:rsid w:val="003564F7"/>
    <w:rsid w:val="003621C1"/>
    <w:rsid w:val="00363567"/>
    <w:rsid w:val="00363759"/>
    <w:rsid w:val="00365DAD"/>
    <w:rsid w:val="0037045C"/>
    <w:rsid w:val="00375325"/>
    <w:rsid w:val="00380C15"/>
    <w:rsid w:val="00380DD1"/>
    <w:rsid w:val="003876B0"/>
    <w:rsid w:val="0039371E"/>
    <w:rsid w:val="00394311"/>
    <w:rsid w:val="00396F7B"/>
    <w:rsid w:val="00397771"/>
    <w:rsid w:val="003A0FD6"/>
    <w:rsid w:val="003A1D8F"/>
    <w:rsid w:val="003B043C"/>
    <w:rsid w:val="003B524F"/>
    <w:rsid w:val="003B6F9F"/>
    <w:rsid w:val="003C063E"/>
    <w:rsid w:val="003C334C"/>
    <w:rsid w:val="003E0187"/>
    <w:rsid w:val="003E425F"/>
    <w:rsid w:val="003E461C"/>
    <w:rsid w:val="003E5597"/>
    <w:rsid w:val="003F61F5"/>
    <w:rsid w:val="00411C13"/>
    <w:rsid w:val="00411DAC"/>
    <w:rsid w:val="00415DDB"/>
    <w:rsid w:val="00420B36"/>
    <w:rsid w:val="004213C3"/>
    <w:rsid w:val="00422A10"/>
    <w:rsid w:val="00425C55"/>
    <w:rsid w:val="004275B9"/>
    <w:rsid w:val="00430470"/>
    <w:rsid w:val="00430E8D"/>
    <w:rsid w:val="004333EE"/>
    <w:rsid w:val="004341D9"/>
    <w:rsid w:val="00435388"/>
    <w:rsid w:val="00435477"/>
    <w:rsid w:val="00441584"/>
    <w:rsid w:val="00447449"/>
    <w:rsid w:val="00453156"/>
    <w:rsid w:val="00454CC4"/>
    <w:rsid w:val="00464C29"/>
    <w:rsid w:val="00466B77"/>
    <w:rsid w:val="00473BDC"/>
    <w:rsid w:val="00480D56"/>
    <w:rsid w:val="00482AAE"/>
    <w:rsid w:val="00484E4A"/>
    <w:rsid w:val="004850A4"/>
    <w:rsid w:val="004851A9"/>
    <w:rsid w:val="004906D6"/>
    <w:rsid w:val="00491215"/>
    <w:rsid w:val="00494781"/>
    <w:rsid w:val="004A0A74"/>
    <w:rsid w:val="004A2010"/>
    <w:rsid w:val="004A3B79"/>
    <w:rsid w:val="004A5909"/>
    <w:rsid w:val="004A5E37"/>
    <w:rsid w:val="004A6BE9"/>
    <w:rsid w:val="004A6D34"/>
    <w:rsid w:val="004B1066"/>
    <w:rsid w:val="004B110E"/>
    <w:rsid w:val="004B40B8"/>
    <w:rsid w:val="004C049D"/>
    <w:rsid w:val="004C28A7"/>
    <w:rsid w:val="004C5374"/>
    <w:rsid w:val="004C6859"/>
    <w:rsid w:val="004D4F8D"/>
    <w:rsid w:val="004D5501"/>
    <w:rsid w:val="004D74EC"/>
    <w:rsid w:val="004D7AE6"/>
    <w:rsid w:val="004F3AEF"/>
    <w:rsid w:val="004F56CF"/>
    <w:rsid w:val="005021B2"/>
    <w:rsid w:val="005021CD"/>
    <w:rsid w:val="00504C93"/>
    <w:rsid w:val="005153B4"/>
    <w:rsid w:val="005216C6"/>
    <w:rsid w:val="00525AC9"/>
    <w:rsid w:val="005317D5"/>
    <w:rsid w:val="00535C38"/>
    <w:rsid w:val="0053776F"/>
    <w:rsid w:val="00537AB3"/>
    <w:rsid w:val="00537AC2"/>
    <w:rsid w:val="00541129"/>
    <w:rsid w:val="00543645"/>
    <w:rsid w:val="00547815"/>
    <w:rsid w:val="00547899"/>
    <w:rsid w:val="00547CA1"/>
    <w:rsid w:val="00551BBB"/>
    <w:rsid w:val="0055384C"/>
    <w:rsid w:val="00554A32"/>
    <w:rsid w:val="00560954"/>
    <w:rsid w:val="00564424"/>
    <w:rsid w:val="005650A1"/>
    <w:rsid w:val="00567066"/>
    <w:rsid w:val="005700E2"/>
    <w:rsid w:val="005800CD"/>
    <w:rsid w:val="00581771"/>
    <w:rsid w:val="00581868"/>
    <w:rsid w:val="005819FF"/>
    <w:rsid w:val="005842DB"/>
    <w:rsid w:val="0058561C"/>
    <w:rsid w:val="00595746"/>
    <w:rsid w:val="005A63A3"/>
    <w:rsid w:val="005B4D71"/>
    <w:rsid w:val="005B636E"/>
    <w:rsid w:val="005B7187"/>
    <w:rsid w:val="005B7CED"/>
    <w:rsid w:val="005C256D"/>
    <w:rsid w:val="005C3D4D"/>
    <w:rsid w:val="005C4A28"/>
    <w:rsid w:val="005C4C71"/>
    <w:rsid w:val="005C5285"/>
    <w:rsid w:val="005C564D"/>
    <w:rsid w:val="005C72EE"/>
    <w:rsid w:val="005E4E44"/>
    <w:rsid w:val="005E55A6"/>
    <w:rsid w:val="005E66B4"/>
    <w:rsid w:val="005E77BE"/>
    <w:rsid w:val="005F2371"/>
    <w:rsid w:val="005F563B"/>
    <w:rsid w:val="005F5CE5"/>
    <w:rsid w:val="005F6BF0"/>
    <w:rsid w:val="0060349E"/>
    <w:rsid w:val="00604958"/>
    <w:rsid w:val="0061182A"/>
    <w:rsid w:val="0061457B"/>
    <w:rsid w:val="00615D8C"/>
    <w:rsid w:val="0061664F"/>
    <w:rsid w:val="006322B6"/>
    <w:rsid w:val="006364E7"/>
    <w:rsid w:val="00637B51"/>
    <w:rsid w:val="006413C6"/>
    <w:rsid w:val="00644807"/>
    <w:rsid w:val="006459E5"/>
    <w:rsid w:val="00651738"/>
    <w:rsid w:val="00652D4D"/>
    <w:rsid w:val="00655CF6"/>
    <w:rsid w:val="006609F4"/>
    <w:rsid w:val="00663003"/>
    <w:rsid w:val="00664824"/>
    <w:rsid w:val="0066600F"/>
    <w:rsid w:val="00670849"/>
    <w:rsid w:val="00671D15"/>
    <w:rsid w:val="00672BFA"/>
    <w:rsid w:val="00683015"/>
    <w:rsid w:val="00686B90"/>
    <w:rsid w:val="00686DE0"/>
    <w:rsid w:val="00687F30"/>
    <w:rsid w:val="00690250"/>
    <w:rsid w:val="006928D2"/>
    <w:rsid w:val="006940DA"/>
    <w:rsid w:val="006A5E79"/>
    <w:rsid w:val="006B4CC7"/>
    <w:rsid w:val="006B594C"/>
    <w:rsid w:val="006B75BC"/>
    <w:rsid w:val="006B7695"/>
    <w:rsid w:val="006D60BB"/>
    <w:rsid w:val="006D6AB1"/>
    <w:rsid w:val="006F0EA2"/>
    <w:rsid w:val="006F4B9D"/>
    <w:rsid w:val="006F639F"/>
    <w:rsid w:val="00701E00"/>
    <w:rsid w:val="0070636F"/>
    <w:rsid w:val="0071364F"/>
    <w:rsid w:val="007141D3"/>
    <w:rsid w:val="00715F89"/>
    <w:rsid w:val="007222CB"/>
    <w:rsid w:val="007239DC"/>
    <w:rsid w:val="00726E2E"/>
    <w:rsid w:val="007344E8"/>
    <w:rsid w:val="00734981"/>
    <w:rsid w:val="007370AA"/>
    <w:rsid w:val="00737702"/>
    <w:rsid w:val="00741452"/>
    <w:rsid w:val="00743DF5"/>
    <w:rsid w:val="00746DEC"/>
    <w:rsid w:val="0075000C"/>
    <w:rsid w:val="00750A3B"/>
    <w:rsid w:val="00752DC9"/>
    <w:rsid w:val="00755DA1"/>
    <w:rsid w:val="0076037E"/>
    <w:rsid w:val="00762C2F"/>
    <w:rsid w:val="00765DC5"/>
    <w:rsid w:val="007677DE"/>
    <w:rsid w:val="00770A82"/>
    <w:rsid w:val="00772619"/>
    <w:rsid w:val="007806DA"/>
    <w:rsid w:val="00780C3D"/>
    <w:rsid w:val="00781E03"/>
    <w:rsid w:val="00784321"/>
    <w:rsid w:val="00787088"/>
    <w:rsid w:val="007962C3"/>
    <w:rsid w:val="007A3375"/>
    <w:rsid w:val="007A7582"/>
    <w:rsid w:val="007A7DF8"/>
    <w:rsid w:val="007B60CC"/>
    <w:rsid w:val="007C1C06"/>
    <w:rsid w:val="007C3D72"/>
    <w:rsid w:val="007D0244"/>
    <w:rsid w:val="007D18B0"/>
    <w:rsid w:val="007D49A6"/>
    <w:rsid w:val="007E161F"/>
    <w:rsid w:val="007E4839"/>
    <w:rsid w:val="007F08DA"/>
    <w:rsid w:val="007F26BF"/>
    <w:rsid w:val="008119C7"/>
    <w:rsid w:val="00812131"/>
    <w:rsid w:val="00812F7A"/>
    <w:rsid w:val="0081541D"/>
    <w:rsid w:val="00815BE0"/>
    <w:rsid w:val="00815F6F"/>
    <w:rsid w:val="00816698"/>
    <w:rsid w:val="00816A2C"/>
    <w:rsid w:val="00816EA6"/>
    <w:rsid w:val="0082067D"/>
    <w:rsid w:val="00822E7D"/>
    <w:rsid w:val="0082408A"/>
    <w:rsid w:val="00824252"/>
    <w:rsid w:val="00824ABF"/>
    <w:rsid w:val="00825C12"/>
    <w:rsid w:val="00836731"/>
    <w:rsid w:val="0084537A"/>
    <w:rsid w:val="008473B2"/>
    <w:rsid w:val="00850124"/>
    <w:rsid w:val="00851DF1"/>
    <w:rsid w:val="00852FBB"/>
    <w:rsid w:val="00854831"/>
    <w:rsid w:val="008556DA"/>
    <w:rsid w:val="008601A2"/>
    <w:rsid w:val="00864ABF"/>
    <w:rsid w:val="00870499"/>
    <w:rsid w:val="00870B28"/>
    <w:rsid w:val="0087125A"/>
    <w:rsid w:val="0087264E"/>
    <w:rsid w:val="00872834"/>
    <w:rsid w:val="00873B3D"/>
    <w:rsid w:val="00874708"/>
    <w:rsid w:val="00874727"/>
    <w:rsid w:val="00875A0C"/>
    <w:rsid w:val="00876332"/>
    <w:rsid w:val="00877012"/>
    <w:rsid w:val="008772C7"/>
    <w:rsid w:val="0088060E"/>
    <w:rsid w:val="00884A52"/>
    <w:rsid w:val="008860D0"/>
    <w:rsid w:val="00891BA8"/>
    <w:rsid w:val="008B164A"/>
    <w:rsid w:val="008B32D3"/>
    <w:rsid w:val="008B446E"/>
    <w:rsid w:val="008B462D"/>
    <w:rsid w:val="008C1185"/>
    <w:rsid w:val="008C3BF1"/>
    <w:rsid w:val="008C64E0"/>
    <w:rsid w:val="008E027C"/>
    <w:rsid w:val="008E4290"/>
    <w:rsid w:val="008E5D75"/>
    <w:rsid w:val="00901953"/>
    <w:rsid w:val="00904593"/>
    <w:rsid w:val="00911A44"/>
    <w:rsid w:val="00912D12"/>
    <w:rsid w:val="00921B73"/>
    <w:rsid w:val="00921BBC"/>
    <w:rsid w:val="00923192"/>
    <w:rsid w:val="00927317"/>
    <w:rsid w:val="00931C6C"/>
    <w:rsid w:val="00933A1D"/>
    <w:rsid w:val="0094336B"/>
    <w:rsid w:val="009433C7"/>
    <w:rsid w:val="009554F7"/>
    <w:rsid w:val="0095657B"/>
    <w:rsid w:val="00961567"/>
    <w:rsid w:val="00964D6B"/>
    <w:rsid w:val="00964D94"/>
    <w:rsid w:val="009665AA"/>
    <w:rsid w:val="00967813"/>
    <w:rsid w:val="00974BD8"/>
    <w:rsid w:val="00975221"/>
    <w:rsid w:val="0097613B"/>
    <w:rsid w:val="00977DEA"/>
    <w:rsid w:val="009828D9"/>
    <w:rsid w:val="009841B9"/>
    <w:rsid w:val="00985157"/>
    <w:rsid w:val="00993D13"/>
    <w:rsid w:val="009942E1"/>
    <w:rsid w:val="009947C3"/>
    <w:rsid w:val="00994B3E"/>
    <w:rsid w:val="009A3A51"/>
    <w:rsid w:val="009A3AE6"/>
    <w:rsid w:val="009B000C"/>
    <w:rsid w:val="009B03CE"/>
    <w:rsid w:val="009B055A"/>
    <w:rsid w:val="009B11B1"/>
    <w:rsid w:val="009B2A17"/>
    <w:rsid w:val="009B502F"/>
    <w:rsid w:val="009B5211"/>
    <w:rsid w:val="009B7928"/>
    <w:rsid w:val="009C19E4"/>
    <w:rsid w:val="009D102F"/>
    <w:rsid w:val="009D2CE2"/>
    <w:rsid w:val="009D2E88"/>
    <w:rsid w:val="009D6D4B"/>
    <w:rsid w:val="009E2CBC"/>
    <w:rsid w:val="009E45E6"/>
    <w:rsid w:val="009E7A62"/>
    <w:rsid w:val="009F61F7"/>
    <w:rsid w:val="009F685F"/>
    <w:rsid w:val="00A11AD0"/>
    <w:rsid w:val="00A153E8"/>
    <w:rsid w:val="00A20499"/>
    <w:rsid w:val="00A32480"/>
    <w:rsid w:val="00A345C8"/>
    <w:rsid w:val="00A4098F"/>
    <w:rsid w:val="00A444DC"/>
    <w:rsid w:val="00A45F50"/>
    <w:rsid w:val="00A55B52"/>
    <w:rsid w:val="00A603C7"/>
    <w:rsid w:val="00A6237E"/>
    <w:rsid w:val="00A640A5"/>
    <w:rsid w:val="00A65DAE"/>
    <w:rsid w:val="00A66244"/>
    <w:rsid w:val="00A707AC"/>
    <w:rsid w:val="00A709A6"/>
    <w:rsid w:val="00A749F2"/>
    <w:rsid w:val="00A82528"/>
    <w:rsid w:val="00A84729"/>
    <w:rsid w:val="00A85ABC"/>
    <w:rsid w:val="00A9326C"/>
    <w:rsid w:val="00A93675"/>
    <w:rsid w:val="00A945EC"/>
    <w:rsid w:val="00AA434F"/>
    <w:rsid w:val="00AA5AAE"/>
    <w:rsid w:val="00AB1CFB"/>
    <w:rsid w:val="00AB3E2C"/>
    <w:rsid w:val="00AB53DE"/>
    <w:rsid w:val="00AB54C2"/>
    <w:rsid w:val="00AB5561"/>
    <w:rsid w:val="00AB6551"/>
    <w:rsid w:val="00AC13F6"/>
    <w:rsid w:val="00AC215C"/>
    <w:rsid w:val="00AC63CE"/>
    <w:rsid w:val="00AC6B1A"/>
    <w:rsid w:val="00AC6C7C"/>
    <w:rsid w:val="00AC7F30"/>
    <w:rsid w:val="00AD58BF"/>
    <w:rsid w:val="00AD75EF"/>
    <w:rsid w:val="00AD7F7D"/>
    <w:rsid w:val="00AE154D"/>
    <w:rsid w:val="00AE1D66"/>
    <w:rsid w:val="00AE2155"/>
    <w:rsid w:val="00AE3FDD"/>
    <w:rsid w:val="00AE4439"/>
    <w:rsid w:val="00AE667A"/>
    <w:rsid w:val="00AF1987"/>
    <w:rsid w:val="00AF5160"/>
    <w:rsid w:val="00B110F6"/>
    <w:rsid w:val="00B11A70"/>
    <w:rsid w:val="00B12559"/>
    <w:rsid w:val="00B129F2"/>
    <w:rsid w:val="00B146D0"/>
    <w:rsid w:val="00B20E1B"/>
    <w:rsid w:val="00B2345C"/>
    <w:rsid w:val="00B239D8"/>
    <w:rsid w:val="00B25BDA"/>
    <w:rsid w:val="00B30A61"/>
    <w:rsid w:val="00B326B6"/>
    <w:rsid w:val="00B33F28"/>
    <w:rsid w:val="00B3657A"/>
    <w:rsid w:val="00B447F9"/>
    <w:rsid w:val="00B44B5A"/>
    <w:rsid w:val="00B50D36"/>
    <w:rsid w:val="00B52302"/>
    <w:rsid w:val="00B53189"/>
    <w:rsid w:val="00B5530F"/>
    <w:rsid w:val="00B556C8"/>
    <w:rsid w:val="00B55C37"/>
    <w:rsid w:val="00B63203"/>
    <w:rsid w:val="00B65F12"/>
    <w:rsid w:val="00B66E49"/>
    <w:rsid w:val="00B7025F"/>
    <w:rsid w:val="00B7234C"/>
    <w:rsid w:val="00B7397D"/>
    <w:rsid w:val="00B7569B"/>
    <w:rsid w:val="00B816C8"/>
    <w:rsid w:val="00B81856"/>
    <w:rsid w:val="00B82BF2"/>
    <w:rsid w:val="00B835E7"/>
    <w:rsid w:val="00B849A7"/>
    <w:rsid w:val="00B868D4"/>
    <w:rsid w:val="00B9117C"/>
    <w:rsid w:val="00B951BE"/>
    <w:rsid w:val="00BA5C1E"/>
    <w:rsid w:val="00BA742D"/>
    <w:rsid w:val="00BB25C4"/>
    <w:rsid w:val="00BB43BA"/>
    <w:rsid w:val="00BB7C2E"/>
    <w:rsid w:val="00BC1071"/>
    <w:rsid w:val="00BC1173"/>
    <w:rsid w:val="00BC236D"/>
    <w:rsid w:val="00BD0038"/>
    <w:rsid w:val="00BD2A56"/>
    <w:rsid w:val="00BD3A07"/>
    <w:rsid w:val="00BD3BA9"/>
    <w:rsid w:val="00BD528D"/>
    <w:rsid w:val="00BD5440"/>
    <w:rsid w:val="00BD7E36"/>
    <w:rsid w:val="00BE0D2A"/>
    <w:rsid w:val="00BE12D1"/>
    <w:rsid w:val="00BE22D0"/>
    <w:rsid w:val="00BE2B02"/>
    <w:rsid w:val="00BE6BCA"/>
    <w:rsid w:val="00BF09E2"/>
    <w:rsid w:val="00BF29EB"/>
    <w:rsid w:val="00C01550"/>
    <w:rsid w:val="00C019D9"/>
    <w:rsid w:val="00C03144"/>
    <w:rsid w:val="00C15851"/>
    <w:rsid w:val="00C2789B"/>
    <w:rsid w:val="00C31A14"/>
    <w:rsid w:val="00C361FA"/>
    <w:rsid w:val="00C36F0F"/>
    <w:rsid w:val="00C405E4"/>
    <w:rsid w:val="00C40BCD"/>
    <w:rsid w:val="00C42871"/>
    <w:rsid w:val="00C45866"/>
    <w:rsid w:val="00C46002"/>
    <w:rsid w:val="00C526D3"/>
    <w:rsid w:val="00C66EA3"/>
    <w:rsid w:val="00C6762B"/>
    <w:rsid w:val="00C71D8E"/>
    <w:rsid w:val="00C7212E"/>
    <w:rsid w:val="00C804BA"/>
    <w:rsid w:val="00C837B2"/>
    <w:rsid w:val="00C851D3"/>
    <w:rsid w:val="00C87C5D"/>
    <w:rsid w:val="00C928BD"/>
    <w:rsid w:val="00C94862"/>
    <w:rsid w:val="00CA0C17"/>
    <w:rsid w:val="00CA676D"/>
    <w:rsid w:val="00CA6AB2"/>
    <w:rsid w:val="00CC2FB3"/>
    <w:rsid w:val="00CD09D9"/>
    <w:rsid w:val="00CD4667"/>
    <w:rsid w:val="00CD4E12"/>
    <w:rsid w:val="00CE1042"/>
    <w:rsid w:val="00CE489A"/>
    <w:rsid w:val="00CE5D6B"/>
    <w:rsid w:val="00CF0F66"/>
    <w:rsid w:val="00CF125E"/>
    <w:rsid w:val="00CF1804"/>
    <w:rsid w:val="00CF5DA8"/>
    <w:rsid w:val="00CF74B9"/>
    <w:rsid w:val="00D03B10"/>
    <w:rsid w:val="00D11E68"/>
    <w:rsid w:val="00D12F79"/>
    <w:rsid w:val="00D20720"/>
    <w:rsid w:val="00D20C4E"/>
    <w:rsid w:val="00D2111A"/>
    <w:rsid w:val="00D238E8"/>
    <w:rsid w:val="00D27EB7"/>
    <w:rsid w:val="00D31B38"/>
    <w:rsid w:val="00D31FCF"/>
    <w:rsid w:val="00D35E48"/>
    <w:rsid w:val="00D369CA"/>
    <w:rsid w:val="00D47B1F"/>
    <w:rsid w:val="00D506B3"/>
    <w:rsid w:val="00D6274A"/>
    <w:rsid w:val="00D64206"/>
    <w:rsid w:val="00D65941"/>
    <w:rsid w:val="00D6782E"/>
    <w:rsid w:val="00D70572"/>
    <w:rsid w:val="00D844BF"/>
    <w:rsid w:val="00D91179"/>
    <w:rsid w:val="00D929D1"/>
    <w:rsid w:val="00D9632C"/>
    <w:rsid w:val="00DA5E18"/>
    <w:rsid w:val="00DA75A0"/>
    <w:rsid w:val="00DB5965"/>
    <w:rsid w:val="00DC0BE7"/>
    <w:rsid w:val="00DC2129"/>
    <w:rsid w:val="00DD58C1"/>
    <w:rsid w:val="00DD5A0B"/>
    <w:rsid w:val="00DD6F7A"/>
    <w:rsid w:val="00DD723E"/>
    <w:rsid w:val="00DD75A3"/>
    <w:rsid w:val="00DE0793"/>
    <w:rsid w:val="00DE33DC"/>
    <w:rsid w:val="00DE65FA"/>
    <w:rsid w:val="00DF3066"/>
    <w:rsid w:val="00DF40B6"/>
    <w:rsid w:val="00E0042D"/>
    <w:rsid w:val="00E00ED0"/>
    <w:rsid w:val="00E0181E"/>
    <w:rsid w:val="00E01BB8"/>
    <w:rsid w:val="00E04771"/>
    <w:rsid w:val="00E04E3A"/>
    <w:rsid w:val="00E05A72"/>
    <w:rsid w:val="00E0697E"/>
    <w:rsid w:val="00E1019C"/>
    <w:rsid w:val="00E12423"/>
    <w:rsid w:val="00E12EFD"/>
    <w:rsid w:val="00E16245"/>
    <w:rsid w:val="00E229C6"/>
    <w:rsid w:val="00E30B6A"/>
    <w:rsid w:val="00E34BC3"/>
    <w:rsid w:val="00E41E9F"/>
    <w:rsid w:val="00E4326F"/>
    <w:rsid w:val="00E44973"/>
    <w:rsid w:val="00E5119E"/>
    <w:rsid w:val="00E56004"/>
    <w:rsid w:val="00E63243"/>
    <w:rsid w:val="00E64F71"/>
    <w:rsid w:val="00E717DB"/>
    <w:rsid w:val="00E739B2"/>
    <w:rsid w:val="00E75155"/>
    <w:rsid w:val="00E75F57"/>
    <w:rsid w:val="00E773ED"/>
    <w:rsid w:val="00E800DE"/>
    <w:rsid w:val="00E85D94"/>
    <w:rsid w:val="00E867A9"/>
    <w:rsid w:val="00E874F8"/>
    <w:rsid w:val="00E95037"/>
    <w:rsid w:val="00E954E2"/>
    <w:rsid w:val="00EA4413"/>
    <w:rsid w:val="00EA62CF"/>
    <w:rsid w:val="00EB0FF0"/>
    <w:rsid w:val="00EB300B"/>
    <w:rsid w:val="00EB5B5D"/>
    <w:rsid w:val="00EB7726"/>
    <w:rsid w:val="00EB77CD"/>
    <w:rsid w:val="00EC0EE6"/>
    <w:rsid w:val="00EC2538"/>
    <w:rsid w:val="00EC61C7"/>
    <w:rsid w:val="00EC679A"/>
    <w:rsid w:val="00EC7D1D"/>
    <w:rsid w:val="00ED2531"/>
    <w:rsid w:val="00ED2620"/>
    <w:rsid w:val="00ED506A"/>
    <w:rsid w:val="00ED5234"/>
    <w:rsid w:val="00ED7EED"/>
    <w:rsid w:val="00EE096B"/>
    <w:rsid w:val="00EE0F85"/>
    <w:rsid w:val="00EE2544"/>
    <w:rsid w:val="00EE3305"/>
    <w:rsid w:val="00EE5283"/>
    <w:rsid w:val="00EE6D6E"/>
    <w:rsid w:val="00EE6E12"/>
    <w:rsid w:val="00EE76DF"/>
    <w:rsid w:val="00F05306"/>
    <w:rsid w:val="00F1007B"/>
    <w:rsid w:val="00F14500"/>
    <w:rsid w:val="00F1466F"/>
    <w:rsid w:val="00F1684F"/>
    <w:rsid w:val="00F17E6F"/>
    <w:rsid w:val="00F202E0"/>
    <w:rsid w:val="00F212B4"/>
    <w:rsid w:val="00F30486"/>
    <w:rsid w:val="00F32DC9"/>
    <w:rsid w:val="00F342E7"/>
    <w:rsid w:val="00F44914"/>
    <w:rsid w:val="00F44974"/>
    <w:rsid w:val="00F508D6"/>
    <w:rsid w:val="00F543D3"/>
    <w:rsid w:val="00F55B9C"/>
    <w:rsid w:val="00F56A94"/>
    <w:rsid w:val="00F61A65"/>
    <w:rsid w:val="00F65657"/>
    <w:rsid w:val="00F7223D"/>
    <w:rsid w:val="00F76C1C"/>
    <w:rsid w:val="00F84474"/>
    <w:rsid w:val="00F91C4C"/>
    <w:rsid w:val="00F942FE"/>
    <w:rsid w:val="00FA1F7C"/>
    <w:rsid w:val="00FA3BD2"/>
    <w:rsid w:val="00FB17A3"/>
    <w:rsid w:val="00FB772B"/>
    <w:rsid w:val="00FB7D0E"/>
    <w:rsid w:val="00FC335B"/>
    <w:rsid w:val="00FD3A78"/>
    <w:rsid w:val="00FD3B33"/>
    <w:rsid w:val="00FD699A"/>
    <w:rsid w:val="00FD7060"/>
    <w:rsid w:val="00FE06DD"/>
    <w:rsid w:val="00FE5EA8"/>
    <w:rsid w:val="00FE7570"/>
    <w:rsid w:val="00FF0A04"/>
    <w:rsid w:val="00FF2FB9"/>
    <w:rsid w:val="00FF5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F9365C1"/>
  <w15:docId w15:val="{FCBEACD0-6F27-42F9-8676-515B959E4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EA8"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rsid w:val="00FE5EA8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FE5EA8"/>
    <w:pPr>
      <w:keepNext/>
      <w:jc w:val="both"/>
      <w:outlineLvl w:val="1"/>
    </w:pPr>
    <w:rPr>
      <w:b/>
      <w:bCs/>
      <w:smallCaps/>
      <w:sz w:val="22"/>
      <w:szCs w:val="20"/>
    </w:rPr>
  </w:style>
  <w:style w:type="paragraph" w:styleId="Ttulo4">
    <w:name w:val="heading 4"/>
    <w:basedOn w:val="Normal"/>
    <w:next w:val="Normal"/>
    <w:qFormat/>
    <w:rsid w:val="00FE5EA8"/>
    <w:pPr>
      <w:keepNext/>
      <w:jc w:val="center"/>
      <w:outlineLvl w:val="3"/>
    </w:pPr>
    <w:rPr>
      <w:b/>
      <w:sz w:val="22"/>
      <w:lang w:val="pt-PT"/>
    </w:rPr>
  </w:style>
  <w:style w:type="paragraph" w:styleId="Ttulo5">
    <w:name w:val="heading 5"/>
    <w:basedOn w:val="Normal"/>
    <w:next w:val="Normal"/>
    <w:qFormat/>
    <w:rsid w:val="00FE5EA8"/>
    <w:pPr>
      <w:keepNext/>
      <w:spacing w:after="120"/>
      <w:ind w:left="340" w:hanging="340"/>
      <w:jc w:val="both"/>
      <w:outlineLvl w:val="4"/>
    </w:pPr>
    <w:rPr>
      <w:b/>
      <w:bCs/>
      <w:smallCaps/>
      <w:lang w:val="pt-PT"/>
    </w:rPr>
  </w:style>
  <w:style w:type="paragraph" w:styleId="Ttulo7">
    <w:name w:val="heading 7"/>
    <w:basedOn w:val="Normal"/>
    <w:next w:val="Normal"/>
    <w:qFormat/>
    <w:rsid w:val="00FE5EA8"/>
    <w:pPr>
      <w:keepNext/>
      <w:jc w:val="both"/>
      <w:outlineLvl w:val="6"/>
    </w:pPr>
    <w:rPr>
      <w:rFonts w:ascii="Trebuchet MS" w:hAnsi="Trebuchet MS"/>
      <w:b/>
      <w:sz w:val="20"/>
    </w:rPr>
  </w:style>
  <w:style w:type="paragraph" w:styleId="Ttulo8">
    <w:name w:val="heading 8"/>
    <w:basedOn w:val="Normal"/>
    <w:next w:val="Normal"/>
    <w:qFormat/>
    <w:rsid w:val="00FE5EA8"/>
    <w:pPr>
      <w:keepNext/>
      <w:tabs>
        <w:tab w:val="left" w:pos="5130"/>
      </w:tabs>
      <w:ind w:right="-108"/>
      <w:jc w:val="center"/>
      <w:outlineLvl w:val="7"/>
    </w:pPr>
    <w:rPr>
      <w:rFonts w:ascii="Trebuchet MS" w:hAnsi="Trebuchet MS"/>
      <w:b/>
    </w:rPr>
  </w:style>
  <w:style w:type="paragraph" w:styleId="Ttulo9">
    <w:name w:val="heading 9"/>
    <w:basedOn w:val="Normal"/>
    <w:next w:val="Normal"/>
    <w:qFormat/>
    <w:rsid w:val="00FE5EA8"/>
    <w:pPr>
      <w:keepNext/>
      <w:tabs>
        <w:tab w:val="left" w:pos="5130"/>
      </w:tabs>
      <w:jc w:val="center"/>
      <w:outlineLvl w:val="8"/>
    </w:pPr>
    <w:rPr>
      <w:rFonts w:ascii="Trebuchet MS" w:hAnsi="Trebuchet MS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FE5EA8"/>
    <w:rPr>
      <w:color w:val="0000FF"/>
      <w:u w:val="single"/>
    </w:rPr>
  </w:style>
  <w:style w:type="paragraph" w:styleId="NormalWeb">
    <w:name w:val="Normal (Web)"/>
    <w:basedOn w:val="Normal"/>
    <w:rsid w:val="00FE5EA8"/>
    <w:pPr>
      <w:spacing w:before="100" w:beforeAutospacing="1" w:after="100" w:afterAutospacing="1"/>
    </w:pPr>
  </w:style>
  <w:style w:type="paragraph" w:styleId="Rodap">
    <w:name w:val="footer"/>
    <w:basedOn w:val="Normal"/>
    <w:rsid w:val="00FE5EA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FE5EA8"/>
    <w:pPr>
      <w:jc w:val="both"/>
    </w:pPr>
    <w:rPr>
      <w:rFonts w:ascii="Arial" w:hAnsi="Arial" w:cs="Arial"/>
      <w:lang w:val="pt-PT"/>
    </w:rPr>
  </w:style>
  <w:style w:type="paragraph" w:styleId="Corpodetexto2">
    <w:name w:val="Body Text 2"/>
    <w:basedOn w:val="Normal"/>
    <w:rsid w:val="00FE5EA8"/>
    <w:rPr>
      <w:rFonts w:ascii="Arial" w:hAnsi="Arial" w:cs="Arial"/>
      <w:b/>
      <w:bCs/>
      <w:szCs w:val="15"/>
    </w:rPr>
  </w:style>
  <w:style w:type="paragraph" w:styleId="Corpodetexto3">
    <w:name w:val="Body Text 3"/>
    <w:basedOn w:val="Normal"/>
    <w:rsid w:val="00FE5EA8"/>
    <w:pPr>
      <w:jc w:val="both"/>
    </w:pPr>
    <w:rPr>
      <w:sz w:val="22"/>
    </w:rPr>
  </w:style>
  <w:style w:type="paragraph" w:styleId="Recuodecorpodetexto2">
    <w:name w:val="Body Text Indent 2"/>
    <w:basedOn w:val="Normal"/>
    <w:rsid w:val="00FE5EA8"/>
    <w:pPr>
      <w:ind w:left="340" w:hanging="340"/>
      <w:jc w:val="both"/>
    </w:pPr>
    <w:rPr>
      <w:rFonts w:ascii="Arial" w:hAnsi="Arial" w:cs="Arial"/>
    </w:rPr>
  </w:style>
  <w:style w:type="paragraph" w:styleId="Textoembloco">
    <w:name w:val="Block Text"/>
    <w:basedOn w:val="Normal"/>
    <w:rsid w:val="00FE5EA8"/>
    <w:pPr>
      <w:ind w:left="360" w:right="-752"/>
      <w:jc w:val="both"/>
    </w:pPr>
    <w:rPr>
      <w:rFonts w:ascii="Trebuchet MS" w:hAnsi="Trebuchet MS"/>
      <w:sz w:val="20"/>
    </w:rPr>
  </w:style>
  <w:style w:type="paragraph" w:customStyle="1" w:styleId="BodyTextIndent21">
    <w:name w:val="Body Text Indent 21"/>
    <w:basedOn w:val="Normal"/>
    <w:rsid w:val="00FE5EA8"/>
    <w:pPr>
      <w:ind w:left="340" w:hanging="340"/>
      <w:jc w:val="both"/>
    </w:pPr>
    <w:rPr>
      <w:rFonts w:ascii="Arial" w:hAnsi="Arial"/>
    </w:rPr>
  </w:style>
  <w:style w:type="paragraph" w:customStyle="1" w:styleId="Titulo1">
    <w:name w:val="Titulo1"/>
    <w:basedOn w:val="Normal"/>
    <w:autoRedefine/>
    <w:rsid w:val="00FE5EA8"/>
    <w:pPr>
      <w:spacing w:after="120" w:line="360" w:lineRule="auto"/>
      <w:jc w:val="center"/>
    </w:pPr>
    <w:rPr>
      <w:rFonts w:ascii="Arial" w:hAnsi="Arial" w:cs="Arial"/>
      <w:b/>
      <w:sz w:val="28"/>
      <w:lang w:eastAsia="fr-FR"/>
    </w:rPr>
  </w:style>
  <w:style w:type="character" w:styleId="Forte">
    <w:name w:val="Strong"/>
    <w:qFormat/>
    <w:rsid w:val="00CF1804"/>
    <w:rPr>
      <w:b/>
      <w:bCs/>
    </w:rPr>
  </w:style>
  <w:style w:type="paragraph" w:styleId="Ttulo">
    <w:name w:val="Title"/>
    <w:basedOn w:val="Normal"/>
    <w:qFormat/>
    <w:rsid w:val="00CA6AB2"/>
    <w:pPr>
      <w:spacing w:after="120"/>
      <w:ind w:left="340" w:hanging="340"/>
      <w:jc w:val="center"/>
    </w:pPr>
    <w:rPr>
      <w:rFonts w:ascii="Arial" w:hAnsi="Arial"/>
      <w:b/>
      <w:sz w:val="28"/>
      <w:lang w:val="en-US"/>
    </w:rPr>
  </w:style>
  <w:style w:type="character" w:styleId="Refdecomentrio">
    <w:name w:val="annotation reference"/>
    <w:semiHidden/>
    <w:rsid w:val="00CA6AB2"/>
    <w:rPr>
      <w:sz w:val="16"/>
      <w:szCs w:val="16"/>
    </w:rPr>
  </w:style>
  <w:style w:type="paragraph" w:styleId="Textodecomentrio">
    <w:name w:val="annotation text"/>
    <w:basedOn w:val="Normal"/>
    <w:semiHidden/>
    <w:rsid w:val="00CA6AB2"/>
    <w:rPr>
      <w:sz w:val="20"/>
      <w:szCs w:val="20"/>
    </w:rPr>
  </w:style>
  <w:style w:type="paragraph" w:styleId="Textodebalo">
    <w:name w:val="Balloon Text"/>
    <w:basedOn w:val="Normal"/>
    <w:semiHidden/>
    <w:rsid w:val="00CA6AB2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"/>
    <w:rsid w:val="00A640A5"/>
  </w:style>
  <w:style w:type="paragraph" w:styleId="Pr-formataoHTML">
    <w:name w:val="HTML Preformatted"/>
    <w:basedOn w:val="Normal"/>
    <w:rsid w:val="002C0E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styleId="Refdenotaderodap">
    <w:name w:val="footnote reference"/>
    <w:semiHidden/>
    <w:rsid w:val="006322B6"/>
    <w:rPr>
      <w:vertAlign w:val="superscript"/>
    </w:rPr>
  </w:style>
  <w:style w:type="paragraph" w:styleId="Textodenotaderodap">
    <w:name w:val="footnote text"/>
    <w:basedOn w:val="Normal"/>
    <w:semiHidden/>
    <w:rsid w:val="006322B6"/>
    <w:rPr>
      <w:sz w:val="20"/>
      <w:szCs w:val="20"/>
    </w:rPr>
  </w:style>
  <w:style w:type="character" w:customStyle="1" w:styleId="legenda1">
    <w:name w:val="legenda1"/>
    <w:rsid w:val="00027C56"/>
    <w:rPr>
      <w:rFonts w:ascii="Arial" w:hAnsi="Arial" w:cs="Arial" w:hint="default"/>
      <w:color w:val="000000"/>
      <w:sz w:val="15"/>
      <w:szCs w:val="15"/>
    </w:rPr>
  </w:style>
  <w:style w:type="paragraph" w:customStyle="1" w:styleId="msoaddress">
    <w:name w:val="msoaddress"/>
    <w:basedOn w:val="Normal"/>
    <w:rsid w:val="00E12EFD"/>
    <w:rPr>
      <w:rFonts w:ascii="Arial" w:hAnsi="Arial" w:cs="Arial"/>
      <w:color w:val="000000"/>
      <w:sz w:val="18"/>
      <w:szCs w:val="18"/>
    </w:rPr>
  </w:style>
  <w:style w:type="character" w:customStyle="1" w:styleId="txtpos1">
    <w:name w:val="txtpos1"/>
    <w:rsid w:val="004A6D34"/>
    <w:rPr>
      <w:rFonts w:ascii="Verdana" w:hAnsi="Verdana" w:hint="default"/>
      <w:b w:val="0"/>
      <w:bCs w:val="0"/>
      <w:i w:val="0"/>
      <w:iCs w:val="0"/>
      <w:strike w:val="0"/>
      <w:dstrike w:val="0"/>
      <w:color w:val="333333"/>
      <w:sz w:val="20"/>
      <w:szCs w:val="20"/>
      <w:u w:val="none"/>
      <w:effect w:val="none"/>
    </w:rPr>
  </w:style>
  <w:style w:type="table" w:styleId="Tabelacomgrade">
    <w:name w:val="Table Grid"/>
    <w:basedOn w:val="Tabelanormal"/>
    <w:rsid w:val="005377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554A32"/>
    <w:pPr>
      <w:tabs>
        <w:tab w:val="center" w:pos="4320"/>
        <w:tab w:val="right" w:pos="8640"/>
      </w:tabs>
    </w:pPr>
  </w:style>
  <w:style w:type="paragraph" w:styleId="Assuntodocomentrio">
    <w:name w:val="annotation subject"/>
    <w:basedOn w:val="Textodecomentrio"/>
    <w:next w:val="Textodecomentrio"/>
    <w:semiHidden/>
    <w:rsid w:val="00554A32"/>
    <w:rPr>
      <w:b/>
      <w:bCs/>
    </w:rPr>
  </w:style>
  <w:style w:type="character" w:customStyle="1" w:styleId="texto1">
    <w:name w:val="texto1"/>
    <w:rsid w:val="0004626A"/>
    <w:rPr>
      <w:color w:val="666666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76C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linkVisitado">
    <w:name w:val="FollowedHyperlink"/>
    <w:rsid w:val="00B326B6"/>
    <w:rPr>
      <w:color w:val="800080"/>
      <w:u w:val="single"/>
    </w:rPr>
  </w:style>
  <w:style w:type="paragraph" w:styleId="Reviso">
    <w:name w:val="Revision"/>
    <w:hidden/>
    <w:uiPriority w:val="71"/>
    <w:rsid w:val="00155BD8"/>
    <w:rPr>
      <w:sz w:val="24"/>
      <w:szCs w:val="24"/>
      <w:lang w:eastAsia="pt-BR"/>
    </w:rPr>
  </w:style>
  <w:style w:type="paragraph" w:customStyle="1" w:styleId="Default">
    <w:name w:val="Default"/>
    <w:rsid w:val="00CF74B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Fontepargpadro"/>
    <w:rsid w:val="002F2B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88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0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81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21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59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711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33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7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00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06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686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593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667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483766">
                                          <w:blockQuote w:val="1"/>
                                          <w:marLeft w:val="72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9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957353">
          <w:marLeft w:val="125"/>
          <w:marRight w:val="125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2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74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4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6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1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1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8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3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5781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3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3045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35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872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98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1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3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6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5818">
          <w:marLeft w:val="125"/>
          <w:marRight w:val="125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84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file://localhost/Users/josecazuza/Dropbox/PAPGEF%20UFPB/http://www.fbln.pro.br/images/UPE_brasao.bmp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file://localhost/Users/josecazuza/Dropbox/PAPGEF%20UFPB/http://www.fbln.pro.br/images/UPE_brasao.bmp" TargetMode="External"/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6973103-DB97-437E-82A4-E7503C9F8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927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Microsoft</Company>
  <LinksUpToDate>false</LinksUpToDate>
  <CharactersWithSpaces>1096</CharactersWithSpaces>
  <SharedDoc>false</SharedDoc>
  <HLinks>
    <vt:vector size="48" baseType="variant">
      <vt:variant>
        <vt:i4>4259906</vt:i4>
      </vt:variant>
      <vt:variant>
        <vt:i4>15</vt:i4>
      </vt:variant>
      <vt:variant>
        <vt:i4>0</vt:i4>
      </vt:variant>
      <vt:variant>
        <vt:i4>5</vt:i4>
      </vt:variant>
      <vt:variant>
        <vt:lpwstr>http://w2.portais.atrio.scire.net.br/upe-papgef/</vt:lpwstr>
      </vt:variant>
      <vt:variant>
        <vt:lpwstr/>
      </vt:variant>
      <vt:variant>
        <vt:i4>4259906</vt:i4>
      </vt:variant>
      <vt:variant>
        <vt:i4>12</vt:i4>
      </vt:variant>
      <vt:variant>
        <vt:i4>0</vt:i4>
      </vt:variant>
      <vt:variant>
        <vt:i4>5</vt:i4>
      </vt:variant>
      <vt:variant>
        <vt:lpwstr>http://w2.portais.atrio.scire.net.br/upe-papgef/</vt:lpwstr>
      </vt:variant>
      <vt:variant>
        <vt:lpwstr/>
      </vt:variant>
      <vt:variant>
        <vt:i4>4259906</vt:i4>
      </vt:variant>
      <vt:variant>
        <vt:i4>9</vt:i4>
      </vt:variant>
      <vt:variant>
        <vt:i4>0</vt:i4>
      </vt:variant>
      <vt:variant>
        <vt:i4>5</vt:i4>
      </vt:variant>
      <vt:variant>
        <vt:lpwstr>http://w2.portais.atrio.scire.net.br/upe-papgef/</vt:lpwstr>
      </vt:variant>
      <vt:variant>
        <vt:lpwstr/>
      </vt:variant>
      <vt:variant>
        <vt:i4>4784249</vt:i4>
      </vt:variant>
      <vt:variant>
        <vt:i4>6</vt:i4>
      </vt:variant>
      <vt:variant>
        <vt:i4>0</vt:i4>
      </vt:variant>
      <vt:variant>
        <vt:i4>5</vt:i4>
      </vt:variant>
      <vt:variant>
        <vt:lpwstr>http://w2.portais.atrio.scire.net.br/upe-papgef/index.php/pt/admissao</vt:lpwstr>
      </vt:variant>
      <vt:variant>
        <vt:lpwstr/>
      </vt:variant>
      <vt:variant>
        <vt:i4>7995458</vt:i4>
      </vt:variant>
      <vt:variant>
        <vt:i4>3</vt:i4>
      </vt:variant>
      <vt:variant>
        <vt:i4>0</vt:i4>
      </vt:variant>
      <vt:variant>
        <vt:i4>5</vt:i4>
      </vt:variant>
      <vt:variant>
        <vt:lpwstr>mailto:papgef.coord.ufpb@gmail.com</vt:lpwstr>
      </vt:variant>
      <vt:variant>
        <vt:lpwstr/>
      </vt:variant>
      <vt:variant>
        <vt:i4>4259906</vt:i4>
      </vt:variant>
      <vt:variant>
        <vt:i4>0</vt:i4>
      </vt:variant>
      <vt:variant>
        <vt:i4>0</vt:i4>
      </vt:variant>
      <vt:variant>
        <vt:i4>5</vt:i4>
      </vt:variant>
      <vt:variant>
        <vt:lpwstr>http://w2.portais.atrio.scire.net.br/upe-papgef/</vt:lpwstr>
      </vt:variant>
      <vt:variant>
        <vt:lpwstr/>
      </vt:variant>
      <vt:variant>
        <vt:i4>3145798</vt:i4>
      </vt:variant>
      <vt:variant>
        <vt:i4>-1</vt:i4>
      </vt:variant>
      <vt:variant>
        <vt:i4>2054</vt:i4>
      </vt:variant>
      <vt:variant>
        <vt:i4>1</vt:i4>
      </vt:variant>
      <vt:variant>
        <vt:lpwstr>http://www.fbln.pro.br/images/UPE_brasao.bmp</vt:lpwstr>
      </vt:variant>
      <vt:variant>
        <vt:lpwstr/>
      </vt:variant>
      <vt:variant>
        <vt:i4>3145798</vt:i4>
      </vt:variant>
      <vt:variant>
        <vt:i4>-1</vt:i4>
      </vt:variant>
      <vt:variant>
        <vt:i4>2058</vt:i4>
      </vt:variant>
      <vt:variant>
        <vt:i4>1</vt:i4>
      </vt:variant>
      <vt:variant>
        <vt:lpwstr>http://www.fbln.pro.br/images/UPE_brasao.bmp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CASA</dc:creator>
  <cp:keywords/>
  <dc:description/>
  <cp:lastModifiedBy>Mauro Barros</cp:lastModifiedBy>
  <cp:revision>2</cp:revision>
  <cp:lastPrinted>2015-08-25T13:23:00Z</cp:lastPrinted>
  <dcterms:created xsi:type="dcterms:W3CDTF">2016-06-29T17:19:00Z</dcterms:created>
  <dcterms:modified xsi:type="dcterms:W3CDTF">2016-06-29T17:19:00Z</dcterms:modified>
</cp:coreProperties>
</file>