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68C7" w14:textId="6E6898B1" w:rsidR="00604958" w:rsidRDefault="00604958" w:rsidP="00A60EEA">
      <w:pPr>
        <w:pStyle w:val="Ttulo8"/>
        <w:ind w:right="0"/>
        <w:jc w:val="left"/>
        <w:rPr>
          <w:rFonts w:ascii="Cambria" w:hAnsi="Cambria" w:cs="Arial"/>
          <w:color w:val="000000"/>
          <w:sz w:val="28"/>
          <w:szCs w:val="22"/>
        </w:rPr>
      </w:pPr>
    </w:p>
    <w:p w14:paraId="2F3782FA" w14:textId="48C21994" w:rsidR="00163AB9" w:rsidRPr="00163AB9" w:rsidRDefault="00163AB9" w:rsidP="00163AB9">
      <w:pPr>
        <w:shd w:val="clear" w:color="auto" w:fill="000000" w:themeFill="text1"/>
        <w:jc w:val="center"/>
        <w:rPr>
          <w:rFonts w:asciiTheme="minorHAnsi" w:hAnsiTheme="minorHAnsi"/>
        </w:rPr>
      </w:pPr>
      <w:r w:rsidRPr="00163AB9">
        <w:rPr>
          <w:rFonts w:asciiTheme="minorHAnsi" w:hAnsiTheme="minorHAnsi" w:cs="Arial"/>
          <w:b/>
          <w:caps/>
          <w:color w:val="FFFFFF"/>
          <w:highlight w:val="black"/>
        </w:rPr>
        <w:t xml:space="preserve">FORMULÁRIO DE INSCRIÇÃO </w:t>
      </w:r>
      <w:r w:rsidR="00CA6AFA">
        <w:rPr>
          <w:rFonts w:asciiTheme="minorHAnsi" w:hAnsiTheme="minorHAnsi" w:cs="Arial"/>
          <w:b/>
          <w:caps/>
          <w:color w:val="FFFFFF"/>
          <w:highlight w:val="black"/>
        </w:rPr>
        <w:t xml:space="preserve">PARA O </w:t>
      </w:r>
      <w:r w:rsidRPr="00163AB9">
        <w:rPr>
          <w:rFonts w:asciiTheme="minorHAnsi" w:hAnsiTheme="minorHAnsi" w:cs="Arial"/>
          <w:b/>
          <w:caps/>
          <w:color w:val="FFFFFF"/>
          <w:highlight w:val="black"/>
        </w:rPr>
        <w:t xml:space="preserve">PROCESSO SELETIVO </w:t>
      </w:r>
      <w:r w:rsidR="00CA6AFA">
        <w:rPr>
          <w:rFonts w:asciiTheme="minorHAnsi" w:hAnsiTheme="minorHAnsi" w:cs="Arial"/>
          <w:b/>
          <w:caps/>
          <w:color w:val="FFFFFF"/>
          <w:highlight w:val="black"/>
        </w:rPr>
        <w:t xml:space="preserve">DO </w:t>
      </w:r>
      <w:r w:rsidR="00B2737F">
        <w:rPr>
          <w:rFonts w:asciiTheme="minorHAnsi" w:hAnsiTheme="minorHAnsi" w:cs="Arial"/>
          <w:b/>
          <w:caps/>
          <w:color w:val="FFFFFF"/>
        </w:rPr>
        <w:t>doutorado</w:t>
      </w:r>
    </w:p>
    <w:p w14:paraId="28703946" w14:textId="77777777" w:rsidR="00163AB9" w:rsidRPr="00163AB9" w:rsidRDefault="00163AB9" w:rsidP="00163AB9">
      <w:pPr>
        <w:rPr>
          <w:rFonts w:asciiTheme="minorHAnsi" w:hAnsi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3"/>
      </w:tblGrid>
      <w:tr w:rsidR="00163AB9" w:rsidRPr="00163AB9" w14:paraId="4D237AA1" w14:textId="77777777" w:rsidTr="00CA6AFA">
        <w:tc>
          <w:tcPr>
            <w:tcW w:w="9913" w:type="dxa"/>
            <w:shd w:val="clear" w:color="auto" w:fill="000000" w:themeFill="text1"/>
          </w:tcPr>
          <w:p w14:paraId="0CE1CA88" w14:textId="26140D8E" w:rsidR="00163AB9" w:rsidRPr="00163AB9" w:rsidRDefault="00163AB9" w:rsidP="00163AB9">
            <w:pPr>
              <w:rPr>
                <w:rFonts w:asciiTheme="minorHAnsi" w:hAnsiTheme="minorHAnsi"/>
                <w:b/>
                <w:sz w:val="16"/>
              </w:rPr>
            </w:pPr>
            <w:r w:rsidRPr="00163AB9">
              <w:rPr>
                <w:rFonts w:asciiTheme="minorHAnsi" w:hAnsiTheme="minorHAnsi"/>
                <w:b/>
                <w:sz w:val="16"/>
              </w:rPr>
              <w:t>NOME</w:t>
            </w:r>
          </w:p>
        </w:tc>
      </w:tr>
      <w:tr w:rsidR="00163AB9" w:rsidRPr="00163AB9" w14:paraId="3BD06CDA" w14:textId="77777777" w:rsidTr="00163AB9">
        <w:tc>
          <w:tcPr>
            <w:tcW w:w="9913" w:type="dxa"/>
          </w:tcPr>
          <w:p w14:paraId="6524474E" w14:textId="77777777" w:rsidR="00163AB9" w:rsidRPr="00163AB9" w:rsidRDefault="00163AB9" w:rsidP="00163AB9">
            <w:pPr>
              <w:rPr>
                <w:rFonts w:asciiTheme="minorHAnsi" w:hAnsiTheme="minorHAnsi"/>
              </w:rPr>
            </w:pPr>
          </w:p>
        </w:tc>
      </w:tr>
    </w:tbl>
    <w:p w14:paraId="49151819" w14:textId="77777777" w:rsidR="00163AB9" w:rsidRPr="00163AB9" w:rsidRDefault="00163AB9" w:rsidP="00163AB9">
      <w:pPr>
        <w:rPr>
          <w:rFonts w:asciiTheme="minorHAnsi" w:hAnsiTheme="minorHAnsi"/>
          <w:sz w:val="16"/>
        </w:rPr>
      </w:pPr>
    </w:p>
    <w:p w14:paraId="1B359C67" w14:textId="3E6F2617" w:rsidR="00163AB9" w:rsidRPr="008206A2" w:rsidRDefault="00163AB9" w:rsidP="00163AB9">
      <w:pPr>
        <w:rPr>
          <w:rFonts w:asciiTheme="minorHAnsi" w:hAnsiTheme="minorHAnsi"/>
          <w:b/>
          <w:sz w:val="20"/>
        </w:rPr>
      </w:pPr>
      <w:r w:rsidRPr="008206A2">
        <w:rPr>
          <w:rFonts w:asciiTheme="minorHAnsi" w:hAnsiTheme="minorHAnsi"/>
          <w:b/>
          <w:sz w:val="20"/>
        </w:rPr>
        <w:t>ENDEREÇO PARA CORRESPONDÊNCIA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163AB9" w:rsidRPr="00163AB9" w14:paraId="0B56BBC3" w14:textId="77777777" w:rsidTr="00CA6AFA">
        <w:tc>
          <w:tcPr>
            <w:tcW w:w="9913" w:type="dxa"/>
            <w:gridSpan w:val="2"/>
            <w:shd w:val="clear" w:color="auto" w:fill="000000" w:themeFill="text1"/>
          </w:tcPr>
          <w:p w14:paraId="1CA89B33" w14:textId="494A4575" w:rsidR="00163AB9" w:rsidRPr="00163AB9" w:rsidRDefault="00163AB9" w:rsidP="00163AB9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RUA</w:t>
            </w:r>
          </w:p>
        </w:tc>
      </w:tr>
      <w:tr w:rsidR="00163AB9" w14:paraId="2718FD60" w14:textId="77777777" w:rsidTr="00163AB9">
        <w:tc>
          <w:tcPr>
            <w:tcW w:w="9913" w:type="dxa"/>
            <w:gridSpan w:val="2"/>
          </w:tcPr>
          <w:p w14:paraId="196DDF37" w14:textId="77777777" w:rsidR="00163AB9" w:rsidRDefault="00163AB9" w:rsidP="00163AB9">
            <w:pPr>
              <w:rPr>
                <w:rFonts w:asciiTheme="minorHAnsi" w:hAnsiTheme="minorHAnsi"/>
              </w:rPr>
            </w:pPr>
          </w:p>
        </w:tc>
      </w:tr>
      <w:tr w:rsidR="00163AB9" w:rsidRPr="00163AB9" w14:paraId="1DC14130" w14:textId="77777777" w:rsidTr="00CA6AFA">
        <w:tc>
          <w:tcPr>
            <w:tcW w:w="4956" w:type="dxa"/>
            <w:shd w:val="clear" w:color="auto" w:fill="000000" w:themeFill="text1"/>
          </w:tcPr>
          <w:p w14:paraId="07C671D9" w14:textId="24BA9F31" w:rsidR="00163AB9" w:rsidRPr="00163AB9" w:rsidRDefault="00163AB9" w:rsidP="00163AB9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NÚMERO</w:t>
            </w:r>
          </w:p>
        </w:tc>
        <w:tc>
          <w:tcPr>
            <w:tcW w:w="4957" w:type="dxa"/>
            <w:shd w:val="clear" w:color="auto" w:fill="000000" w:themeFill="text1"/>
          </w:tcPr>
          <w:p w14:paraId="52EB08E6" w14:textId="2679D493" w:rsidR="00163AB9" w:rsidRPr="00163AB9" w:rsidRDefault="00163AB9" w:rsidP="00163AB9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COMPLEMENTO</w:t>
            </w:r>
          </w:p>
        </w:tc>
      </w:tr>
      <w:tr w:rsidR="00163AB9" w14:paraId="4109D7A9" w14:textId="77777777" w:rsidTr="00D83E1D">
        <w:tc>
          <w:tcPr>
            <w:tcW w:w="4956" w:type="dxa"/>
          </w:tcPr>
          <w:p w14:paraId="7923FACC" w14:textId="77777777" w:rsidR="00163AB9" w:rsidRDefault="00163AB9" w:rsidP="00163AB9">
            <w:pPr>
              <w:rPr>
                <w:rFonts w:asciiTheme="minorHAnsi" w:hAnsiTheme="minorHAnsi"/>
              </w:rPr>
            </w:pPr>
          </w:p>
        </w:tc>
        <w:tc>
          <w:tcPr>
            <w:tcW w:w="4957" w:type="dxa"/>
          </w:tcPr>
          <w:p w14:paraId="71E032CD" w14:textId="0F3ED953" w:rsidR="00163AB9" w:rsidRDefault="00163AB9" w:rsidP="00163AB9">
            <w:pPr>
              <w:rPr>
                <w:rFonts w:asciiTheme="minorHAnsi" w:hAnsiTheme="minorHAnsi"/>
              </w:rPr>
            </w:pPr>
          </w:p>
        </w:tc>
      </w:tr>
      <w:tr w:rsidR="00163AB9" w:rsidRPr="00163AB9" w14:paraId="6C6C04E0" w14:textId="77777777" w:rsidTr="00CA6AFA">
        <w:tc>
          <w:tcPr>
            <w:tcW w:w="4956" w:type="dxa"/>
            <w:shd w:val="clear" w:color="auto" w:fill="000000" w:themeFill="text1"/>
          </w:tcPr>
          <w:p w14:paraId="2D450C05" w14:textId="3332FEA2" w:rsidR="00163AB9" w:rsidRPr="00163AB9" w:rsidRDefault="00163AB9" w:rsidP="00163AB9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BAIRRO</w:t>
            </w:r>
          </w:p>
        </w:tc>
        <w:tc>
          <w:tcPr>
            <w:tcW w:w="4957" w:type="dxa"/>
            <w:shd w:val="clear" w:color="auto" w:fill="000000" w:themeFill="text1"/>
          </w:tcPr>
          <w:p w14:paraId="4CEAF2A8" w14:textId="465F5E13" w:rsidR="00163AB9" w:rsidRPr="00163AB9" w:rsidRDefault="00163AB9" w:rsidP="00163AB9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CIDADE</w:t>
            </w:r>
          </w:p>
        </w:tc>
      </w:tr>
      <w:tr w:rsidR="00163AB9" w14:paraId="5EB3CFAD" w14:textId="77777777" w:rsidTr="00D83E1D">
        <w:tc>
          <w:tcPr>
            <w:tcW w:w="4956" w:type="dxa"/>
          </w:tcPr>
          <w:p w14:paraId="34DEADF7" w14:textId="77777777" w:rsidR="00163AB9" w:rsidRDefault="00163AB9" w:rsidP="00163AB9">
            <w:pPr>
              <w:rPr>
                <w:rFonts w:asciiTheme="minorHAnsi" w:hAnsiTheme="minorHAnsi"/>
              </w:rPr>
            </w:pPr>
          </w:p>
        </w:tc>
        <w:tc>
          <w:tcPr>
            <w:tcW w:w="4957" w:type="dxa"/>
          </w:tcPr>
          <w:p w14:paraId="5DC4B72B" w14:textId="77777777" w:rsidR="00163AB9" w:rsidRDefault="00163AB9" w:rsidP="00163AB9">
            <w:pPr>
              <w:rPr>
                <w:rFonts w:asciiTheme="minorHAnsi" w:hAnsiTheme="minorHAnsi"/>
              </w:rPr>
            </w:pPr>
          </w:p>
        </w:tc>
      </w:tr>
      <w:tr w:rsidR="00163AB9" w:rsidRPr="00163AB9" w14:paraId="2C4570BB" w14:textId="77777777" w:rsidTr="00CA6AFA">
        <w:tc>
          <w:tcPr>
            <w:tcW w:w="4956" w:type="dxa"/>
            <w:shd w:val="clear" w:color="auto" w:fill="000000" w:themeFill="text1"/>
          </w:tcPr>
          <w:p w14:paraId="5F7D76FD" w14:textId="53454726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ESTADO</w:t>
            </w:r>
          </w:p>
        </w:tc>
        <w:tc>
          <w:tcPr>
            <w:tcW w:w="4957" w:type="dxa"/>
            <w:shd w:val="clear" w:color="auto" w:fill="000000" w:themeFill="text1"/>
          </w:tcPr>
          <w:p w14:paraId="6B4AB66D" w14:textId="6A08242F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CEP</w:t>
            </w:r>
          </w:p>
        </w:tc>
      </w:tr>
      <w:tr w:rsidR="00163AB9" w14:paraId="594BA238" w14:textId="77777777" w:rsidTr="00163AB9">
        <w:tc>
          <w:tcPr>
            <w:tcW w:w="4956" w:type="dxa"/>
          </w:tcPr>
          <w:p w14:paraId="7F027698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  <w:tc>
          <w:tcPr>
            <w:tcW w:w="4957" w:type="dxa"/>
          </w:tcPr>
          <w:p w14:paraId="1C8C9C0F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</w:tr>
      <w:tr w:rsidR="00163AB9" w:rsidRPr="00163AB9" w14:paraId="4524D8A6" w14:textId="77777777" w:rsidTr="00CA6AFA">
        <w:tc>
          <w:tcPr>
            <w:tcW w:w="4956" w:type="dxa"/>
            <w:shd w:val="clear" w:color="auto" w:fill="000000" w:themeFill="text1"/>
          </w:tcPr>
          <w:p w14:paraId="08BF6BC5" w14:textId="7B003689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TELEFONE CELULAR</w:t>
            </w:r>
          </w:p>
        </w:tc>
        <w:tc>
          <w:tcPr>
            <w:tcW w:w="4957" w:type="dxa"/>
            <w:shd w:val="clear" w:color="auto" w:fill="000000" w:themeFill="text1"/>
          </w:tcPr>
          <w:p w14:paraId="32962561" w14:textId="5DB70951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E-MAIL</w:t>
            </w:r>
          </w:p>
        </w:tc>
      </w:tr>
      <w:tr w:rsidR="00163AB9" w14:paraId="7B401C5B" w14:textId="77777777" w:rsidTr="00163AB9">
        <w:tc>
          <w:tcPr>
            <w:tcW w:w="4956" w:type="dxa"/>
          </w:tcPr>
          <w:p w14:paraId="31982D0D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  <w:tc>
          <w:tcPr>
            <w:tcW w:w="4957" w:type="dxa"/>
          </w:tcPr>
          <w:p w14:paraId="36050FE9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</w:tr>
    </w:tbl>
    <w:p w14:paraId="30C2F031" w14:textId="77777777" w:rsidR="00163AB9" w:rsidRPr="00163AB9" w:rsidRDefault="00163AB9" w:rsidP="00163AB9">
      <w:pPr>
        <w:rPr>
          <w:rFonts w:asciiTheme="minorHAnsi" w:hAnsiTheme="minorHAnsi"/>
          <w:sz w:val="16"/>
        </w:rPr>
      </w:pPr>
    </w:p>
    <w:p w14:paraId="1730CFC8" w14:textId="692DF9B2" w:rsidR="00163AB9" w:rsidRPr="008206A2" w:rsidRDefault="00163AB9" w:rsidP="00163AB9">
      <w:pPr>
        <w:rPr>
          <w:rFonts w:asciiTheme="minorHAnsi" w:hAnsiTheme="minorHAnsi"/>
          <w:b/>
          <w:sz w:val="20"/>
        </w:rPr>
      </w:pPr>
      <w:r w:rsidRPr="008206A2">
        <w:rPr>
          <w:rFonts w:asciiTheme="minorHAnsi" w:hAnsiTheme="minorHAnsi"/>
          <w:b/>
          <w:sz w:val="20"/>
        </w:rPr>
        <w:t>DADOS PESSOAIS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163AB9" w:rsidRPr="00163AB9" w14:paraId="2A07CDE9" w14:textId="77777777" w:rsidTr="00CA6AFA">
        <w:tc>
          <w:tcPr>
            <w:tcW w:w="4956" w:type="dxa"/>
            <w:shd w:val="clear" w:color="auto" w:fill="000000" w:themeFill="text1"/>
          </w:tcPr>
          <w:p w14:paraId="6989AA58" w14:textId="517B9CFA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NASCIMENTO</w:t>
            </w:r>
          </w:p>
        </w:tc>
        <w:tc>
          <w:tcPr>
            <w:tcW w:w="4957" w:type="dxa"/>
            <w:shd w:val="clear" w:color="auto" w:fill="000000" w:themeFill="text1"/>
          </w:tcPr>
          <w:p w14:paraId="6158E2F5" w14:textId="344550C6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NATURALIDADE</w:t>
            </w:r>
          </w:p>
        </w:tc>
      </w:tr>
      <w:tr w:rsidR="00163AB9" w14:paraId="1D56F0B7" w14:textId="77777777" w:rsidTr="007B3C3C">
        <w:tc>
          <w:tcPr>
            <w:tcW w:w="4956" w:type="dxa"/>
          </w:tcPr>
          <w:p w14:paraId="0873359F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  <w:tc>
          <w:tcPr>
            <w:tcW w:w="4957" w:type="dxa"/>
          </w:tcPr>
          <w:p w14:paraId="46DCBD4C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</w:tr>
      <w:tr w:rsidR="00163AB9" w:rsidRPr="00163AB9" w14:paraId="65897FA0" w14:textId="77777777" w:rsidTr="00CA6AFA">
        <w:tc>
          <w:tcPr>
            <w:tcW w:w="4956" w:type="dxa"/>
            <w:shd w:val="clear" w:color="auto" w:fill="000000" w:themeFill="text1"/>
          </w:tcPr>
          <w:p w14:paraId="2B5D69BC" w14:textId="0B65B18B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CPF</w:t>
            </w:r>
          </w:p>
        </w:tc>
        <w:tc>
          <w:tcPr>
            <w:tcW w:w="4957" w:type="dxa"/>
            <w:shd w:val="clear" w:color="auto" w:fill="000000" w:themeFill="text1"/>
          </w:tcPr>
          <w:p w14:paraId="39AE0F30" w14:textId="445E6056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NACIONALIDADE</w:t>
            </w:r>
          </w:p>
        </w:tc>
      </w:tr>
      <w:tr w:rsidR="00163AB9" w14:paraId="6066CEA3" w14:textId="77777777" w:rsidTr="007B3C3C">
        <w:tc>
          <w:tcPr>
            <w:tcW w:w="4956" w:type="dxa"/>
          </w:tcPr>
          <w:p w14:paraId="66F1F923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  <w:tc>
          <w:tcPr>
            <w:tcW w:w="4957" w:type="dxa"/>
          </w:tcPr>
          <w:p w14:paraId="6BEF8FA6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</w:tr>
      <w:tr w:rsidR="00163AB9" w:rsidRPr="00163AB9" w14:paraId="7FBF63BD" w14:textId="77777777" w:rsidTr="00CA6AFA">
        <w:tc>
          <w:tcPr>
            <w:tcW w:w="4956" w:type="dxa"/>
            <w:shd w:val="clear" w:color="auto" w:fill="000000" w:themeFill="text1"/>
          </w:tcPr>
          <w:p w14:paraId="63121C74" w14:textId="01966114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RG</w:t>
            </w:r>
          </w:p>
        </w:tc>
        <w:tc>
          <w:tcPr>
            <w:tcW w:w="4957" w:type="dxa"/>
            <w:shd w:val="clear" w:color="auto" w:fill="000000" w:themeFill="text1"/>
          </w:tcPr>
          <w:p w14:paraId="48DA74CB" w14:textId="0CD5FB76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ÓRGÃO EXPEDIDOR</w:t>
            </w:r>
          </w:p>
        </w:tc>
      </w:tr>
      <w:tr w:rsidR="00163AB9" w14:paraId="6CC90BC9" w14:textId="77777777" w:rsidTr="007B3C3C">
        <w:tc>
          <w:tcPr>
            <w:tcW w:w="4956" w:type="dxa"/>
          </w:tcPr>
          <w:p w14:paraId="6C623B40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  <w:tc>
          <w:tcPr>
            <w:tcW w:w="4957" w:type="dxa"/>
          </w:tcPr>
          <w:p w14:paraId="0F87EE2E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</w:tr>
      <w:tr w:rsidR="00163AB9" w:rsidRPr="00163AB9" w14:paraId="113BBBDE" w14:textId="77777777" w:rsidTr="00CA6AFA">
        <w:tc>
          <w:tcPr>
            <w:tcW w:w="4956" w:type="dxa"/>
            <w:shd w:val="clear" w:color="auto" w:fill="000000" w:themeFill="text1"/>
          </w:tcPr>
          <w:p w14:paraId="77D61D3F" w14:textId="03EC37E9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NOME DO PAI</w:t>
            </w:r>
          </w:p>
        </w:tc>
        <w:tc>
          <w:tcPr>
            <w:tcW w:w="4957" w:type="dxa"/>
            <w:shd w:val="clear" w:color="auto" w:fill="000000" w:themeFill="text1"/>
          </w:tcPr>
          <w:p w14:paraId="6C2CE435" w14:textId="4ED92B79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NOME DA MÃE</w:t>
            </w:r>
          </w:p>
        </w:tc>
      </w:tr>
      <w:tr w:rsidR="00163AB9" w14:paraId="6228CED2" w14:textId="77777777" w:rsidTr="007B3C3C">
        <w:tc>
          <w:tcPr>
            <w:tcW w:w="4956" w:type="dxa"/>
          </w:tcPr>
          <w:p w14:paraId="3BA2FBCE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  <w:tc>
          <w:tcPr>
            <w:tcW w:w="4957" w:type="dxa"/>
          </w:tcPr>
          <w:p w14:paraId="76A2E49A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</w:tr>
    </w:tbl>
    <w:p w14:paraId="0C82F655" w14:textId="77777777" w:rsidR="00163AB9" w:rsidRPr="00CA6AFA" w:rsidRDefault="00163AB9" w:rsidP="00163AB9">
      <w:pPr>
        <w:rPr>
          <w:rFonts w:asciiTheme="minorHAnsi" w:hAnsiTheme="minorHAnsi"/>
          <w:sz w:val="16"/>
        </w:rPr>
      </w:pPr>
    </w:p>
    <w:p w14:paraId="101B7A63" w14:textId="10E0FA1E" w:rsidR="00163AB9" w:rsidRPr="008206A2" w:rsidRDefault="00163AB9" w:rsidP="00163AB9">
      <w:pPr>
        <w:rPr>
          <w:rFonts w:asciiTheme="minorHAnsi" w:hAnsiTheme="minorHAnsi"/>
          <w:b/>
          <w:sz w:val="20"/>
        </w:rPr>
      </w:pPr>
      <w:r w:rsidRPr="008206A2">
        <w:rPr>
          <w:rFonts w:asciiTheme="minorHAnsi" w:hAnsiTheme="minorHAnsi"/>
          <w:b/>
          <w:sz w:val="20"/>
        </w:rPr>
        <w:t>FORMAÇÃO ACADÊMICA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106"/>
        <w:gridCol w:w="2126"/>
        <w:gridCol w:w="1227"/>
        <w:gridCol w:w="1227"/>
        <w:gridCol w:w="1227"/>
      </w:tblGrid>
      <w:tr w:rsidR="008206A2" w:rsidRPr="00163AB9" w14:paraId="483FF0AC" w14:textId="77777777" w:rsidTr="00CA6AFA">
        <w:tc>
          <w:tcPr>
            <w:tcW w:w="4106" w:type="dxa"/>
            <w:shd w:val="clear" w:color="auto" w:fill="000000" w:themeFill="text1"/>
          </w:tcPr>
          <w:p w14:paraId="0932D53A" w14:textId="5A2007AE" w:rsidR="008206A2" w:rsidRPr="00163AB9" w:rsidRDefault="008206A2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CURSO</w:t>
            </w:r>
          </w:p>
        </w:tc>
        <w:tc>
          <w:tcPr>
            <w:tcW w:w="2126" w:type="dxa"/>
            <w:shd w:val="clear" w:color="auto" w:fill="000000" w:themeFill="text1"/>
          </w:tcPr>
          <w:p w14:paraId="08B9BB01" w14:textId="77777777" w:rsidR="008206A2" w:rsidRPr="00163AB9" w:rsidRDefault="008206A2" w:rsidP="008206A2">
            <w:pPr>
              <w:jc w:val="center"/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INSTITUIÇÃO (SIGLA)</w:t>
            </w:r>
          </w:p>
        </w:tc>
        <w:tc>
          <w:tcPr>
            <w:tcW w:w="1227" w:type="dxa"/>
            <w:shd w:val="clear" w:color="auto" w:fill="000000" w:themeFill="text1"/>
          </w:tcPr>
          <w:p w14:paraId="79F6D37A" w14:textId="6A3F8652" w:rsidR="008206A2" w:rsidRPr="00163AB9" w:rsidRDefault="008206A2" w:rsidP="008206A2">
            <w:pPr>
              <w:jc w:val="center"/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ESTADO</w:t>
            </w:r>
          </w:p>
        </w:tc>
        <w:tc>
          <w:tcPr>
            <w:tcW w:w="1227" w:type="dxa"/>
            <w:shd w:val="clear" w:color="auto" w:fill="000000" w:themeFill="text1"/>
          </w:tcPr>
          <w:p w14:paraId="5847D38E" w14:textId="2210E2F0" w:rsidR="008206A2" w:rsidRPr="00163AB9" w:rsidRDefault="008206A2" w:rsidP="008206A2">
            <w:pPr>
              <w:jc w:val="center"/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INICIO</w:t>
            </w:r>
          </w:p>
        </w:tc>
        <w:tc>
          <w:tcPr>
            <w:tcW w:w="1227" w:type="dxa"/>
            <w:shd w:val="clear" w:color="auto" w:fill="000000" w:themeFill="text1"/>
          </w:tcPr>
          <w:p w14:paraId="7E2ABA74" w14:textId="0D758E08" w:rsidR="008206A2" w:rsidRPr="00163AB9" w:rsidRDefault="008206A2" w:rsidP="008206A2">
            <w:pPr>
              <w:jc w:val="center"/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TÉRMINO</w:t>
            </w:r>
          </w:p>
        </w:tc>
      </w:tr>
      <w:tr w:rsidR="008206A2" w14:paraId="75CB3B29" w14:textId="77777777" w:rsidTr="008206A2">
        <w:tc>
          <w:tcPr>
            <w:tcW w:w="4106" w:type="dxa"/>
          </w:tcPr>
          <w:p w14:paraId="5800CC20" w14:textId="77777777" w:rsidR="008206A2" w:rsidRDefault="008206A2" w:rsidP="007B3C3C">
            <w:pPr>
              <w:rPr>
                <w:rFonts w:asciiTheme="minorHAnsi" w:hAnsiTheme="minorHAnsi"/>
              </w:rPr>
            </w:pPr>
          </w:p>
        </w:tc>
        <w:tc>
          <w:tcPr>
            <w:tcW w:w="2126" w:type="dxa"/>
          </w:tcPr>
          <w:p w14:paraId="1167CE7C" w14:textId="77777777" w:rsidR="008206A2" w:rsidRDefault="008206A2" w:rsidP="008206A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27" w:type="dxa"/>
          </w:tcPr>
          <w:p w14:paraId="21060AAF" w14:textId="77777777" w:rsidR="008206A2" w:rsidRDefault="008206A2" w:rsidP="008206A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27" w:type="dxa"/>
          </w:tcPr>
          <w:p w14:paraId="5669166E" w14:textId="0D94D041" w:rsidR="008206A2" w:rsidRDefault="008206A2" w:rsidP="008206A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27" w:type="dxa"/>
          </w:tcPr>
          <w:p w14:paraId="31A3D911" w14:textId="7A61B4F3" w:rsidR="008206A2" w:rsidRDefault="008206A2" w:rsidP="008206A2">
            <w:pPr>
              <w:jc w:val="center"/>
              <w:rPr>
                <w:rFonts w:asciiTheme="minorHAnsi" w:hAnsiTheme="minorHAnsi"/>
              </w:rPr>
            </w:pPr>
          </w:p>
        </w:tc>
      </w:tr>
      <w:tr w:rsidR="00B2737F" w14:paraId="1EE1D835" w14:textId="77777777" w:rsidTr="009424C3">
        <w:tc>
          <w:tcPr>
            <w:tcW w:w="4106" w:type="dxa"/>
          </w:tcPr>
          <w:p w14:paraId="28A8DE9C" w14:textId="77777777" w:rsidR="00B2737F" w:rsidRDefault="00B2737F" w:rsidP="009424C3">
            <w:pPr>
              <w:rPr>
                <w:rFonts w:asciiTheme="minorHAnsi" w:hAnsiTheme="minorHAnsi"/>
              </w:rPr>
            </w:pPr>
          </w:p>
        </w:tc>
        <w:tc>
          <w:tcPr>
            <w:tcW w:w="2126" w:type="dxa"/>
          </w:tcPr>
          <w:p w14:paraId="7170D066" w14:textId="77777777" w:rsidR="00B2737F" w:rsidRDefault="00B2737F" w:rsidP="009424C3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27" w:type="dxa"/>
          </w:tcPr>
          <w:p w14:paraId="0FF7CF12" w14:textId="77777777" w:rsidR="00B2737F" w:rsidRDefault="00B2737F" w:rsidP="009424C3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27" w:type="dxa"/>
          </w:tcPr>
          <w:p w14:paraId="30CF9C50" w14:textId="77777777" w:rsidR="00B2737F" w:rsidRDefault="00B2737F" w:rsidP="009424C3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27" w:type="dxa"/>
          </w:tcPr>
          <w:p w14:paraId="27AC7A70" w14:textId="77777777" w:rsidR="00B2737F" w:rsidRDefault="00B2737F" w:rsidP="009424C3">
            <w:pPr>
              <w:jc w:val="center"/>
              <w:rPr>
                <w:rFonts w:asciiTheme="minorHAnsi" w:hAnsiTheme="minorHAnsi"/>
              </w:rPr>
            </w:pPr>
          </w:p>
        </w:tc>
      </w:tr>
      <w:tr w:rsidR="008206A2" w14:paraId="08311486" w14:textId="77777777" w:rsidTr="008206A2">
        <w:tc>
          <w:tcPr>
            <w:tcW w:w="4106" w:type="dxa"/>
          </w:tcPr>
          <w:p w14:paraId="385EFA0D" w14:textId="77777777" w:rsidR="008206A2" w:rsidRDefault="008206A2" w:rsidP="007B3C3C">
            <w:pPr>
              <w:rPr>
                <w:rFonts w:asciiTheme="minorHAnsi" w:hAnsiTheme="minorHAnsi"/>
              </w:rPr>
            </w:pPr>
            <w:bookmarkStart w:id="0" w:name="_GoBack"/>
            <w:bookmarkEnd w:id="0"/>
          </w:p>
        </w:tc>
        <w:tc>
          <w:tcPr>
            <w:tcW w:w="2126" w:type="dxa"/>
          </w:tcPr>
          <w:p w14:paraId="0A41B9CB" w14:textId="77777777" w:rsidR="008206A2" w:rsidRDefault="008206A2" w:rsidP="008206A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27" w:type="dxa"/>
          </w:tcPr>
          <w:p w14:paraId="38EB3777" w14:textId="77777777" w:rsidR="008206A2" w:rsidRDefault="008206A2" w:rsidP="008206A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27" w:type="dxa"/>
          </w:tcPr>
          <w:p w14:paraId="16814550" w14:textId="0EC1B937" w:rsidR="008206A2" w:rsidRDefault="008206A2" w:rsidP="008206A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27" w:type="dxa"/>
          </w:tcPr>
          <w:p w14:paraId="2EAB999E" w14:textId="53C3668B" w:rsidR="008206A2" w:rsidRDefault="008206A2" w:rsidP="008206A2">
            <w:pPr>
              <w:jc w:val="center"/>
              <w:rPr>
                <w:rFonts w:asciiTheme="minorHAnsi" w:hAnsiTheme="minorHAnsi"/>
              </w:rPr>
            </w:pPr>
          </w:p>
        </w:tc>
      </w:tr>
    </w:tbl>
    <w:p w14:paraId="7C658F1B" w14:textId="77777777" w:rsidR="00163AB9" w:rsidRPr="00CA6AFA" w:rsidRDefault="00163AB9" w:rsidP="00163AB9">
      <w:pPr>
        <w:rPr>
          <w:rFonts w:asciiTheme="minorHAnsi" w:hAnsiTheme="minorHAnsi"/>
          <w:sz w:val="16"/>
        </w:rPr>
      </w:pPr>
    </w:p>
    <w:p w14:paraId="2D89C9AE" w14:textId="3EE79FED" w:rsidR="00A60EEA" w:rsidRDefault="008206A2" w:rsidP="00BA1D38">
      <w:pPr>
        <w:spacing w:after="120"/>
        <w:rPr>
          <w:rFonts w:asciiTheme="minorHAnsi" w:hAnsiTheme="minorHAnsi" w:cs="Arial"/>
          <w:b/>
          <w:caps/>
          <w:sz w:val="20"/>
        </w:rPr>
      </w:pPr>
      <w:r w:rsidRPr="008206A2">
        <w:rPr>
          <w:rFonts w:asciiTheme="minorHAnsi" w:hAnsiTheme="minorHAnsi" w:cs="Arial"/>
          <w:b/>
          <w:caps/>
          <w:sz w:val="20"/>
        </w:rPr>
        <w:t>Indique a linha de pesquisa e orientadores da sua preferência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79"/>
        <w:gridCol w:w="9634"/>
      </w:tblGrid>
      <w:tr w:rsidR="008206A2" w14:paraId="6A87A572" w14:textId="77777777" w:rsidTr="00BA1D38">
        <w:tc>
          <w:tcPr>
            <w:tcW w:w="279" w:type="dxa"/>
            <w:tcBorders>
              <w:bottom w:val="single" w:sz="4" w:space="0" w:color="auto"/>
              <w:right w:val="single" w:sz="4" w:space="0" w:color="auto"/>
            </w:tcBorders>
          </w:tcPr>
          <w:p w14:paraId="2B00B1C5" w14:textId="77777777" w:rsidR="008206A2" w:rsidRDefault="008206A2" w:rsidP="00A60EEA">
            <w:pPr>
              <w:rPr>
                <w:rFonts w:asciiTheme="minorHAnsi" w:hAnsiTheme="minorHAnsi" w:cs="Arial"/>
                <w:b/>
                <w:caps/>
                <w:sz w:val="20"/>
              </w:rPr>
            </w:pPr>
          </w:p>
        </w:tc>
        <w:tc>
          <w:tcPr>
            <w:tcW w:w="96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8D4B1D" w14:textId="0DDA4579" w:rsidR="008206A2" w:rsidRDefault="00BA1D38" w:rsidP="00A60EEA">
            <w:pPr>
              <w:rPr>
                <w:rFonts w:asciiTheme="minorHAnsi" w:hAnsiTheme="minorHAnsi" w:cs="Arial"/>
                <w:b/>
                <w:caps/>
                <w:sz w:val="20"/>
              </w:rPr>
            </w:pPr>
            <w:r w:rsidRPr="00BA1D38">
              <w:rPr>
                <w:rFonts w:asciiTheme="minorHAnsi" w:hAnsiTheme="minorHAnsi" w:cs="Arial"/>
                <w:sz w:val="20"/>
              </w:rPr>
              <w:t>CINEANTROPOMETRIA E DESEMPENHO HUMANO</w:t>
            </w:r>
          </w:p>
        </w:tc>
      </w:tr>
      <w:tr w:rsidR="008206A2" w:rsidRPr="008206A2" w14:paraId="50AFAB00" w14:textId="77777777" w:rsidTr="008206A2">
        <w:tc>
          <w:tcPr>
            <w:tcW w:w="99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E307D0" w14:textId="77777777" w:rsidR="008206A2" w:rsidRPr="008206A2" w:rsidRDefault="008206A2" w:rsidP="00A60EEA">
            <w:pPr>
              <w:rPr>
                <w:rFonts w:asciiTheme="minorHAnsi" w:hAnsiTheme="minorHAnsi" w:cs="Arial"/>
                <w:b/>
                <w:caps/>
                <w:sz w:val="4"/>
                <w:szCs w:val="4"/>
              </w:rPr>
            </w:pPr>
          </w:p>
        </w:tc>
      </w:tr>
      <w:tr w:rsidR="008206A2" w14:paraId="78CC8FAB" w14:textId="77777777" w:rsidTr="00BA1D38">
        <w:tc>
          <w:tcPr>
            <w:tcW w:w="2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ABAA" w14:textId="77777777" w:rsidR="008206A2" w:rsidRDefault="008206A2" w:rsidP="00A60EEA">
            <w:pPr>
              <w:rPr>
                <w:rFonts w:asciiTheme="minorHAnsi" w:hAnsiTheme="minorHAnsi" w:cs="Arial"/>
                <w:b/>
                <w:caps/>
                <w:sz w:val="20"/>
              </w:rPr>
            </w:pPr>
          </w:p>
        </w:tc>
        <w:tc>
          <w:tcPr>
            <w:tcW w:w="96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400353" w14:textId="08DB6687" w:rsidR="008206A2" w:rsidRPr="00BA1D38" w:rsidRDefault="00BA1D38" w:rsidP="00A60EEA">
            <w:pPr>
              <w:rPr>
                <w:rFonts w:asciiTheme="minorHAnsi" w:hAnsiTheme="minorHAnsi" w:cs="Arial"/>
                <w:b/>
                <w:caps/>
                <w:sz w:val="20"/>
              </w:rPr>
            </w:pPr>
            <w:r w:rsidRPr="00BA1D38">
              <w:rPr>
                <w:rFonts w:asciiTheme="minorHAnsi" w:hAnsiTheme="minorHAnsi" w:cs="Arial"/>
                <w:sz w:val="20"/>
              </w:rPr>
              <w:t>EXERCÍCIO NA SAÚDE E NA DOENÇA</w:t>
            </w:r>
          </w:p>
        </w:tc>
      </w:tr>
      <w:tr w:rsidR="008206A2" w:rsidRPr="008206A2" w14:paraId="42CBAC01" w14:textId="77777777" w:rsidTr="008206A2">
        <w:tc>
          <w:tcPr>
            <w:tcW w:w="99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B09186" w14:textId="77777777" w:rsidR="008206A2" w:rsidRPr="008206A2" w:rsidRDefault="008206A2" w:rsidP="00A60EEA">
            <w:pPr>
              <w:rPr>
                <w:rFonts w:asciiTheme="minorHAnsi" w:hAnsiTheme="minorHAnsi" w:cs="Arial"/>
                <w:b/>
                <w:caps/>
                <w:sz w:val="4"/>
                <w:szCs w:val="4"/>
              </w:rPr>
            </w:pPr>
          </w:p>
        </w:tc>
      </w:tr>
      <w:tr w:rsidR="008206A2" w14:paraId="7179DE75" w14:textId="77777777" w:rsidTr="00BA1D38">
        <w:tc>
          <w:tcPr>
            <w:tcW w:w="2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D148" w14:textId="77777777" w:rsidR="008206A2" w:rsidRDefault="008206A2" w:rsidP="00A60EEA">
            <w:pPr>
              <w:rPr>
                <w:rFonts w:asciiTheme="minorHAnsi" w:hAnsiTheme="minorHAnsi" w:cs="Arial"/>
                <w:b/>
                <w:caps/>
                <w:sz w:val="20"/>
              </w:rPr>
            </w:pPr>
          </w:p>
        </w:tc>
        <w:tc>
          <w:tcPr>
            <w:tcW w:w="96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DB19CE" w14:textId="037CA80C" w:rsidR="008206A2" w:rsidRPr="00BA1D38" w:rsidRDefault="00BA1D38" w:rsidP="00A60EEA">
            <w:pPr>
              <w:rPr>
                <w:rFonts w:asciiTheme="minorHAnsi" w:hAnsiTheme="minorHAnsi" w:cs="Arial"/>
                <w:b/>
                <w:caps/>
                <w:sz w:val="20"/>
              </w:rPr>
            </w:pPr>
            <w:r w:rsidRPr="00BA1D38">
              <w:rPr>
                <w:rFonts w:asciiTheme="minorHAnsi" w:hAnsiTheme="minorHAnsi" w:cs="Arial"/>
                <w:sz w:val="20"/>
              </w:rPr>
              <w:t>EPIDEMIOLOGIA DA ATIVIDADE FÍSICA</w:t>
            </w:r>
          </w:p>
        </w:tc>
      </w:tr>
      <w:tr w:rsidR="008206A2" w:rsidRPr="008206A2" w14:paraId="2E024A29" w14:textId="77777777" w:rsidTr="008206A2">
        <w:tc>
          <w:tcPr>
            <w:tcW w:w="99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581AA0" w14:textId="77777777" w:rsidR="008206A2" w:rsidRPr="008206A2" w:rsidRDefault="008206A2" w:rsidP="00A60EEA">
            <w:pPr>
              <w:rPr>
                <w:rFonts w:asciiTheme="minorHAnsi" w:hAnsiTheme="minorHAnsi" w:cs="Arial"/>
                <w:b/>
                <w:caps/>
                <w:sz w:val="4"/>
                <w:szCs w:val="4"/>
              </w:rPr>
            </w:pPr>
          </w:p>
        </w:tc>
      </w:tr>
      <w:tr w:rsidR="00BA1D38" w14:paraId="48F7E08E" w14:textId="77777777" w:rsidTr="00BA1D38">
        <w:tc>
          <w:tcPr>
            <w:tcW w:w="2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8AE64" w14:textId="77777777" w:rsidR="00BA1D38" w:rsidRDefault="00BA1D38" w:rsidP="00A60EEA">
            <w:pPr>
              <w:rPr>
                <w:rFonts w:asciiTheme="minorHAnsi" w:hAnsiTheme="minorHAnsi" w:cs="Arial"/>
                <w:b/>
                <w:caps/>
                <w:sz w:val="20"/>
              </w:rPr>
            </w:pPr>
          </w:p>
        </w:tc>
        <w:tc>
          <w:tcPr>
            <w:tcW w:w="96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E3DF3D" w14:textId="77ABAA4D" w:rsidR="00BA1D38" w:rsidRPr="00BA1D38" w:rsidRDefault="00BA1D38" w:rsidP="00BA1D38">
            <w:pPr>
              <w:rPr>
                <w:rFonts w:asciiTheme="minorHAnsi" w:hAnsiTheme="minorHAnsi" w:cs="Arial"/>
                <w:b/>
                <w:caps/>
                <w:sz w:val="20"/>
              </w:rPr>
            </w:pPr>
            <w:r w:rsidRPr="00BA1D38">
              <w:rPr>
                <w:rFonts w:asciiTheme="minorHAnsi" w:hAnsiTheme="minorHAnsi" w:cs="Arial"/>
                <w:sz w:val="20"/>
              </w:rPr>
              <w:t>ESTUDOS SOCIOCULTURAIS EM EF</w:t>
            </w:r>
          </w:p>
        </w:tc>
      </w:tr>
      <w:tr w:rsidR="008206A2" w:rsidRPr="008206A2" w14:paraId="6630E85F" w14:textId="77777777" w:rsidTr="008206A2">
        <w:tc>
          <w:tcPr>
            <w:tcW w:w="99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F2A857" w14:textId="77777777" w:rsidR="008206A2" w:rsidRPr="008206A2" w:rsidRDefault="008206A2" w:rsidP="007B3C3C">
            <w:pPr>
              <w:rPr>
                <w:rFonts w:asciiTheme="minorHAnsi" w:hAnsiTheme="minorHAnsi" w:cs="Arial"/>
                <w:b/>
                <w:caps/>
                <w:sz w:val="4"/>
                <w:szCs w:val="4"/>
              </w:rPr>
            </w:pPr>
          </w:p>
        </w:tc>
      </w:tr>
      <w:tr w:rsidR="00BA1D38" w14:paraId="6AD79DDD" w14:textId="77777777" w:rsidTr="00BA1D38">
        <w:tc>
          <w:tcPr>
            <w:tcW w:w="279" w:type="dxa"/>
            <w:tcBorders>
              <w:top w:val="single" w:sz="4" w:space="0" w:color="auto"/>
              <w:right w:val="single" w:sz="4" w:space="0" w:color="auto"/>
            </w:tcBorders>
          </w:tcPr>
          <w:p w14:paraId="7BCF0325" w14:textId="77777777" w:rsidR="00BA1D38" w:rsidRDefault="00BA1D38" w:rsidP="007B3C3C">
            <w:pPr>
              <w:rPr>
                <w:rFonts w:asciiTheme="minorHAnsi" w:hAnsiTheme="minorHAnsi" w:cs="Arial"/>
                <w:b/>
                <w:caps/>
                <w:sz w:val="20"/>
              </w:rPr>
            </w:pPr>
          </w:p>
        </w:tc>
        <w:tc>
          <w:tcPr>
            <w:tcW w:w="96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4F6B63" w14:textId="20C6E075" w:rsidR="00BA1D38" w:rsidRPr="00BA1D38" w:rsidRDefault="00BA1D38" w:rsidP="007B3C3C">
            <w:pPr>
              <w:rPr>
                <w:rFonts w:asciiTheme="minorHAnsi" w:hAnsiTheme="minorHAnsi" w:cs="Arial"/>
                <w:b/>
                <w:caps/>
                <w:sz w:val="20"/>
              </w:rPr>
            </w:pPr>
            <w:r w:rsidRPr="00BA1D38">
              <w:rPr>
                <w:rFonts w:asciiTheme="minorHAnsi" w:hAnsiTheme="minorHAnsi" w:cs="Arial"/>
                <w:sz w:val="20"/>
              </w:rPr>
              <w:t>PRÁTICA PEDAGÓGICA E FORMAÇÃO PROFISSIONAL EM EF</w:t>
            </w:r>
          </w:p>
        </w:tc>
      </w:tr>
    </w:tbl>
    <w:p w14:paraId="56EF2C1A" w14:textId="77777777" w:rsidR="008206A2" w:rsidRPr="00BA1D38" w:rsidRDefault="008206A2" w:rsidP="00A60EEA">
      <w:pPr>
        <w:rPr>
          <w:rFonts w:asciiTheme="minorHAnsi" w:hAnsiTheme="minorHAnsi" w:cs="Arial"/>
          <w:b/>
          <w:caps/>
          <w:sz w:val="1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3"/>
      </w:tblGrid>
      <w:tr w:rsidR="00BA1D38" w:rsidRPr="00CA6AFA" w14:paraId="28E10C92" w14:textId="77777777" w:rsidTr="00CA6AFA">
        <w:tc>
          <w:tcPr>
            <w:tcW w:w="9913" w:type="dxa"/>
            <w:shd w:val="clear" w:color="auto" w:fill="000000" w:themeFill="text1"/>
          </w:tcPr>
          <w:p w14:paraId="077B866F" w14:textId="7EAE1F4D" w:rsidR="00BA1D38" w:rsidRPr="00CA6AFA" w:rsidRDefault="00CA6AFA" w:rsidP="00B2737F">
            <w:pPr>
              <w:rPr>
                <w:rFonts w:asciiTheme="minorHAnsi" w:hAnsiTheme="minorHAnsi" w:cs="Arial"/>
                <w:b/>
                <w:caps/>
                <w:sz w:val="20"/>
              </w:rPr>
            </w:pPr>
            <w:r w:rsidRPr="00CA6AFA">
              <w:rPr>
                <w:rFonts w:asciiTheme="minorHAnsi" w:hAnsiTheme="minorHAnsi" w:cs="Arial"/>
                <w:b/>
                <w:caps/>
                <w:sz w:val="20"/>
              </w:rPr>
              <w:t xml:space="preserve">INDIQUE </w:t>
            </w:r>
            <w:r w:rsidR="00B2737F">
              <w:rPr>
                <w:rFonts w:asciiTheme="minorHAnsi" w:hAnsiTheme="minorHAnsi" w:cs="Arial"/>
                <w:b/>
                <w:caps/>
                <w:sz w:val="20"/>
              </w:rPr>
              <w:t xml:space="preserve">O DOCENTE/ORIENTADOR: </w:t>
            </w:r>
          </w:p>
        </w:tc>
      </w:tr>
      <w:tr w:rsidR="00B2737F" w14:paraId="4D298330" w14:textId="77777777" w:rsidTr="004801F7">
        <w:tc>
          <w:tcPr>
            <w:tcW w:w="9913" w:type="dxa"/>
          </w:tcPr>
          <w:p w14:paraId="5CABFD83" w14:textId="62F8F5F0" w:rsidR="00B2737F" w:rsidRDefault="00B2737F" w:rsidP="00CA6AFA">
            <w:pPr>
              <w:spacing w:before="60" w:after="60"/>
              <w:rPr>
                <w:rFonts w:asciiTheme="minorHAnsi" w:hAnsiTheme="minorHAnsi" w:cs="Arial"/>
                <w:b/>
                <w:caps/>
              </w:rPr>
            </w:pPr>
          </w:p>
        </w:tc>
      </w:tr>
    </w:tbl>
    <w:p w14:paraId="299B70C5" w14:textId="77777777" w:rsidR="00A60EEA" w:rsidRPr="00CA6AFA" w:rsidRDefault="00A60EEA" w:rsidP="00A60EEA">
      <w:pPr>
        <w:rPr>
          <w:rFonts w:asciiTheme="minorHAnsi" w:hAnsiTheme="minorHAnsi" w:cs="Arial"/>
          <w:b/>
          <w:caps/>
          <w:sz w:val="16"/>
        </w:rPr>
      </w:pPr>
    </w:p>
    <w:p w14:paraId="3786518F" w14:textId="5E9D8F1E" w:rsidR="00A60EEA" w:rsidRPr="00163AB9" w:rsidRDefault="00A60EEA" w:rsidP="00CA6AFA">
      <w:pPr>
        <w:jc w:val="both"/>
        <w:rPr>
          <w:rFonts w:asciiTheme="minorHAnsi" w:hAnsiTheme="minorHAnsi" w:cs="Arial"/>
        </w:rPr>
      </w:pPr>
      <w:r w:rsidRPr="00163AB9">
        <w:rPr>
          <w:rFonts w:asciiTheme="minorHAnsi" w:hAnsiTheme="minorHAnsi" w:cs="Arial"/>
        </w:rPr>
        <w:t xml:space="preserve">Declaro estar ciente e de acordo com as normas descritas no </w:t>
      </w:r>
      <w:r w:rsidR="00CA6AFA">
        <w:rPr>
          <w:rFonts w:asciiTheme="minorHAnsi" w:hAnsiTheme="minorHAnsi" w:cs="Arial"/>
        </w:rPr>
        <w:t>E</w:t>
      </w:r>
      <w:r w:rsidRPr="00163AB9">
        <w:rPr>
          <w:rFonts w:asciiTheme="minorHAnsi" w:hAnsiTheme="minorHAnsi" w:cs="Arial"/>
        </w:rPr>
        <w:t xml:space="preserve">dital de seleção, requerendo através deste a minha inscrição no processo seletivo para </w:t>
      </w:r>
      <w:r w:rsidR="00CA6AFA">
        <w:rPr>
          <w:rFonts w:asciiTheme="minorHAnsi" w:hAnsiTheme="minorHAnsi" w:cs="Arial"/>
        </w:rPr>
        <w:t>ingresso n</w:t>
      </w:r>
      <w:r w:rsidRPr="00163AB9">
        <w:rPr>
          <w:rFonts w:asciiTheme="minorHAnsi" w:hAnsiTheme="minorHAnsi" w:cs="Arial"/>
        </w:rPr>
        <w:t>o Curso de Mestrado em Educação Física UPE/UFPB</w:t>
      </w:r>
      <w:r w:rsidR="00CA6AFA">
        <w:rPr>
          <w:rFonts w:asciiTheme="minorHAnsi" w:hAnsiTheme="minorHAnsi" w:cs="Arial"/>
        </w:rPr>
        <w:t>.</w:t>
      </w:r>
    </w:p>
    <w:p w14:paraId="36F3B889" w14:textId="77777777" w:rsidR="00A60EEA" w:rsidRDefault="00A60EEA" w:rsidP="00CA6AFA">
      <w:pPr>
        <w:spacing w:after="120"/>
        <w:rPr>
          <w:rFonts w:asciiTheme="minorHAnsi" w:hAnsiTheme="minorHAnsi" w:cs="Arial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4"/>
        <w:gridCol w:w="3304"/>
        <w:gridCol w:w="3305"/>
      </w:tblGrid>
      <w:tr w:rsidR="00CA6AFA" w14:paraId="5EAEA328" w14:textId="77777777" w:rsidTr="00CA6AFA">
        <w:tc>
          <w:tcPr>
            <w:tcW w:w="3304" w:type="dxa"/>
          </w:tcPr>
          <w:p w14:paraId="28FCFFC9" w14:textId="4687F20F" w:rsidR="00CA6AFA" w:rsidRDefault="00CA6AFA" w:rsidP="00CA6AFA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__________________________________</w:t>
            </w:r>
          </w:p>
        </w:tc>
        <w:tc>
          <w:tcPr>
            <w:tcW w:w="3304" w:type="dxa"/>
          </w:tcPr>
          <w:p w14:paraId="0CED842F" w14:textId="223C42D6" w:rsidR="00CA6AFA" w:rsidRDefault="00CA6AFA" w:rsidP="00CA6AFA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____/____/_______</w:t>
            </w:r>
          </w:p>
        </w:tc>
        <w:tc>
          <w:tcPr>
            <w:tcW w:w="3305" w:type="dxa"/>
          </w:tcPr>
          <w:p w14:paraId="0EF4C177" w14:textId="13786105" w:rsidR="00CA6AFA" w:rsidRDefault="00CA6AFA" w:rsidP="00CA6AFA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__________________________________</w:t>
            </w:r>
          </w:p>
        </w:tc>
      </w:tr>
      <w:tr w:rsidR="00CA6AFA" w:rsidRPr="00CA6AFA" w14:paraId="595BAFCA" w14:textId="77777777" w:rsidTr="00CA6AFA">
        <w:tc>
          <w:tcPr>
            <w:tcW w:w="3304" w:type="dxa"/>
          </w:tcPr>
          <w:p w14:paraId="6CB626D2" w14:textId="5FBEB2BA" w:rsidR="00CA6AFA" w:rsidRPr="00CA6AFA" w:rsidRDefault="00CA6AFA" w:rsidP="00CA6AFA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CA6AFA">
              <w:rPr>
                <w:rFonts w:asciiTheme="minorHAnsi" w:hAnsiTheme="minorHAnsi" w:cs="Arial"/>
                <w:sz w:val="20"/>
              </w:rPr>
              <w:t>LOCAL</w:t>
            </w:r>
          </w:p>
        </w:tc>
        <w:tc>
          <w:tcPr>
            <w:tcW w:w="3304" w:type="dxa"/>
          </w:tcPr>
          <w:p w14:paraId="22FC38B5" w14:textId="72D12A29" w:rsidR="00CA6AFA" w:rsidRPr="00CA6AFA" w:rsidRDefault="00CA6AFA" w:rsidP="00CA6AFA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CA6AFA">
              <w:rPr>
                <w:rFonts w:asciiTheme="minorHAnsi" w:hAnsiTheme="minorHAnsi" w:cs="Arial"/>
                <w:sz w:val="20"/>
              </w:rPr>
              <w:t>DATA</w:t>
            </w:r>
          </w:p>
        </w:tc>
        <w:tc>
          <w:tcPr>
            <w:tcW w:w="3305" w:type="dxa"/>
          </w:tcPr>
          <w:p w14:paraId="41183951" w14:textId="2EBC72E8" w:rsidR="00CA6AFA" w:rsidRPr="00CA6AFA" w:rsidRDefault="00CA6AFA" w:rsidP="00CA6AFA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CA6AFA">
              <w:rPr>
                <w:rFonts w:asciiTheme="minorHAnsi" w:hAnsiTheme="minorHAnsi" w:cs="Arial"/>
                <w:sz w:val="20"/>
              </w:rPr>
              <w:t>ASSINATURA</w:t>
            </w:r>
          </w:p>
        </w:tc>
      </w:tr>
    </w:tbl>
    <w:p w14:paraId="5B298404" w14:textId="7CDCD88A" w:rsidR="00FE5EA8" w:rsidRPr="00CA6AFA" w:rsidRDefault="00FE5EA8" w:rsidP="00CA6AFA">
      <w:pPr>
        <w:rPr>
          <w:rFonts w:asciiTheme="minorHAnsi" w:hAnsiTheme="minorHAnsi" w:cs="Arial"/>
          <w:caps/>
          <w:sz w:val="4"/>
        </w:rPr>
      </w:pPr>
    </w:p>
    <w:sectPr w:rsidR="00FE5EA8" w:rsidRPr="00CA6AFA" w:rsidSect="002D6F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type w:val="continuous"/>
      <w:pgSz w:w="11906" w:h="16838" w:code="9"/>
      <w:pgMar w:top="1134" w:right="849" w:bottom="1134" w:left="1134" w:header="709" w:footer="709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28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D2085E" w14:textId="77777777" w:rsidR="00E02813" w:rsidRDefault="00E02813">
      <w:r>
        <w:separator/>
      </w:r>
    </w:p>
  </w:endnote>
  <w:endnote w:type="continuationSeparator" w:id="0">
    <w:p w14:paraId="62D35E49" w14:textId="77777777" w:rsidR="00E02813" w:rsidRDefault="00E02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A3DAB1" w14:textId="77777777" w:rsidR="00DF6DC1" w:rsidRDefault="00DF6DC1" w:rsidP="006928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A09A698" w14:textId="77777777" w:rsidR="00DF6DC1" w:rsidRDefault="00DF6DC1" w:rsidP="00A640A5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2FCB4A" w14:textId="77777777" w:rsidR="00DF6DC1" w:rsidRPr="00E65F94" w:rsidRDefault="00DF6DC1" w:rsidP="006928D2">
    <w:pPr>
      <w:pStyle w:val="Rodap"/>
      <w:framePr w:wrap="around" w:vAnchor="text" w:hAnchor="margin" w:xAlign="right" w:y="1"/>
      <w:rPr>
        <w:rStyle w:val="Nmerodepgina"/>
        <w:rFonts w:asciiTheme="minorHAnsi" w:hAnsiTheme="minorHAnsi" w:cs="Arial"/>
        <w:sz w:val="20"/>
        <w:szCs w:val="20"/>
      </w:rPr>
    </w:pPr>
    <w:r w:rsidRPr="00E65F94">
      <w:rPr>
        <w:rStyle w:val="Nmerodepgina"/>
        <w:rFonts w:asciiTheme="minorHAnsi" w:hAnsiTheme="minorHAnsi" w:cs="Arial"/>
        <w:sz w:val="20"/>
        <w:szCs w:val="20"/>
      </w:rPr>
      <w:fldChar w:fldCharType="begin"/>
    </w:r>
    <w:r w:rsidRPr="00E65F94">
      <w:rPr>
        <w:rStyle w:val="Nmerodepgina"/>
        <w:rFonts w:asciiTheme="minorHAnsi" w:hAnsiTheme="minorHAnsi" w:cs="Arial"/>
        <w:sz w:val="20"/>
        <w:szCs w:val="20"/>
      </w:rPr>
      <w:instrText xml:space="preserve">PAGE  </w:instrText>
    </w:r>
    <w:r w:rsidRPr="00E65F94">
      <w:rPr>
        <w:rStyle w:val="Nmerodepgina"/>
        <w:rFonts w:asciiTheme="minorHAnsi" w:hAnsiTheme="minorHAnsi" w:cs="Arial"/>
        <w:sz w:val="20"/>
        <w:szCs w:val="20"/>
      </w:rPr>
      <w:fldChar w:fldCharType="separate"/>
    </w:r>
    <w:r w:rsidR="00CA6AFA">
      <w:rPr>
        <w:rStyle w:val="Nmerodepgina"/>
        <w:rFonts w:asciiTheme="minorHAnsi" w:hAnsiTheme="minorHAnsi" w:cs="Arial"/>
        <w:noProof/>
        <w:sz w:val="20"/>
        <w:szCs w:val="20"/>
      </w:rPr>
      <w:t>2</w:t>
    </w:r>
    <w:r w:rsidRPr="00E65F94">
      <w:rPr>
        <w:rStyle w:val="Nmerodepgina"/>
        <w:rFonts w:asciiTheme="minorHAnsi" w:hAnsiTheme="minorHAnsi" w:cs="Arial"/>
        <w:sz w:val="20"/>
        <w:szCs w:val="20"/>
      </w:rPr>
      <w:fldChar w:fldCharType="end"/>
    </w:r>
  </w:p>
  <w:p w14:paraId="3A96BDA9" w14:textId="77777777" w:rsidR="00DF6DC1" w:rsidRPr="00E65F94" w:rsidRDefault="00DF6DC1" w:rsidP="00A640A5">
    <w:pPr>
      <w:pStyle w:val="Rodap"/>
      <w:ind w:right="360"/>
      <w:rPr>
        <w:rFonts w:asciiTheme="minorHAnsi" w:hAnsiTheme="minorHAnsi" w:cs="Arial"/>
        <w:sz w:val="20"/>
        <w:szCs w:val="20"/>
      </w:rPr>
    </w:pPr>
    <w:r w:rsidRPr="00E65F94">
      <w:rPr>
        <w:rFonts w:asciiTheme="minorHAnsi" w:hAnsiTheme="minorHAnsi" w:cs="Arial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B37BEC6" wp14:editId="749E786F">
              <wp:simplePos x="0" y="0"/>
              <wp:positionH relativeFrom="column">
                <wp:posOffset>0</wp:posOffset>
              </wp:positionH>
              <wp:positionV relativeFrom="paragraph">
                <wp:posOffset>-39370</wp:posOffset>
              </wp:positionV>
              <wp:extent cx="5600700" cy="0"/>
              <wp:effectExtent l="12700" t="11430" r="25400" b="26670"/>
              <wp:wrapNone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line w14:anchorId="0F5531C9" id="Line 5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3.1pt" to="441pt,-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IJg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"/>
          </w:pict>
        </mc:Fallback>
      </mc:AlternateContent>
    </w:r>
    <w:r w:rsidRPr="00E65F94">
      <w:rPr>
        <w:rFonts w:asciiTheme="minorHAnsi" w:hAnsiTheme="minorHAnsi" w:cs="Arial"/>
        <w:sz w:val="20"/>
        <w:szCs w:val="20"/>
      </w:rPr>
      <w:t>Programa Associado de Pós-graduação em Educação Física UPE/UFPB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92DA63" w14:textId="77777777" w:rsidR="00E02813" w:rsidRDefault="00E02813">
      <w:r>
        <w:separator/>
      </w:r>
    </w:p>
  </w:footnote>
  <w:footnote w:type="continuationSeparator" w:id="0">
    <w:p w14:paraId="67578859" w14:textId="77777777" w:rsidR="00E02813" w:rsidRDefault="00E028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A60FF8" w14:textId="77777777" w:rsidR="00DF6DC1" w:rsidRDefault="00DF6DC1" w:rsidP="00B3657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BBF7C8E" w14:textId="77777777" w:rsidR="00DF6DC1" w:rsidRDefault="00DF6DC1" w:rsidP="00554A32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E96754" w14:textId="77777777" w:rsidR="00DF6DC1" w:rsidRDefault="00DF6DC1" w:rsidP="00554A32">
    <w:pPr>
      <w:pStyle w:val="Cabealho"/>
      <w:ind w:right="360"/>
    </w:pPr>
    <w:r>
      <w:rPr>
        <w:noProof/>
      </w:rPr>
      <w:drawing>
        <wp:anchor distT="0" distB="0" distL="114300" distR="114300" simplePos="0" relativeHeight="251656704" behindDoc="0" locked="0" layoutInCell="1" allowOverlap="1" wp14:anchorId="4D96D31C" wp14:editId="2E2DCAD7">
          <wp:simplePos x="0" y="0"/>
          <wp:positionH relativeFrom="column">
            <wp:posOffset>426720</wp:posOffset>
          </wp:positionH>
          <wp:positionV relativeFrom="paragraph">
            <wp:posOffset>-67310</wp:posOffset>
          </wp:positionV>
          <wp:extent cx="814705" cy="1219200"/>
          <wp:effectExtent l="0" t="0" r="0" b="0"/>
          <wp:wrapNone/>
          <wp:docPr id="6" name="Picture 6" descr="http://www.fbln.pro.br/images/UPE_brasa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ttp://www.fbln.pro.br/images/UPE_brasao.bmp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89535" distR="89535" simplePos="0" relativeHeight="251654656" behindDoc="0" locked="0" layoutInCell="1" allowOverlap="1" wp14:anchorId="2DCB62A3" wp14:editId="6E93DA75">
          <wp:simplePos x="0" y="0"/>
          <wp:positionH relativeFrom="page">
            <wp:posOffset>5554345</wp:posOffset>
          </wp:positionH>
          <wp:positionV relativeFrom="paragraph">
            <wp:posOffset>8890</wp:posOffset>
          </wp:positionV>
          <wp:extent cx="703580" cy="1028700"/>
          <wp:effectExtent l="0" t="0" r="7620" b="12700"/>
          <wp:wrapSquare wrapText="largest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580" cy="1028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2DC579" w14:textId="77777777" w:rsidR="00DF6DC1" w:rsidRDefault="00DF6DC1" w:rsidP="00554A32">
    <w:pPr>
      <w:pStyle w:val="Cabealho"/>
      <w:ind w:right="360"/>
    </w:pPr>
  </w:p>
  <w:p w14:paraId="6EFDA97E" w14:textId="77777777" w:rsidR="00DF6DC1" w:rsidRDefault="00DF6DC1" w:rsidP="00554A32">
    <w:pPr>
      <w:pStyle w:val="Cabealho"/>
      <w:ind w:right="360"/>
    </w:pPr>
  </w:p>
  <w:p w14:paraId="145C2E41" w14:textId="77777777" w:rsidR="00DF6DC1" w:rsidRDefault="00DF6DC1" w:rsidP="00554A32">
    <w:pPr>
      <w:pStyle w:val="Cabealho"/>
      <w:ind w:right="360"/>
    </w:pPr>
  </w:p>
  <w:p w14:paraId="2F67213F" w14:textId="77777777" w:rsidR="00DF6DC1" w:rsidRDefault="00DF6DC1" w:rsidP="00554A32">
    <w:pPr>
      <w:pStyle w:val="Cabealho"/>
      <w:ind w:right="360"/>
    </w:pPr>
  </w:p>
  <w:p w14:paraId="2273391E" w14:textId="4D6070B2" w:rsidR="00DF6DC1" w:rsidRDefault="00DF6DC1" w:rsidP="00554A32">
    <w:pPr>
      <w:pStyle w:val="Cabealho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0B324" wp14:editId="3C1FB072">
              <wp:simplePos x="0" y="0"/>
              <wp:positionH relativeFrom="margin">
                <wp:posOffset>-402590</wp:posOffset>
              </wp:positionH>
              <wp:positionV relativeFrom="paragraph">
                <wp:posOffset>256540</wp:posOffset>
              </wp:positionV>
              <wp:extent cx="6931025" cy="0"/>
              <wp:effectExtent l="0" t="0" r="22225" b="19050"/>
              <wp:wrapNone/>
              <wp:docPr id="3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102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line w14:anchorId="1FA25465" id="Line 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1.7pt,20.2pt" to="514.0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" strokeweight="1pt">
              <w10:wrap anchorx="margin"/>
            </v:line>
          </w:pict>
        </mc:Fallback>
      </mc:AlternateContent>
    </w:r>
  </w:p>
  <w:p w14:paraId="3962F576" w14:textId="2B3FE5D2" w:rsidR="00DF6DC1" w:rsidRDefault="00DF6DC1" w:rsidP="00554A32">
    <w:pPr>
      <w:pStyle w:val="Cabealho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F7D713" w14:textId="11C55725" w:rsidR="00A60EEA" w:rsidRDefault="00A60EEA" w:rsidP="00A60EEA">
    <w:pPr>
      <w:pStyle w:val="Cabealho"/>
      <w:tabs>
        <w:tab w:val="clear" w:pos="4320"/>
        <w:tab w:val="clear" w:pos="8640"/>
      </w:tabs>
      <w:jc w:val="center"/>
      <w:rPr>
        <w:rFonts w:asciiTheme="minorHAnsi" w:hAnsiTheme="minorHAnsi"/>
        <w:b/>
        <w:sz w:val="28"/>
      </w:rPr>
    </w:pPr>
    <w:r w:rsidRPr="00A60EEA">
      <w:rPr>
        <w:b/>
        <w:noProof/>
        <w:sz w:val="28"/>
      </w:rPr>
      <w:drawing>
        <wp:anchor distT="0" distB="0" distL="89535" distR="89535" simplePos="0" relativeHeight="251662848" behindDoc="0" locked="0" layoutInCell="1" allowOverlap="1" wp14:anchorId="52361643" wp14:editId="17F8B465">
          <wp:simplePos x="0" y="0"/>
          <wp:positionH relativeFrom="page">
            <wp:posOffset>6428740</wp:posOffset>
          </wp:positionH>
          <wp:positionV relativeFrom="paragraph">
            <wp:posOffset>-62069</wp:posOffset>
          </wp:positionV>
          <wp:extent cx="773430" cy="1130935"/>
          <wp:effectExtent l="0" t="0" r="7620" b="0"/>
          <wp:wrapNone/>
          <wp:docPr id="11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430" cy="11309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60EEA">
      <w:rPr>
        <w:b/>
        <w:noProof/>
        <w:sz w:val="28"/>
      </w:rPr>
      <w:drawing>
        <wp:anchor distT="0" distB="0" distL="114300" distR="114300" simplePos="0" relativeHeight="251663872" behindDoc="0" locked="0" layoutInCell="1" allowOverlap="1" wp14:anchorId="40DFE31E" wp14:editId="5AACCFCD">
          <wp:simplePos x="0" y="0"/>
          <wp:positionH relativeFrom="column">
            <wp:posOffset>-313690</wp:posOffset>
          </wp:positionH>
          <wp:positionV relativeFrom="paragraph">
            <wp:posOffset>-92236</wp:posOffset>
          </wp:positionV>
          <wp:extent cx="814705" cy="1219200"/>
          <wp:effectExtent l="0" t="0" r="4445" b="0"/>
          <wp:wrapNone/>
          <wp:docPr id="12" name="Picture 10" descr="http://www.fbln.pro.br/images/UPE_brasa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http://www.fbln.pro.br/images/UPE_brasao.bmp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C34C42" w14:textId="3B1BD193" w:rsidR="00A60EEA" w:rsidRPr="00A60EEA" w:rsidRDefault="00A60EEA" w:rsidP="00A60EEA">
    <w:pPr>
      <w:pStyle w:val="Cabealho"/>
      <w:tabs>
        <w:tab w:val="clear" w:pos="4320"/>
        <w:tab w:val="clear" w:pos="8640"/>
      </w:tabs>
      <w:jc w:val="center"/>
      <w:rPr>
        <w:rFonts w:asciiTheme="minorHAnsi" w:hAnsiTheme="minorHAnsi"/>
        <w:b/>
        <w:sz w:val="28"/>
      </w:rPr>
    </w:pPr>
    <w:r w:rsidRPr="00A60EEA">
      <w:rPr>
        <w:rFonts w:asciiTheme="minorHAnsi" w:hAnsiTheme="minorHAnsi"/>
        <w:b/>
        <w:sz w:val="28"/>
      </w:rPr>
      <w:t>PROGRAMA ASSOCIADO DE PÓS-GRADUAÇÃO EM</w:t>
    </w:r>
  </w:p>
  <w:p w14:paraId="6D12E9A9" w14:textId="1F5108B1" w:rsidR="00DF6DC1" w:rsidRDefault="00A60EEA" w:rsidP="00A60EEA">
    <w:pPr>
      <w:pStyle w:val="Cabealho"/>
      <w:tabs>
        <w:tab w:val="clear" w:pos="4320"/>
        <w:tab w:val="clear" w:pos="8640"/>
      </w:tabs>
      <w:jc w:val="center"/>
      <w:rPr>
        <w:rFonts w:asciiTheme="minorHAnsi" w:hAnsiTheme="minorHAnsi"/>
        <w:b/>
        <w:sz w:val="28"/>
      </w:rPr>
    </w:pPr>
    <w:r w:rsidRPr="00A60EEA">
      <w:rPr>
        <w:rFonts w:asciiTheme="minorHAnsi" w:hAnsiTheme="minorHAnsi"/>
        <w:b/>
        <w:sz w:val="28"/>
      </w:rPr>
      <w:t>EDUCAÇÃO FÍSICA UPE/UFPB</w:t>
    </w:r>
  </w:p>
  <w:p w14:paraId="135C2369" w14:textId="53475E41" w:rsidR="00A60EEA" w:rsidRPr="00A60EEA" w:rsidRDefault="00A60EEA" w:rsidP="00A60EEA">
    <w:pPr>
      <w:pStyle w:val="Cabealho"/>
      <w:tabs>
        <w:tab w:val="clear" w:pos="4320"/>
        <w:tab w:val="clear" w:pos="8640"/>
      </w:tabs>
      <w:jc w:val="center"/>
      <w:rPr>
        <w:rFonts w:asciiTheme="minorHAnsi" w:hAnsiTheme="minorHAnsi"/>
      </w:rPr>
    </w:pPr>
    <w:r w:rsidRPr="00A60EEA">
      <w:rPr>
        <w:rFonts w:asciiTheme="minorHAnsi" w:hAnsiTheme="minorHAnsi"/>
      </w:rPr>
      <w:t>http://w2.portais.atrio.scire.net.br/upe-papgef/</w:t>
    </w:r>
  </w:p>
  <w:p w14:paraId="2ED3C6B8" w14:textId="71ABC116" w:rsidR="00A60EEA" w:rsidRPr="00A60EEA" w:rsidRDefault="00A60EEA" w:rsidP="00A60EEA">
    <w:pPr>
      <w:pStyle w:val="Cabealho"/>
      <w:tabs>
        <w:tab w:val="clear" w:pos="4320"/>
        <w:tab w:val="clear" w:pos="8640"/>
        <w:tab w:val="left" w:pos="1165"/>
        <w:tab w:val="left" w:pos="2944"/>
      </w:tabs>
      <w:rPr>
        <w:rFonts w:asciiTheme="minorHAnsi" w:hAnsiTheme="minorHAnsi"/>
      </w:rPr>
    </w:pPr>
  </w:p>
  <w:p w14:paraId="0D7B4A94" w14:textId="651B6E4A" w:rsidR="00A60EEA" w:rsidRPr="00A60EEA" w:rsidRDefault="00A60EEA" w:rsidP="00A60EEA">
    <w:pPr>
      <w:pStyle w:val="Cabealho"/>
      <w:tabs>
        <w:tab w:val="clear" w:pos="4320"/>
        <w:tab w:val="clear" w:pos="8640"/>
        <w:tab w:val="left" w:pos="1165"/>
        <w:tab w:val="left" w:pos="2944"/>
      </w:tabs>
      <w:rPr>
        <w:rFonts w:asciiTheme="minorHAnsi" w:hAnsiTheme="minorHAnsi"/>
      </w:rPr>
    </w:pPr>
    <w:r w:rsidRPr="00A60EEA">
      <w:rPr>
        <w:rFonts w:asciiTheme="minorHAnsi" w:hAnsiTheme="minorHAnsi"/>
        <w:noProof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2BB0D74F" wp14:editId="5E444D9B">
              <wp:simplePos x="0" y="0"/>
              <wp:positionH relativeFrom="margin">
                <wp:posOffset>-423080</wp:posOffset>
              </wp:positionH>
              <wp:positionV relativeFrom="page">
                <wp:posOffset>1603384</wp:posOffset>
              </wp:positionV>
              <wp:extent cx="6948170" cy="0"/>
              <wp:effectExtent l="0" t="0" r="24130" b="19050"/>
              <wp:wrapNone/>
              <wp:docPr id="1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4817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9884A2" id="Line 11" o:spid="_x0000_s1026" style="position:absolute;z-index:-25165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from="-33.3pt,126.25pt" to="513.8pt,1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" strokeweight="1pt">
              <w10:wrap anchorx="margin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895700"/>
    <w:multiLevelType w:val="hybridMultilevel"/>
    <w:tmpl w:val="EBDAB0B2"/>
    <w:lvl w:ilvl="0" w:tplc="16D68DB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00003A"/>
    <w:multiLevelType w:val="hybridMultilevel"/>
    <w:tmpl w:val="36466E50"/>
    <w:lvl w:ilvl="0" w:tplc="BDE69E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89E341D"/>
    <w:multiLevelType w:val="hybridMultilevel"/>
    <w:tmpl w:val="0ADE6A96"/>
    <w:lvl w:ilvl="0" w:tplc="58AC22AC">
      <w:start w:val="1"/>
      <w:numFmt w:val="decimal"/>
      <w:lvlText w:val="%1."/>
      <w:lvlJc w:val="left"/>
      <w:pPr>
        <w:ind w:left="14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95" w:hanging="360"/>
      </w:pPr>
    </w:lvl>
    <w:lvl w:ilvl="2" w:tplc="0416001B" w:tentative="1">
      <w:start w:val="1"/>
      <w:numFmt w:val="lowerRoman"/>
      <w:lvlText w:val="%3."/>
      <w:lvlJc w:val="right"/>
      <w:pPr>
        <w:ind w:left="2915" w:hanging="180"/>
      </w:pPr>
    </w:lvl>
    <w:lvl w:ilvl="3" w:tplc="0416000F" w:tentative="1">
      <w:start w:val="1"/>
      <w:numFmt w:val="decimal"/>
      <w:lvlText w:val="%4."/>
      <w:lvlJc w:val="left"/>
      <w:pPr>
        <w:ind w:left="3635" w:hanging="360"/>
      </w:pPr>
    </w:lvl>
    <w:lvl w:ilvl="4" w:tplc="04160019" w:tentative="1">
      <w:start w:val="1"/>
      <w:numFmt w:val="lowerLetter"/>
      <w:lvlText w:val="%5."/>
      <w:lvlJc w:val="left"/>
      <w:pPr>
        <w:ind w:left="4355" w:hanging="360"/>
      </w:pPr>
    </w:lvl>
    <w:lvl w:ilvl="5" w:tplc="0416001B" w:tentative="1">
      <w:start w:val="1"/>
      <w:numFmt w:val="lowerRoman"/>
      <w:lvlText w:val="%6."/>
      <w:lvlJc w:val="right"/>
      <w:pPr>
        <w:ind w:left="5075" w:hanging="180"/>
      </w:pPr>
    </w:lvl>
    <w:lvl w:ilvl="6" w:tplc="0416000F" w:tentative="1">
      <w:start w:val="1"/>
      <w:numFmt w:val="decimal"/>
      <w:lvlText w:val="%7."/>
      <w:lvlJc w:val="left"/>
      <w:pPr>
        <w:ind w:left="5795" w:hanging="360"/>
      </w:pPr>
    </w:lvl>
    <w:lvl w:ilvl="7" w:tplc="04160019" w:tentative="1">
      <w:start w:val="1"/>
      <w:numFmt w:val="lowerLetter"/>
      <w:lvlText w:val="%8."/>
      <w:lvlJc w:val="left"/>
      <w:pPr>
        <w:ind w:left="6515" w:hanging="360"/>
      </w:pPr>
    </w:lvl>
    <w:lvl w:ilvl="8" w:tplc="0416001B" w:tentative="1">
      <w:start w:val="1"/>
      <w:numFmt w:val="lowerRoman"/>
      <w:lvlText w:val="%9."/>
      <w:lvlJc w:val="right"/>
      <w:pPr>
        <w:ind w:left="7235" w:hanging="180"/>
      </w:pPr>
    </w:lvl>
  </w:abstractNum>
  <w:abstractNum w:abstractNumId="3" w15:restartNumberingAfterBreak="0">
    <w:nsid w:val="3AA621BF"/>
    <w:multiLevelType w:val="hybridMultilevel"/>
    <w:tmpl w:val="1FDA4894"/>
    <w:lvl w:ilvl="0" w:tplc="4C500EA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5354E09"/>
    <w:multiLevelType w:val="hybridMultilevel"/>
    <w:tmpl w:val="01440722"/>
    <w:lvl w:ilvl="0" w:tplc="58AC22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7794256"/>
    <w:multiLevelType w:val="hybridMultilevel"/>
    <w:tmpl w:val="42922F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971A19"/>
    <w:multiLevelType w:val="hybridMultilevel"/>
    <w:tmpl w:val="014C4138"/>
    <w:lvl w:ilvl="0" w:tplc="58AC22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10B52DA"/>
    <w:multiLevelType w:val="hybridMultilevel"/>
    <w:tmpl w:val="00B2E53C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198558D"/>
    <w:multiLevelType w:val="hybridMultilevel"/>
    <w:tmpl w:val="7396BC8A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31F5C6A"/>
    <w:multiLevelType w:val="hybridMultilevel"/>
    <w:tmpl w:val="0A084648"/>
    <w:lvl w:ilvl="0" w:tplc="58AC22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B683476"/>
    <w:multiLevelType w:val="hybridMultilevel"/>
    <w:tmpl w:val="873ED75E"/>
    <w:lvl w:ilvl="0" w:tplc="7332A9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2916CDC"/>
    <w:multiLevelType w:val="hybridMultilevel"/>
    <w:tmpl w:val="DB721F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09259E"/>
    <w:multiLevelType w:val="hybridMultilevel"/>
    <w:tmpl w:val="4D8EAC9E"/>
    <w:lvl w:ilvl="0" w:tplc="58AC22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94076A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1"/>
  </w:num>
  <w:num w:numId="5">
    <w:abstractNumId w:val="10"/>
  </w:num>
  <w:num w:numId="6">
    <w:abstractNumId w:val="12"/>
  </w:num>
  <w:num w:numId="7">
    <w:abstractNumId w:val="8"/>
  </w:num>
  <w:num w:numId="8">
    <w:abstractNumId w:val="6"/>
  </w:num>
  <w:num w:numId="9">
    <w:abstractNumId w:val="4"/>
  </w:num>
  <w:num w:numId="10">
    <w:abstractNumId w:val="9"/>
  </w:num>
  <w:num w:numId="11">
    <w:abstractNumId w:val="2"/>
  </w:num>
  <w:num w:numId="12">
    <w:abstractNumId w:val="7"/>
  </w:num>
  <w:num w:numId="13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C1NDIwNzM0MrA0MDJT0lEKTi0uzszPAykwNKoFAD0C9IotAAAA"/>
  </w:docVars>
  <w:rsids>
    <w:rsidRoot w:val="00FE5EA8"/>
    <w:rsid w:val="00001FAD"/>
    <w:rsid w:val="000034E0"/>
    <w:rsid w:val="000071E9"/>
    <w:rsid w:val="0001240D"/>
    <w:rsid w:val="00013ABE"/>
    <w:rsid w:val="00014918"/>
    <w:rsid w:val="0001779F"/>
    <w:rsid w:val="00020221"/>
    <w:rsid w:val="00020551"/>
    <w:rsid w:val="00020B45"/>
    <w:rsid w:val="00022B82"/>
    <w:rsid w:val="0002493F"/>
    <w:rsid w:val="00025B11"/>
    <w:rsid w:val="00027635"/>
    <w:rsid w:val="00027C56"/>
    <w:rsid w:val="00033FE4"/>
    <w:rsid w:val="00040C6D"/>
    <w:rsid w:val="00042193"/>
    <w:rsid w:val="00043B0A"/>
    <w:rsid w:val="00045EEA"/>
    <w:rsid w:val="0004626A"/>
    <w:rsid w:val="00047687"/>
    <w:rsid w:val="00050CCD"/>
    <w:rsid w:val="00053896"/>
    <w:rsid w:val="00055506"/>
    <w:rsid w:val="00060428"/>
    <w:rsid w:val="0006343B"/>
    <w:rsid w:val="0006386B"/>
    <w:rsid w:val="000663F9"/>
    <w:rsid w:val="00066F82"/>
    <w:rsid w:val="00067657"/>
    <w:rsid w:val="00071432"/>
    <w:rsid w:val="000714B8"/>
    <w:rsid w:val="000756BF"/>
    <w:rsid w:val="000770BE"/>
    <w:rsid w:val="00081F26"/>
    <w:rsid w:val="000823F0"/>
    <w:rsid w:val="00086522"/>
    <w:rsid w:val="0008691B"/>
    <w:rsid w:val="00087BB7"/>
    <w:rsid w:val="000A0076"/>
    <w:rsid w:val="000A1488"/>
    <w:rsid w:val="000A3737"/>
    <w:rsid w:val="000A4497"/>
    <w:rsid w:val="000A50E0"/>
    <w:rsid w:val="000A6A88"/>
    <w:rsid w:val="000A6AE1"/>
    <w:rsid w:val="000B09F7"/>
    <w:rsid w:val="000B0F3A"/>
    <w:rsid w:val="000B56ED"/>
    <w:rsid w:val="000B5F38"/>
    <w:rsid w:val="000B6507"/>
    <w:rsid w:val="000B6FC3"/>
    <w:rsid w:val="000C5FD0"/>
    <w:rsid w:val="000D078D"/>
    <w:rsid w:val="000D4CB4"/>
    <w:rsid w:val="000D7205"/>
    <w:rsid w:val="000D7537"/>
    <w:rsid w:val="000D7781"/>
    <w:rsid w:val="000D7D40"/>
    <w:rsid w:val="000D7FD0"/>
    <w:rsid w:val="000E010E"/>
    <w:rsid w:val="000E04AA"/>
    <w:rsid w:val="000E1C30"/>
    <w:rsid w:val="000E30DC"/>
    <w:rsid w:val="000E3DC6"/>
    <w:rsid w:val="000E470F"/>
    <w:rsid w:val="000E4C16"/>
    <w:rsid w:val="000E6FF8"/>
    <w:rsid w:val="000E7F7E"/>
    <w:rsid w:val="000F2870"/>
    <w:rsid w:val="000F2CD1"/>
    <w:rsid w:val="00101023"/>
    <w:rsid w:val="00102F9F"/>
    <w:rsid w:val="00111510"/>
    <w:rsid w:val="00113BA2"/>
    <w:rsid w:val="0012212B"/>
    <w:rsid w:val="00123600"/>
    <w:rsid w:val="00123A31"/>
    <w:rsid w:val="001255D0"/>
    <w:rsid w:val="0012584E"/>
    <w:rsid w:val="00130118"/>
    <w:rsid w:val="001301AF"/>
    <w:rsid w:val="00131D41"/>
    <w:rsid w:val="00137E27"/>
    <w:rsid w:val="00146E5E"/>
    <w:rsid w:val="00155BD8"/>
    <w:rsid w:val="001607D0"/>
    <w:rsid w:val="00163AB9"/>
    <w:rsid w:val="00165AED"/>
    <w:rsid w:val="00171A8C"/>
    <w:rsid w:val="00171DFC"/>
    <w:rsid w:val="0017248D"/>
    <w:rsid w:val="00176F7E"/>
    <w:rsid w:val="00184007"/>
    <w:rsid w:val="001913FC"/>
    <w:rsid w:val="00194774"/>
    <w:rsid w:val="00195004"/>
    <w:rsid w:val="001959F7"/>
    <w:rsid w:val="001976F0"/>
    <w:rsid w:val="001A36CA"/>
    <w:rsid w:val="001B0964"/>
    <w:rsid w:val="001B10AD"/>
    <w:rsid w:val="001B4AF2"/>
    <w:rsid w:val="001C394B"/>
    <w:rsid w:val="001C4F87"/>
    <w:rsid w:val="001C6DB4"/>
    <w:rsid w:val="001D155B"/>
    <w:rsid w:val="001D231C"/>
    <w:rsid w:val="001D4C83"/>
    <w:rsid w:val="001E0617"/>
    <w:rsid w:val="001E078D"/>
    <w:rsid w:val="001E3E14"/>
    <w:rsid w:val="001F0771"/>
    <w:rsid w:val="001F0F6E"/>
    <w:rsid w:val="001F2B1C"/>
    <w:rsid w:val="001F346F"/>
    <w:rsid w:val="001F3EF9"/>
    <w:rsid w:val="001F492F"/>
    <w:rsid w:val="001F7F90"/>
    <w:rsid w:val="00202C12"/>
    <w:rsid w:val="00204787"/>
    <w:rsid w:val="00207BDE"/>
    <w:rsid w:val="00207C1E"/>
    <w:rsid w:val="00210B17"/>
    <w:rsid w:val="0021223D"/>
    <w:rsid w:val="00212919"/>
    <w:rsid w:val="00212DF3"/>
    <w:rsid w:val="00214DD3"/>
    <w:rsid w:val="002244D5"/>
    <w:rsid w:val="00225CA2"/>
    <w:rsid w:val="002265AC"/>
    <w:rsid w:val="00230B11"/>
    <w:rsid w:val="00231417"/>
    <w:rsid w:val="0023686F"/>
    <w:rsid w:val="00244003"/>
    <w:rsid w:val="0024643A"/>
    <w:rsid w:val="00251377"/>
    <w:rsid w:val="00255019"/>
    <w:rsid w:val="00255C2E"/>
    <w:rsid w:val="002567C1"/>
    <w:rsid w:val="00256D0E"/>
    <w:rsid w:val="00264FC3"/>
    <w:rsid w:val="0027185E"/>
    <w:rsid w:val="00271960"/>
    <w:rsid w:val="002729FA"/>
    <w:rsid w:val="00280853"/>
    <w:rsid w:val="0028094F"/>
    <w:rsid w:val="00280E2C"/>
    <w:rsid w:val="00281E4F"/>
    <w:rsid w:val="0028369F"/>
    <w:rsid w:val="00284B00"/>
    <w:rsid w:val="00286202"/>
    <w:rsid w:val="002902CD"/>
    <w:rsid w:val="00292965"/>
    <w:rsid w:val="00296323"/>
    <w:rsid w:val="0029787A"/>
    <w:rsid w:val="002A0BE1"/>
    <w:rsid w:val="002A13BE"/>
    <w:rsid w:val="002A25B5"/>
    <w:rsid w:val="002A25E6"/>
    <w:rsid w:val="002A3252"/>
    <w:rsid w:val="002A3290"/>
    <w:rsid w:val="002A357E"/>
    <w:rsid w:val="002A3E52"/>
    <w:rsid w:val="002A5441"/>
    <w:rsid w:val="002A7A26"/>
    <w:rsid w:val="002B0890"/>
    <w:rsid w:val="002B0FE9"/>
    <w:rsid w:val="002B19C3"/>
    <w:rsid w:val="002B1CDD"/>
    <w:rsid w:val="002B2624"/>
    <w:rsid w:val="002B5B54"/>
    <w:rsid w:val="002B6ADF"/>
    <w:rsid w:val="002B6B25"/>
    <w:rsid w:val="002B70E8"/>
    <w:rsid w:val="002C0ED6"/>
    <w:rsid w:val="002C30ED"/>
    <w:rsid w:val="002C6BEF"/>
    <w:rsid w:val="002C7D54"/>
    <w:rsid w:val="002D1E39"/>
    <w:rsid w:val="002D2300"/>
    <w:rsid w:val="002D2D62"/>
    <w:rsid w:val="002D5D91"/>
    <w:rsid w:val="002D6F85"/>
    <w:rsid w:val="002D7EA8"/>
    <w:rsid w:val="002E388C"/>
    <w:rsid w:val="002E3C55"/>
    <w:rsid w:val="002E44CE"/>
    <w:rsid w:val="002E4746"/>
    <w:rsid w:val="002E5193"/>
    <w:rsid w:val="002E6360"/>
    <w:rsid w:val="002F1C25"/>
    <w:rsid w:val="002F27FD"/>
    <w:rsid w:val="002F2B68"/>
    <w:rsid w:val="002F62A9"/>
    <w:rsid w:val="00300AF1"/>
    <w:rsid w:val="00300D77"/>
    <w:rsid w:val="0030242C"/>
    <w:rsid w:val="00306D33"/>
    <w:rsid w:val="003126EA"/>
    <w:rsid w:val="003153F9"/>
    <w:rsid w:val="00315D3B"/>
    <w:rsid w:val="00321F9A"/>
    <w:rsid w:val="003361BE"/>
    <w:rsid w:val="0034133E"/>
    <w:rsid w:val="003478C8"/>
    <w:rsid w:val="00350A44"/>
    <w:rsid w:val="00350D93"/>
    <w:rsid w:val="003518A1"/>
    <w:rsid w:val="003521E4"/>
    <w:rsid w:val="003557CB"/>
    <w:rsid w:val="003564F7"/>
    <w:rsid w:val="003621C1"/>
    <w:rsid w:val="00363567"/>
    <w:rsid w:val="00363759"/>
    <w:rsid w:val="00365DAD"/>
    <w:rsid w:val="0037045C"/>
    <w:rsid w:val="00375325"/>
    <w:rsid w:val="00380C15"/>
    <w:rsid w:val="00380DD1"/>
    <w:rsid w:val="00384C7A"/>
    <w:rsid w:val="003876B0"/>
    <w:rsid w:val="003924A5"/>
    <w:rsid w:val="0039371E"/>
    <w:rsid w:val="00394311"/>
    <w:rsid w:val="00396F7B"/>
    <w:rsid w:val="00397771"/>
    <w:rsid w:val="003A0FD6"/>
    <w:rsid w:val="003A1D8F"/>
    <w:rsid w:val="003B043C"/>
    <w:rsid w:val="003B2B24"/>
    <w:rsid w:val="003B524F"/>
    <w:rsid w:val="003B6F9F"/>
    <w:rsid w:val="003C063E"/>
    <w:rsid w:val="003C0991"/>
    <w:rsid w:val="003C334C"/>
    <w:rsid w:val="003C70DE"/>
    <w:rsid w:val="003E0187"/>
    <w:rsid w:val="003E425F"/>
    <w:rsid w:val="003E461C"/>
    <w:rsid w:val="003E5597"/>
    <w:rsid w:val="003F61F5"/>
    <w:rsid w:val="003F6483"/>
    <w:rsid w:val="003F7990"/>
    <w:rsid w:val="00402776"/>
    <w:rsid w:val="00411C13"/>
    <w:rsid w:val="00411DAC"/>
    <w:rsid w:val="00414115"/>
    <w:rsid w:val="00415A75"/>
    <w:rsid w:val="00415DDB"/>
    <w:rsid w:val="00420364"/>
    <w:rsid w:val="00420833"/>
    <w:rsid w:val="00420B36"/>
    <w:rsid w:val="004213C3"/>
    <w:rsid w:val="00422A10"/>
    <w:rsid w:val="00425C55"/>
    <w:rsid w:val="004275B9"/>
    <w:rsid w:val="00430470"/>
    <w:rsid w:val="00430848"/>
    <w:rsid w:val="004333EE"/>
    <w:rsid w:val="004341D9"/>
    <w:rsid w:val="00435388"/>
    <w:rsid w:val="00435477"/>
    <w:rsid w:val="00441584"/>
    <w:rsid w:val="00447449"/>
    <w:rsid w:val="0045047A"/>
    <w:rsid w:val="0045056C"/>
    <w:rsid w:val="004509C5"/>
    <w:rsid w:val="00453156"/>
    <w:rsid w:val="00454CC4"/>
    <w:rsid w:val="004603D9"/>
    <w:rsid w:val="00464C29"/>
    <w:rsid w:val="00466B77"/>
    <w:rsid w:val="00472109"/>
    <w:rsid w:val="00472422"/>
    <w:rsid w:val="00473BDC"/>
    <w:rsid w:val="00480D56"/>
    <w:rsid w:val="00482AAE"/>
    <w:rsid w:val="00484992"/>
    <w:rsid w:val="00484E4A"/>
    <w:rsid w:val="004850A4"/>
    <w:rsid w:val="004851A9"/>
    <w:rsid w:val="004906D6"/>
    <w:rsid w:val="00491215"/>
    <w:rsid w:val="00491903"/>
    <w:rsid w:val="00494781"/>
    <w:rsid w:val="004A0A74"/>
    <w:rsid w:val="004A2010"/>
    <w:rsid w:val="004A3B79"/>
    <w:rsid w:val="004A5909"/>
    <w:rsid w:val="004A5E37"/>
    <w:rsid w:val="004A6BE9"/>
    <w:rsid w:val="004A6D34"/>
    <w:rsid w:val="004B1066"/>
    <w:rsid w:val="004B110E"/>
    <w:rsid w:val="004B40B8"/>
    <w:rsid w:val="004C049D"/>
    <w:rsid w:val="004C28A7"/>
    <w:rsid w:val="004C5374"/>
    <w:rsid w:val="004C6859"/>
    <w:rsid w:val="004D4F8D"/>
    <w:rsid w:val="004D5501"/>
    <w:rsid w:val="004D74EC"/>
    <w:rsid w:val="004D7AE6"/>
    <w:rsid w:val="004F3AEF"/>
    <w:rsid w:val="004F56CF"/>
    <w:rsid w:val="005021B2"/>
    <w:rsid w:val="005021CD"/>
    <w:rsid w:val="00504C93"/>
    <w:rsid w:val="005153B4"/>
    <w:rsid w:val="005216C6"/>
    <w:rsid w:val="00524765"/>
    <w:rsid w:val="00525AC9"/>
    <w:rsid w:val="005317D5"/>
    <w:rsid w:val="00535C38"/>
    <w:rsid w:val="0053776F"/>
    <w:rsid w:val="00537AB3"/>
    <w:rsid w:val="00537AC2"/>
    <w:rsid w:val="00541129"/>
    <w:rsid w:val="00543645"/>
    <w:rsid w:val="00543936"/>
    <w:rsid w:val="00547815"/>
    <w:rsid w:val="00547899"/>
    <w:rsid w:val="00547CA1"/>
    <w:rsid w:val="00551BBB"/>
    <w:rsid w:val="0055384C"/>
    <w:rsid w:val="00554A32"/>
    <w:rsid w:val="00560954"/>
    <w:rsid w:val="00564424"/>
    <w:rsid w:val="005650A1"/>
    <w:rsid w:val="00565685"/>
    <w:rsid w:val="00567066"/>
    <w:rsid w:val="005700E2"/>
    <w:rsid w:val="00570D2A"/>
    <w:rsid w:val="00577C39"/>
    <w:rsid w:val="005800CD"/>
    <w:rsid w:val="00581771"/>
    <w:rsid w:val="00581868"/>
    <w:rsid w:val="005819FF"/>
    <w:rsid w:val="005842DB"/>
    <w:rsid w:val="0058561C"/>
    <w:rsid w:val="00595746"/>
    <w:rsid w:val="005A63A3"/>
    <w:rsid w:val="005B4D71"/>
    <w:rsid w:val="005B636E"/>
    <w:rsid w:val="005B7187"/>
    <w:rsid w:val="005B7CED"/>
    <w:rsid w:val="005C256D"/>
    <w:rsid w:val="005C3D4D"/>
    <w:rsid w:val="005C4A28"/>
    <w:rsid w:val="005C4C71"/>
    <w:rsid w:val="005C5285"/>
    <w:rsid w:val="005C564D"/>
    <w:rsid w:val="005C72EE"/>
    <w:rsid w:val="005D1112"/>
    <w:rsid w:val="005D483C"/>
    <w:rsid w:val="005E4E44"/>
    <w:rsid w:val="005E55A6"/>
    <w:rsid w:val="005E66B4"/>
    <w:rsid w:val="005E77BE"/>
    <w:rsid w:val="005F2371"/>
    <w:rsid w:val="005F46B4"/>
    <w:rsid w:val="005F563B"/>
    <w:rsid w:val="005F5CE5"/>
    <w:rsid w:val="005F6BF0"/>
    <w:rsid w:val="0060349E"/>
    <w:rsid w:val="00604958"/>
    <w:rsid w:val="006075BA"/>
    <w:rsid w:val="0061182A"/>
    <w:rsid w:val="00613DD7"/>
    <w:rsid w:val="0061457B"/>
    <w:rsid w:val="00614A99"/>
    <w:rsid w:val="00615D8C"/>
    <w:rsid w:val="0061664F"/>
    <w:rsid w:val="006201D2"/>
    <w:rsid w:val="006225FA"/>
    <w:rsid w:val="006322B6"/>
    <w:rsid w:val="00634E7F"/>
    <w:rsid w:val="006364E7"/>
    <w:rsid w:val="00637B51"/>
    <w:rsid w:val="0064033F"/>
    <w:rsid w:val="0064096F"/>
    <w:rsid w:val="006413C6"/>
    <w:rsid w:val="00644807"/>
    <w:rsid w:val="006459E5"/>
    <w:rsid w:val="00647827"/>
    <w:rsid w:val="00651738"/>
    <w:rsid w:val="00652D4D"/>
    <w:rsid w:val="00655CF6"/>
    <w:rsid w:val="006609F4"/>
    <w:rsid w:val="00663003"/>
    <w:rsid w:val="00664824"/>
    <w:rsid w:val="0066600F"/>
    <w:rsid w:val="00670849"/>
    <w:rsid w:val="00671D15"/>
    <w:rsid w:val="00672BFA"/>
    <w:rsid w:val="00683015"/>
    <w:rsid w:val="00686B90"/>
    <w:rsid w:val="00686DE0"/>
    <w:rsid w:val="00687F30"/>
    <w:rsid w:val="00690250"/>
    <w:rsid w:val="006928D2"/>
    <w:rsid w:val="006940DA"/>
    <w:rsid w:val="006A367D"/>
    <w:rsid w:val="006A5E79"/>
    <w:rsid w:val="006A7FAB"/>
    <w:rsid w:val="006B4CC7"/>
    <w:rsid w:val="006B594C"/>
    <w:rsid w:val="006B5C1E"/>
    <w:rsid w:val="006B75BC"/>
    <w:rsid w:val="006B7695"/>
    <w:rsid w:val="006D60BB"/>
    <w:rsid w:val="006D6AB1"/>
    <w:rsid w:val="006E6D01"/>
    <w:rsid w:val="006F0EA2"/>
    <w:rsid w:val="006F441A"/>
    <w:rsid w:val="006F4B9D"/>
    <w:rsid w:val="006F5D1C"/>
    <w:rsid w:val="006F5ECC"/>
    <w:rsid w:val="006F639F"/>
    <w:rsid w:val="007007CB"/>
    <w:rsid w:val="00701E00"/>
    <w:rsid w:val="00704DB3"/>
    <w:rsid w:val="0070636F"/>
    <w:rsid w:val="0071364F"/>
    <w:rsid w:val="007141D3"/>
    <w:rsid w:val="00715F89"/>
    <w:rsid w:val="007222CB"/>
    <w:rsid w:val="007239DC"/>
    <w:rsid w:val="00726E2E"/>
    <w:rsid w:val="00730EF0"/>
    <w:rsid w:val="007344E8"/>
    <w:rsid w:val="00734981"/>
    <w:rsid w:val="007370AA"/>
    <w:rsid w:val="007370D5"/>
    <w:rsid w:val="00737702"/>
    <w:rsid w:val="00741452"/>
    <w:rsid w:val="00743DF5"/>
    <w:rsid w:val="00746DEC"/>
    <w:rsid w:val="0075000C"/>
    <w:rsid w:val="00750A3B"/>
    <w:rsid w:val="00752DC9"/>
    <w:rsid w:val="00755DA1"/>
    <w:rsid w:val="0076037E"/>
    <w:rsid w:val="00762C2F"/>
    <w:rsid w:val="00765DC5"/>
    <w:rsid w:val="007677DE"/>
    <w:rsid w:val="00770A82"/>
    <w:rsid w:val="00772619"/>
    <w:rsid w:val="00775EDE"/>
    <w:rsid w:val="007806DA"/>
    <w:rsid w:val="00780C3D"/>
    <w:rsid w:val="00781E03"/>
    <w:rsid w:val="00784321"/>
    <w:rsid w:val="00787088"/>
    <w:rsid w:val="00795980"/>
    <w:rsid w:val="007962C3"/>
    <w:rsid w:val="007A3375"/>
    <w:rsid w:val="007A7582"/>
    <w:rsid w:val="007A7DF8"/>
    <w:rsid w:val="007B60CC"/>
    <w:rsid w:val="007C13FC"/>
    <w:rsid w:val="007C1C06"/>
    <w:rsid w:val="007C2C49"/>
    <w:rsid w:val="007C3D72"/>
    <w:rsid w:val="007C46F9"/>
    <w:rsid w:val="007C6230"/>
    <w:rsid w:val="007D0244"/>
    <w:rsid w:val="007D18B0"/>
    <w:rsid w:val="007D49A6"/>
    <w:rsid w:val="007E161F"/>
    <w:rsid w:val="007E4839"/>
    <w:rsid w:val="007E590E"/>
    <w:rsid w:val="007F08DA"/>
    <w:rsid w:val="007F0B10"/>
    <w:rsid w:val="007F26BF"/>
    <w:rsid w:val="008119C7"/>
    <w:rsid w:val="00812131"/>
    <w:rsid w:val="00812F7A"/>
    <w:rsid w:val="0081541D"/>
    <w:rsid w:val="00815BE0"/>
    <w:rsid w:val="00815F6F"/>
    <w:rsid w:val="00816698"/>
    <w:rsid w:val="00816A2C"/>
    <w:rsid w:val="00816EA6"/>
    <w:rsid w:val="0082067D"/>
    <w:rsid w:val="008206A2"/>
    <w:rsid w:val="00822E7D"/>
    <w:rsid w:val="0082408A"/>
    <w:rsid w:val="00824252"/>
    <w:rsid w:val="00824ABF"/>
    <w:rsid w:val="00825C12"/>
    <w:rsid w:val="00836731"/>
    <w:rsid w:val="0084537A"/>
    <w:rsid w:val="008473B2"/>
    <w:rsid w:val="00850124"/>
    <w:rsid w:val="00851DF1"/>
    <w:rsid w:val="00852FBB"/>
    <w:rsid w:val="00854831"/>
    <w:rsid w:val="008556DA"/>
    <w:rsid w:val="008601A2"/>
    <w:rsid w:val="00864ABF"/>
    <w:rsid w:val="00870499"/>
    <w:rsid w:val="00870B28"/>
    <w:rsid w:val="0087125A"/>
    <w:rsid w:val="0087264E"/>
    <w:rsid w:val="00872834"/>
    <w:rsid w:val="00873B3D"/>
    <w:rsid w:val="00874708"/>
    <w:rsid w:val="00874727"/>
    <w:rsid w:val="00875A0C"/>
    <w:rsid w:val="00876332"/>
    <w:rsid w:val="00877012"/>
    <w:rsid w:val="008772C7"/>
    <w:rsid w:val="0088060E"/>
    <w:rsid w:val="00884A52"/>
    <w:rsid w:val="008860D0"/>
    <w:rsid w:val="00891BA8"/>
    <w:rsid w:val="008B164A"/>
    <w:rsid w:val="008B32D3"/>
    <w:rsid w:val="008B446E"/>
    <w:rsid w:val="008B45A4"/>
    <w:rsid w:val="008B462D"/>
    <w:rsid w:val="008C1185"/>
    <w:rsid w:val="008C3BF1"/>
    <w:rsid w:val="008C64E0"/>
    <w:rsid w:val="008C650C"/>
    <w:rsid w:val="008D324B"/>
    <w:rsid w:val="008E027C"/>
    <w:rsid w:val="008E30F4"/>
    <w:rsid w:val="008E4290"/>
    <w:rsid w:val="008E5D75"/>
    <w:rsid w:val="008F2217"/>
    <w:rsid w:val="008F27B7"/>
    <w:rsid w:val="00901953"/>
    <w:rsid w:val="00904593"/>
    <w:rsid w:val="00911A44"/>
    <w:rsid w:val="00912D12"/>
    <w:rsid w:val="00921B73"/>
    <w:rsid w:val="00921BBC"/>
    <w:rsid w:val="00923192"/>
    <w:rsid w:val="009233D3"/>
    <w:rsid w:val="00927317"/>
    <w:rsid w:val="00931C6C"/>
    <w:rsid w:val="00933A1D"/>
    <w:rsid w:val="009344C8"/>
    <w:rsid w:val="0094336B"/>
    <w:rsid w:val="009433C7"/>
    <w:rsid w:val="009554F7"/>
    <w:rsid w:val="0095657B"/>
    <w:rsid w:val="00961567"/>
    <w:rsid w:val="009645D8"/>
    <w:rsid w:val="00964D6B"/>
    <w:rsid w:val="00964D94"/>
    <w:rsid w:val="00965E30"/>
    <w:rsid w:val="009665AA"/>
    <w:rsid w:val="00967813"/>
    <w:rsid w:val="00974BD8"/>
    <w:rsid w:val="00975221"/>
    <w:rsid w:val="0097613B"/>
    <w:rsid w:val="00977DEA"/>
    <w:rsid w:val="009828D9"/>
    <w:rsid w:val="009841B9"/>
    <w:rsid w:val="00985157"/>
    <w:rsid w:val="00993D13"/>
    <w:rsid w:val="009942E1"/>
    <w:rsid w:val="009947C3"/>
    <w:rsid w:val="00994B3E"/>
    <w:rsid w:val="009A3A51"/>
    <w:rsid w:val="009A3AE6"/>
    <w:rsid w:val="009B000C"/>
    <w:rsid w:val="009B03CE"/>
    <w:rsid w:val="009B055A"/>
    <w:rsid w:val="009B11B1"/>
    <w:rsid w:val="009B2A17"/>
    <w:rsid w:val="009B2B1A"/>
    <w:rsid w:val="009B502F"/>
    <w:rsid w:val="009B5211"/>
    <w:rsid w:val="009B7928"/>
    <w:rsid w:val="009C19E4"/>
    <w:rsid w:val="009D004B"/>
    <w:rsid w:val="009D102F"/>
    <w:rsid w:val="009D26B2"/>
    <w:rsid w:val="009D2CE2"/>
    <w:rsid w:val="009D2E88"/>
    <w:rsid w:val="009D6D4B"/>
    <w:rsid w:val="009E2CBC"/>
    <w:rsid w:val="009E45E6"/>
    <w:rsid w:val="009E7A62"/>
    <w:rsid w:val="009F370E"/>
    <w:rsid w:val="009F445C"/>
    <w:rsid w:val="009F61F7"/>
    <w:rsid w:val="009F685F"/>
    <w:rsid w:val="00A0229B"/>
    <w:rsid w:val="00A111F5"/>
    <w:rsid w:val="00A11AD0"/>
    <w:rsid w:val="00A153E8"/>
    <w:rsid w:val="00A20499"/>
    <w:rsid w:val="00A26CE0"/>
    <w:rsid w:val="00A32480"/>
    <w:rsid w:val="00A345C8"/>
    <w:rsid w:val="00A355E8"/>
    <w:rsid w:val="00A3608C"/>
    <w:rsid w:val="00A4098F"/>
    <w:rsid w:val="00A444DC"/>
    <w:rsid w:val="00A45F50"/>
    <w:rsid w:val="00A55B52"/>
    <w:rsid w:val="00A603C7"/>
    <w:rsid w:val="00A6044B"/>
    <w:rsid w:val="00A60EEA"/>
    <w:rsid w:val="00A6237E"/>
    <w:rsid w:val="00A640A5"/>
    <w:rsid w:val="00A65DAE"/>
    <w:rsid w:val="00A66244"/>
    <w:rsid w:val="00A707AC"/>
    <w:rsid w:val="00A709A6"/>
    <w:rsid w:val="00A749F2"/>
    <w:rsid w:val="00A80B0D"/>
    <w:rsid w:val="00A82528"/>
    <w:rsid w:val="00A84729"/>
    <w:rsid w:val="00A85ABC"/>
    <w:rsid w:val="00A9326C"/>
    <w:rsid w:val="00A93675"/>
    <w:rsid w:val="00A945EC"/>
    <w:rsid w:val="00AA434F"/>
    <w:rsid w:val="00AA5AAE"/>
    <w:rsid w:val="00AB0F06"/>
    <w:rsid w:val="00AB1CFB"/>
    <w:rsid w:val="00AB3E2C"/>
    <w:rsid w:val="00AB53DE"/>
    <w:rsid w:val="00AB54C2"/>
    <w:rsid w:val="00AB5561"/>
    <w:rsid w:val="00AB6551"/>
    <w:rsid w:val="00AB6F53"/>
    <w:rsid w:val="00AC0808"/>
    <w:rsid w:val="00AC13F6"/>
    <w:rsid w:val="00AC215C"/>
    <w:rsid w:val="00AC63CE"/>
    <w:rsid w:val="00AC6B1A"/>
    <w:rsid w:val="00AC6C7C"/>
    <w:rsid w:val="00AC7F30"/>
    <w:rsid w:val="00AD58BF"/>
    <w:rsid w:val="00AD75EF"/>
    <w:rsid w:val="00AD7F7D"/>
    <w:rsid w:val="00AE10F5"/>
    <w:rsid w:val="00AE154D"/>
    <w:rsid w:val="00AE1D66"/>
    <w:rsid w:val="00AE2155"/>
    <w:rsid w:val="00AE4439"/>
    <w:rsid w:val="00AE667A"/>
    <w:rsid w:val="00AF1987"/>
    <w:rsid w:val="00AF5160"/>
    <w:rsid w:val="00B110F6"/>
    <w:rsid w:val="00B11A70"/>
    <w:rsid w:val="00B12559"/>
    <w:rsid w:val="00B129F2"/>
    <w:rsid w:val="00B13FD4"/>
    <w:rsid w:val="00B146D0"/>
    <w:rsid w:val="00B20E1B"/>
    <w:rsid w:val="00B2345C"/>
    <w:rsid w:val="00B239D8"/>
    <w:rsid w:val="00B25BDA"/>
    <w:rsid w:val="00B2737F"/>
    <w:rsid w:val="00B30A61"/>
    <w:rsid w:val="00B326B6"/>
    <w:rsid w:val="00B33F28"/>
    <w:rsid w:val="00B33F36"/>
    <w:rsid w:val="00B3657A"/>
    <w:rsid w:val="00B37344"/>
    <w:rsid w:val="00B447F9"/>
    <w:rsid w:val="00B44B5A"/>
    <w:rsid w:val="00B4622D"/>
    <w:rsid w:val="00B50D36"/>
    <w:rsid w:val="00B52302"/>
    <w:rsid w:val="00B53189"/>
    <w:rsid w:val="00B5530F"/>
    <w:rsid w:val="00B556C8"/>
    <w:rsid w:val="00B55C37"/>
    <w:rsid w:val="00B56A8A"/>
    <w:rsid w:val="00B61BF5"/>
    <w:rsid w:val="00B63203"/>
    <w:rsid w:val="00B65F12"/>
    <w:rsid w:val="00B66E49"/>
    <w:rsid w:val="00B7025F"/>
    <w:rsid w:val="00B7234C"/>
    <w:rsid w:val="00B7397D"/>
    <w:rsid w:val="00B7569B"/>
    <w:rsid w:val="00B816C8"/>
    <w:rsid w:val="00B81856"/>
    <w:rsid w:val="00B82BF2"/>
    <w:rsid w:val="00B835E7"/>
    <w:rsid w:val="00B849A7"/>
    <w:rsid w:val="00B868D4"/>
    <w:rsid w:val="00B90575"/>
    <w:rsid w:val="00B9117C"/>
    <w:rsid w:val="00B951BE"/>
    <w:rsid w:val="00BA0AB5"/>
    <w:rsid w:val="00BA1D38"/>
    <w:rsid w:val="00BA5C1E"/>
    <w:rsid w:val="00BA742D"/>
    <w:rsid w:val="00BB25C4"/>
    <w:rsid w:val="00BB43BA"/>
    <w:rsid w:val="00BB7C2E"/>
    <w:rsid w:val="00BC1071"/>
    <w:rsid w:val="00BC1173"/>
    <w:rsid w:val="00BC236D"/>
    <w:rsid w:val="00BC4739"/>
    <w:rsid w:val="00BD0038"/>
    <w:rsid w:val="00BD2A56"/>
    <w:rsid w:val="00BD3A07"/>
    <w:rsid w:val="00BD3BA9"/>
    <w:rsid w:val="00BD528D"/>
    <w:rsid w:val="00BD5440"/>
    <w:rsid w:val="00BD6D4C"/>
    <w:rsid w:val="00BD7E36"/>
    <w:rsid w:val="00BE0D2A"/>
    <w:rsid w:val="00BE0FA3"/>
    <w:rsid w:val="00BE0FDB"/>
    <w:rsid w:val="00BE12D1"/>
    <w:rsid w:val="00BE22D0"/>
    <w:rsid w:val="00BE2960"/>
    <w:rsid w:val="00BE2B02"/>
    <w:rsid w:val="00BE6BCA"/>
    <w:rsid w:val="00BF09E2"/>
    <w:rsid w:val="00BF29EB"/>
    <w:rsid w:val="00BF4974"/>
    <w:rsid w:val="00C01550"/>
    <w:rsid w:val="00C019D9"/>
    <w:rsid w:val="00C03144"/>
    <w:rsid w:val="00C10733"/>
    <w:rsid w:val="00C15851"/>
    <w:rsid w:val="00C2789B"/>
    <w:rsid w:val="00C31A14"/>
    <w:rsid w:val="00C361FA"/>
    <w:rsid w:val="00C36F0F"/>
    <w:rsid w:val="00C405E4"/>
    <w:rsid w:val="00C40BCD"/>
    <w:rsid w:val="00C418DF"/>
    <w:rsid w:val="00C42871"/>
    <w:rsid w:val="00C45866"/>
    <w:rsid w:val="00C46002"/>
    <w:rsid w:val="00C526D3"/>
    <w:rsid w:val="00C52A79"/>
    <w:rsid w:val="00C5344F"/>
    <w:rsid w:val="00C54E8C"/>
    <w:rsid w:val="00C60389"/>
    <w:rsid w:val="00C66EA3"/>
    <w:rsid w:val="00C6762B"/>
    <w:rsid w:val="00C71D8E"/>
    <w:rsid w:val="00C7212E"/>
    <w:rsid w:val="00C804BA"/>
    <w:rsid w:val="00C837B2"/>
    <w:rsid w:val="00C851D3"/>
    <w:rsid w:val="00C876B8"/>
    <w:rsid w:val="00C87C5D"/>
    <w:rsid w:val="00C928BD"/>
    <w:rsid w:val="00C94862"/>
    <w:rsid w:val="00CA0C17"/>
    <w:rsid w:val="00CA3D62"/>
    <w:rsid w:val="00CA676D"/>
    <w:rsid w:val="00CA6AB2"/>
    <w:rsid w:val="00CA6AFA"/>
    <w:rsid w:val="00CC2819"/>
    <w:rsid w:val="00CC2FB3"/>
    <w:rsid w:val="00CD09D9"/>
    <w:rsid w:val="00CD4667"/>
    <w:rsid w:val="00CD4E12"/>
    <w:rsid w:val="00CE1042"/>
    <w:rsid w:val="00CE489A"/>
    <w:rsid w:val="00CE5D6B"/>
    <w:rsid w:val="00CF0F66"/>
    <w:rsid w:val="00CF125E"/>
    <w:rsid w:val="00CF1804"/>
    <w:rsid w:val="00CF5DA8"/>
    <w:rsid w:val="00CF74B9"/>
    <w:rsid w:val="00D03B10"/>
    <w:rsid w:val="00D07820"/>
    <w:rsid w:val="00D11E68"/>
    <w:rsid w:val="00D12F79"/>
    <w:rsid w:val="00D20720"/>
    <w:rsid w:val="00D20C4E"/>
    <w:rsid w:val="00D2111A"/>
    <w:rsid w:val="00D238E8"/>
    <w:rsid w:val="00D27EB7"/>
    <w:rsid w:val="00D31B38"/>
    <w:rsid w:val="00D31FCF"/>
    <w:rsid w:val="00D35E48"/>
    <w:rsid w:val="00D369CA"/>
    <w:rsid w:val="00D4767C"/>
    <w:rsid w:val="00D47B1F"/>
    <w:rsid w:val="00D50283"/>
    <w:rsid w:val="00D506B3"/>
    <w:rsid w:val="00D56F37"/>
    <w:rsid w:val="00D6274A"/>
    <w:rsid w:val="00D64206"/>
    <w:rsid w:val="00D65941"/>
    <w:rsid w:val="00D6732A"/>
    <w:rsid w:val="00D6782E"/>
    <w:rsid w:val="00D70572"/>
    <w:rsid w:val="00D844BF"/>
    <w:rsid w:val="00D86808"/>
    <w:rsid w:val="00D91179"/>
    <w:rsid w:val="00D91AA7"/>
    <w:rsid w:val="00D929D1"/>
    <w:rsid w:val="00D9632C"/>
    <w:rsid w:val="00DA5E18"/>
    <w:rsid w:val="00DA75A0"/>
    <w:rsid w:val="00DB0273"/>
    <w:rsid w:val="00DB5965"/>
    <w:rsid w:val="00DC0BE7"/>
    <w:rsid w:val="00DC1331"/>
    <w:rsid w:val="00DC2129"/>
    <w:rsid w:val="00DD58C1"/>
    <w:rsid w:val="00DD5A0B"/>
    <w:rsid w:val="00DD6F7A"/>
    <w:rsid w:val="00DD723E"/>
    <w:rsid w:val="00DD75A3"/>
    <w:rsid w:val="00DE0793"/>
    <w:rsid w:val="00DE33DC"/>
    <w:rsid w:val="00DE65FA"/>
    <w:rsid w:val="00DF3066"/>
    <w:rsid w:val="00DF40B6"/>
    <w:rsid w:val="00DF603A"/>
    <w:rsid w:val="00DF6DC1"/>
    <w:rsid w:val="00E0042D"/>
    <w:rsid w:val="00E00924"/>
    <w:rsid w:val="00E00ED0"/>
    <w:rsid w:val="00E0181E"/>
    <w:rsid w:val="00E01BB8"/>
    <w:rsid w:val="00E02813"/>
    <w:rsid w:val="00E04771"/>
    <w:rsid w:val="00E04E3A"/>
    <w:rsid w:val="00E05A72"/>
    <w:rsid w:val="00E0697E"/>
    <w:rsid w:val="00E1019C"/>
    <w:rsid w:val="00E12423"/>
    <w:rsid w:val="00E12EFD"/>
    <w:rsid w:val="00E16245"/>
    <w:rsid w:val="00E229C6"/>
    <w:rsid w:val="00E23D50"/>
    <w:rsid w:val="00E30B6A"/>
    <w:rsid w:val="00E315B6"/>
    <w:rsid w:val="00E34BC3"/>
    <w:rsid w:val="00E41E9F"/>
    <w:rsid w:val="00E4326F"/>
    <w:rsid w:val="00E44973"/>
    <w:rsid w:val="00E5119E"/>
    <w:rsid w:val="00E56004"/>
    <w:rsid w:val="00E63243"/>
    <w:rsid w:val="00E64F71"/>
    <w:rsid w:val="00E65F94"/>
    <w:rsid w:val="00E717DB"/>
    <w:rsid w:val="00E739B2"/>
    <w:rsid w:val="00E75155"/>
    <w:rsid w:val="00E75F57"/>
    <w:rsid w:val="00E773ED"/>
    <w:rsid w:val="00E800DE"/>
    <w:rsid w:val="00E85D94"/>
    <w:rsid w:val="00E867A9"/>
    <w:rsid w:val="00E874F8"/>
    <w:rsid w:val="00E92575"/>
    <w:rsid w:val="00E95037"/>
    <w:rsid w:val="00E954E2"/>
    <w:rsid w:val="00EA4413"/>
    <w:rsid w:val="00EA62CF"/>
    <w:rsid w:val="00EA6C6C"/>
    <w:rsid w:val="00EB0FF0"/>
    <w:rsid w:val="00EB300B"/>
    <w:rsid w:val="00EB3ABA"/>
    <w:rsid w:val="00EB5B5D"/>
    <w:rsid w:val="00EB7726"/>
    <w:rsid w:val="00EB77CD"/>
    <w:rsid w:val="00EC0EE6"/>
    <w:rsid w:val="00EC2538"/>
    <w:rsid w:val="00EC61C7"/>
    <w:rsid w:val="00EC679A"/>
    <w:rsid w:val="00EC7D1D"/>
    <w:rsid w:val="00ED2531"/>
    <w:rsid w:val="00ED2620"/>
    <w:rsid w:val="00ED506A"/>
    <w:rsid w:val="00ED5234"/>
    <w:rsid w:val="00ED6EFE"/>
    <w:rsid w:val="00ED7EED"/>
    <w:rsid w:val="00EE096B"/>
    <w:rsid w:val="00EE0F85"/>
    <w:rsid w:val="00EE2544"/>
    <w:rsid w:val="00EE3305"/>
    <w:rsid w:val="00EE5283"/>
    <w:rsid w:val="00EE6D6E"/>
    <w:rsid w:val="00EE6E12"/>
    <w:rsid w:val="00EE76DF"/>
    <w:rsid w:val="00F05306"/>
    <w:rsid w:val="00F055A4"/>
    <w:rsid w:val="00F1007B"/>
    <w:rsid w:val="00F14500"/>
    <w:rsid w:val="00F1466F"/>
    <w:rsid w:val="00F1684F"/>
    <w:rsid w:val="00F17C1A"/>
    <w:rsid w:val="00F17E6F"/>
    <w:rsid w:val="00F202E0"/>
    <w:rsid w:val="00F212B4"/>
    <w:rsid w:val="00F30486"/>
    <w:rsid w:val="00F32DC9"/>
    <w:rsid w:val="00F342E7"/>
    <w:rsid w:val="00F447EE"/>
    <w:rsid w:val="00F44914"/>
    <w:rsid w:val="00F44974"/>
    <w:rsid w:val="00F508D6"/>
    <w:rsid w:val="00F5349D"/>
    <w:rsid w:val="00F543D3"/>
    <w:rsid w:val="00F55B9C"/>
    <w:rsid w:val="00F56A94"/>
    <w:rsid w:val="00F6002E"/>
    <w:rsid w:val="00F61A65"/>
    <w:rsid w:val="00F65657"/>
    <w:rsid w:val="00F66118"/>
    <w:rsid w:val="00F715E0"/>
    <w:rsid w:val="00F7223D"/>
    <w:rsid w:val="00F73DFB"/>
    <w:rsid w:val="00F76C1C"/>
    <w:rsid w:val="00F84474"/>
    <w:rsid w:val="00F855EC"/>
    <w:rsid w:val="00F91C4C"/>
    <w:rsid w:val="00F942FE"/>
    <w:rsid w:val="00FA1F7C"/>
    <w:rsid w:val="00FA3BD2"/>
    <w:rsid w:val="00FA68B3"/>
    <w:rsid w:val="00FB17A3"/>
    <w:rsid w:val="00FB772B"/>
    <w:rsid w:val="00FB7D0E"/>
    <w:rsid w:val="00FC335B"/>
    <w:rsid w:val="00FD3A78"/>
    <w:rsid w:val="00FD3B33"/>
    <w:rsid w:val="00FD699A"/>
    <w:rsid w:val="00FD7060"/>
    <w:rsid w:val="00FE06DD"/>
    <w:rsid w:val="00FE5EA8"/>
    <w:rsid w:val="00FE7570"/>
    <w:rsid w:val="00FF0A04"/>
    <w:rsid w:val="00FF2FB9"/>
    <w:rsid w:val="00FF5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F9365C1"/>
  <w15:docId w15:val="{E37B577D-9CC7-4207-AAC0-B3848A842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EA8"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rsid w:val="00FE5EA8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FE5EA8"/>
    <w:pPr>
      <w:keepNext/>
      <w:jc w:val="both"/>
      <w:outlineLvl w:val="1"/>
    </w:pPr>
    <w:rPr>
      <w:b/>
      <w:bCs/>
      <w:smallCaps/>
      <w:sz w:val="22"/>
      <w:szCs w:val="20"/>
    </w:rPr>
  </w:style>
  <w:style w:type="paragraph" w:styleId="Ttulo4">
    <w:name w:val="heading 4"/>
    <w:basedOn w:val="Normal"/>
    <w:next w:val="Normal"/>
    <w:qFormat/>
    <w:rsid w:val="00FE5EA8"/>
    <w:pPr>
      <w:keepNext/>
      <w:jc w:val="center"/>
      <w:outlineLvl w:val="3"/>
    </w:pPr>
    <w:rPr>
      <w:b/>
      <w:sz w:val="22"/>
      <w:lang w:val="pt-PT"/>
    </w:rPr>
  </w:style>
  <w:style w:type="paragraph" w:styleId="Ttulo5">
    <w:name w:val="heading 5"/>
    <w:basedOn w:val="Normal"/>
    <w:next w:val="Normal"/>
    <w:qFormat/>
    <w:rsid w:val="00FE5EA8"/>
    <w:pPr>
      <w:keepNext/>
      <w:spacing w:after="120"/>
      <w:ind w:left="340" w:hanging="340"/>
      <w:jc w:val="both"/>
      <w:outlineLvl w:val="4"/>
    </w:pPr>
    <w:rPr>
      <w:b/>
      <w:bCs/>
      <w:smallCaps/>
      <w:lang w:val="pt-PT"/>
    </w:rPr>
  </w:style>
  <w:style w:type="paragraph" w:styleId="Ttulo7">
    <w:name w:val="heading 7"/>
    <w:basedOn w:val="Normal"/>
    <w:next w:val="Normal"/>
    <w:qFormat/>
    <w:rsid w:val="00FE5EA8"/>
    <w:pPr>
      <w:keepNext/>
      <w:jc w:val="both"/>
      <w:outlineLvl w:val="6"/>
    </w:pPr>
    <w:rPr>
      <w:rFonts w:ascii="Trebuchet MS" w:hAnsi="Trebuchet MS"/>
      <w:b/>
      <w:sz w:val="20"/>
    </w:rPr>
  </w:style>
  <w:style w:type="paragraph" w:styleId="Ttulo8">
    <w:name w:val="heading 8"/>
    <w:basedOn w:val="Normal"/>
    <w:next w:val="Normal"/>
    <w:link w:val="Ttulo8Char"/>
    <w:qFormat/>
    <w:rsid w:val="00FE5EA8"/>
    <w:pPr>
      <w:keepNext/>
      <w:tabs>
        <w:tab w:val="left" w:pos="5130"/>
      </w:tabs>
      <w:ind w:right="-108"/>
      <w:jc w:val="center"/>
      <w:outlineLvl w:val="7"/>
    </w:pPr>
    <w:rPr>
      <w:rFonts w:ascii="Trebuchet MS" w:hAnsi="Trebuchet MS"/>
      <w:b/>
    </w:rPr>
  </w:style>
  <w:style w:type="paragraph" w:styleId="Ttulo9">
    <w:name w:val="heading 9"/>
    <w:basedOn w:val="Normal"/>
    <w:next w:val="Normal"/>
    <w:qFormat/>
    <w:rsid w:val="00FE5EA8"/>
    <w:pPr>
      <w:keepNext/>
      <w:tabs>
        <w:tab w:val="left" w:pos="5130"/>
      </w:tabs>
      <w:jc w:val="center"/>
      <w:outlineLvl w:val="8"/>
    </w:pPr>
    <w:rPr>
      <w:rFonts w:ascii="Trebuchet MS" w:hAnsi="Trebuchet MS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FE5EA8"/>
    <w:rPr>
      <w:color w:val="0000FF"/>
      <w:u w:val="single"/>
    </w:rPr>
  </w:style>
  <w:style w:type="paragraph" w:styleId="NormalWeb">
    <w:name w:val="Normal (Web)"/>
    <w:basedOn w:val="Normal"/>
    <w:rsid w:val="00FE5EA8"/>
    <w:pPr>
      <w:spacing w:before="100" w:beforeAutospacing="1" w:after="100" w:afterAutospacing="1"/>
    </w:pPr>
  </w:style>
  <w:style w:type="paragraph" w:styleId="Rodap">
    <w:name w:val="footer"/>
    <w:basedOn w:val="Normal"/>
    <w:rsid w:val="00FE5EA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5EA8"/>
    <w:pPr>
      <w:jc w:val="both"/>
    </w:pPr>
    <w:rPr>
      <w:rFonts w:ascii="Arial" w:hAnsi="Arial" w:cs="Arial"/>
      <w:lang w:val="pt-PT"/>
    </w:rPr>
  </w:style>
  <w:style w:type="paragraph" w:styleId="Corpodetexto2">
    <w:name w:val="Body Text 2"/>
    <w:basedOn w:val="Normal"/>
    <w:rsid w:val="00FE5EA8"/>
    <w:rPr>
      <w:rFonts w:ascii="Arial" w:hAnsi="Arial" w:cs="Arial"/>
      <w:b/>
      <w:bCs/>
      <w:szCs w:val="15"/>
    </w:rPr>
  </w:style>
  <w:style w:type="paragraph" w:styleId="Corpodetexto3">
    <w:name w:val="Body Text 3"/>
    <w:basedOn w:val="Normal"/>
    <w:link w:val="Corpodetexto3Char"/>
    <w:rsid w:val="00FE5EA8"/>
    <w:pPr>
      <w:jc w:val="both"/>
    </w:pPr>
    <w:rPr>
      <w:sz w:val="22"/>
    </w:rPr>
  </w:style>
  <w:style w:type="paragraph" w:styleId="Recuodecorpodetexto2">
    <w:name w:val="Body Text Indent 2"/>
    <w:basedOn w:val="Normal"/>
    <w:rsid w:val="00FE5EA8"/>
    <w:pPr>
      <w:ind w:left="340" w:hanging="340"/>
      <w:jc w:val="both"/>
    </w:pPr>
    <w:rPr>
      <w:rFonts w:ascii="Arial" w:hAnsi="Arial" w:cs="Arial"/>
    </w:rPr>
  </w:style>
  <w:style w:type="paragraph" w:styleId="Textoembloco">
    <w:name w:val="Block Text"/>
    <w:basedOn w:val="Normal"/>
    <w:rsid w:val="00FE5EA8"/>
    <w:pPr>
      <w:ind w:left="360" w:right="-752"/>
      <w:jc w:val="both"/>
    </w:pPr>
    <w:rPr>
      <w:rFonts w:ascii="Trebuchet MS" w:hAnsi="Trebuchet MS"/>
      <w:sz w:val="20"/>
    </w:rPr>
  </w:style>
  <w:style w:type="paragraph" w:customStyle="1" w:styleId="BodyTextIndent21">
    <w:name w:val="Body Text Indent 21"/>
    <w:basedOn w:val="Normal"/>
    <w:rsid w:val="00FE5EA8"/>
    <w:pPr>
      <w:ind w:left="340" w:hanging="340"/>
      <w:jc w:val="both"/>
    </w:pPr>
    <w:rPr>
      <w:rFonts w:ascii="Arial" w:hAnsi="Arial"/>
    </w:rPr>
  </w:style>
  <w:style w:type="paragraph" w:customStyle="1" w:styleId="Titulo1">
    <w:name w:val="Titulo1"/>
    <w:basedOn w:val="Normal"/>
    <w:autoRedefine/>
    <w:rsid w:val="00FE5EA8"/>
    <w:pPr>
      <w:spacing w:after="120" w:line="360" w:lineRule="auto"/>
      <w:jc w:val="center"/>
    </w:pPr>
    <w:rPr>
      <w:rFonts w:ascii="Arial" w:hAnsi="Arial" w:cs="Arial"/>
      <w:b/>
      <w:sz w:val="28"/>
      <w:lang w:eastAsia="fr-FR"/>
    </w:rPr>
  </w:style>
  <w:style w:type="character" w:styleId="Forte">
    <w:name w:val="Strong"/>
    <w:qFormat/>
    <w:rsid w:val="00CF1804"/>
    <w:rPr>
      <w:b/>
      <w:bCs/>
    </w:rPr>
  </w:style>
  <w:style w:type="paragraph" w:styleId="Ttulo">
    <w:name w:val="Title"/>
    <w:basedOn w:val="Normal"/>
    <w:qFormat/>
    <w:rsid w:val="00CA6AB2"/>
    <w:pPr>
      <w:spacing w:after="120"/>
      <w:ind w:left="340" w:hanging="340"/>
      <w:jc w:val="center"/>
    </w:pPr>
    <w:rPr>
      <w:rFonts w:ascii="Arial" w:hAnsi="Arial"/>
      <w:b/>
      <w:sz w:val="28"/>
      <w:lang w:val="en-US"/>
    </w:rPr>
  </w:style>
  <w:style w:type="character" w:styleId="Refdecomentrio">
    <w:name w:val="annotation reference"/>
    <w:semiHidden/>
    <w:rsid w:val="00CA6AB2"/>
    <w:rPr>
      <w:sz w:val="16"/>
      <w:szCs w:val="16"/>
    </w:rPr>
  </w:style>
  <w:style w:type="paragraph" w:styleId="Textodecomentrio">
    <w:name w:val="annotation text"/>
    <w:basedOn w:val="Normal"/>
    <w:semiHidden/>
    <w:rsid w:val="00CA6AB2"/>
    <w:rPr>
      <w:sz w:val="20"/>
      <w:szCs w:val="20"/>
    </w:rPr>
  </w:style>
  <w:style w:type="paragraph" w:styleId="Textodebalo">
    <w:name w:val="Balloon Text"/>
    <w:basedOn w:val="Normal"/>
    <w:semiHidden/>
    <w:rsid w:val="00CA6AB2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"/>
    <w:rsid w:val="00A640A5"/>
  </w:style>
  <w:style w:type="paragraph" w:styleId="Pr-formataoHTML">
    <w:name w:val="HTML Preformatted"/>
    <w:basedOn w:val="Normal"/>
    <w:rsid w:val="002C0E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styleId="Refdenotaderodap">
    <w:name w:val="footnote reference"/>
    <w:semiHidden/>
    <w:rsid w:val="006322B6"/>
    <w:rPr>
      <w:vertAlign w:val="superscript"/>
    </w:rPr>
  </w:style>
  <w:style w:type="paragraph" w:styleId="Textodenotaderodap">
    <w:name w:val="footnote text"/>
    <w:basedOn w:val="Normal"/>
    <w:semiHidden/>
    <w:rsid w:val="006322B6"/>
    <w:rPr>
      <w:sz w:val="20"/>
      <w:szCs w:val="20"/>
    </w:rPr>
  </w:style>
  <w:style w:type="character" w:customStyle="1" w:styleId="legenda1">
    <w:name w:val="legenda1"/>
    <w:rsid w:val="00027C56"/>
    <w:rPr>
      <w:rFonts w:ascii="Arial" w:hAnsi="Arial" w:cs="Arial" w:hint="default"/>
      <w:color w:val="000000"/>
      <w:sz w:val="15"/>
      <w:szCs w:val="15"/>
    </w:rPr>
  </w:style>
  <w:style w:type="paragraph" w:customStyle="1" w:styleId="msoaddress">
    <w:name w:val="msoaddress"/>
    <w:basedOn w:val="Normal"/>
    <w:rsid w:val="00E12EFD"/>
    <w:rPr>
      <w:rFonts w:ascii="Arial" w:hAnsi="Arial" w:cs="Arial"/>
      <w:color w:val="000000"/>
      <w:sz w:val="18"/>
      <w:szCs w:val="18"/>
    </w:rPr>
  </w:style>
  <w:style w:type="character" w:customStyle="1" w:styleId="txtpos1">
    <w:name w:val="txtpos1"/>
    <w:rsid w:val="004A6D34"/>
    <w:rPr>
      <w:rFonts w:ascii="Verdana" w:hAnsi="Verdana" w:hint="default"/>
      <w:b w:val="0"/>
      <w:bCs w:val="0"/>
      <w:i w:val="0"/>
      <w:iCs w:val="0"/>
      <w:strike w:val="0"/>
      <w:dstrike w:val="0"/>
      <w:color w:val="333333"/>
      <w:sz w:val="20"/>
      <w:szCs w:val="20"/>
      <w:u w:val="none"/>
      <w:effect w:val="none"/>
    </w:rPr>
  </w:style>
  <w:style w:type="table" w:styleId="Tabelacomgrade">
    <w:name w:val="Table Grid"/>
    <w:basedOn w:val="Tabelanormal"/>
    <w:rsid w:val="005377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554A32"/>
    <w:pPr>
      <w:tabs>
        <w:tab w:val="center" w:pos="4320"/>
        <w:tab w:val="right" w:pos="8640"/>
      </w:tabs>
    </w:pPr>
  </w:style>
  <w:style w:type="paragraph" w:styleId="Assuntodocomentrio">
    <w:name w:val="annotation subject"/>
    <w:basedOn w:val="Textodecomentrio"/>
    <w:next w:val="Textodecomentrio"/>
    <w:semiHidden/>
    <w:rsid w:val="00554A32"/>
    <w:rPr>
      <w:b/>
      <w:bCs/>
    </w:rPr>
  </w:style>
  <w:style w:type="character" w:customStyle="1" w:styleId="texto1">
    <w:name w:val="texto1"/>
    <w:rsid w:val="0004626A"/>
    <w:rPr>
      <w:color w:val="666666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76C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linkVisitado">
    <w:name w:val="FollowedHyperlink"/>
    <w:rsid w:val="00B326B6"/>
    <w:rPr>
      <w:color w:val="800080"/>
      <w:u w:val="single"/>
    </w:rPr>
  </w:style>
  <w:style w:type="paragraph" w:styleId="Reviso">
    <w:name w:val="Revision"/>
    <w:hidden/>
    <w:uiPriority w:val="71"/>
    <w:rsid w:val="00155BD8"/>
    <w:rPr>
      <w:sz w:val="24"/>
      <w:szCs w:val="24"/>
      <w:lang w:eastAsia="pt-BR"/>
    </w:rPr>
  </w:style>
  <w:style w:type="paragraph" w:customStyle="1" w:styleId="Default">
    <w:name w:val="Default"/>
    <w:rsid w:val="00CF74B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Fontepargpadro"/>
    <w:rsid w:val="002F2B68"/>
  </w:style>
  <w:style w:type="character" w:customStyle="1" w:styleId="CorpodetextoChar">
    <w:name w:val="Corpo de texto Char"/>
    <w:basedOn w:val="Fontepargpadro"/>
    <w:link w:val="Corpodetexto"/>
    <w:rsid w:val="00BE0FDB"/>
    <w:rPr>
      <w:rFonts w:ascii="Arial" w:hAnsi="Arial" w:cs="Arial"/>
      <w:sz w:val="24"/>
      <w:szCs w:val="24"/>
      <w:lang w:val="pt-PT" w:eastAsia="pt-BR"/>
    </w:rPr>
  </w:style>
  <w:style w:type="character" w:customStyle="1" w:styleId="Corpodetexto3Char">
    <w:name w:val="Corpo de texto 3 Char"/>
    <w:link w:val="Corpodetexto3"/>
    <w:rsid w:val="0064033F"/>
    <w:rPr>
      <w:sz w:val="22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9645D8"/>
    <w:rPr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645D8"/>
    <w:rPr>
      <w:rFonts w:ascii="Trebuchet MS" w:hAnsi="Trebuchet MS"/>
      <w:b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88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0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81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21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59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711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33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5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85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59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2160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459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9186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5396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9331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6354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9293937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0199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2173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5433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86319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9993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4832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4567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8902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35722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773361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11769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53314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30376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87721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99924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65157126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294723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8031561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0394265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97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7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00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06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686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593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667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483766">
                                          <w:blockQuote w:val="1"/>
                                          <w:marLeft w:val="72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9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957353">
          <w:marLeft w:val="125"/>
          <w:marRight w:val="125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2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74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4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6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1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1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8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3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5781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3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3045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35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872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98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1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3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6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5818">
          <w:marLeft w:val="125"/>
          <w:marRight w:val="125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2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file://localhost/Users/josecazuza/Dropbox/PAPGEF%20UFPB/http://www.fbln.pro.br/images/UPE_brasao.bmp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file://localhost/Users/josecazuza/Dropbox/PAPGEF%20UFPB/http://www.fbln.pro.br/images/UPE_brasao.bmp" TargetMode="External"/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78B0CAD-8D0C-4346-B0AC-E9EE973FF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1015</CharactersWithSpaces>
  <SharedDoc>false</SharedDoc>
  <HLinks>
    <vt:vector size="48" baseType="variant">
      <vt:variant>
        <vt:i4>4259906</vt:i4>
      </vt:variant>
      <vt:variant>
        <vt:i4>15</vt:i4>
      </vt:variant>
      <vt:variant>
        <vt:i4>0</vt:i4>
      </vt:variant>
      <vt:variant>
        <vt:i4>5</vt:i4>
      </vt:variant>
      <vt:variant>
        <vt:lpwstr>http://w2.portais.atrio.scire.net.br/upe-papgef/</vt:lpwstr>
      </vt:variant>
      <vt:variant>
        <vt:lpwstr/>
      </vt:variant>
      <vt:variant>
        <vt:i4>4259906</vt:i4>
      </vt:variant>
      <vt:variant>
        <vt:i4>12</vt:i4>
      </vt:variant>
      <vt:variant>
        <vt:i4>0</vt:i4>
      </vt:variant>
      <vt:variant>
        <vt:i4>5</vt:i4>
      </vt:variant>
      <vt:variant>
        <vt:lpwstr>http://w2.portais.atrio.scire.net.br/upe-papgef/</vt:lpwstr>
      </vt:variant>
      <vt:variant>
        <vt:lpwstr/>
      </vt:variant>
      <vt:variant>
        <vt:i4>4259906</vt:i4>
      </vt:variant>
      <vt:variant>
        <vt:i4>9</vt:i4>
      </vt:variant>
      <vt:variant>
        <vt:i4>0</vt:i4>
      </vt:variant>
      <vt:variant>
        <vt:i4>5</vt:i4>
      </vt:variant>
      <vt:variant>
        <vt:lpwstr>http://w2.portais.atrio.scire.net.br/upe-papgef/</vt:lpwstr>
      </vt:variant>
      <vt:variant>
        <vt:lpwstr/>
      </vt:variant>
      <vt:variant>
        <vt:i4>4784249</vt:i4>
      </vt:variant>
      <vt:variant>
        <vt:i4>6</vt:i4>
      </vt:variant>
      <vt:variant>
        <vt:i4>0</vt:i4>
      </vt:variant>
      <vt:variant>
        <vt:i4>5</vt:i4>
      </vt:variant>
      <vt:variant>
        <vt:lpwstr>http://w2.portais.atrio.scire.net.br/upe-papgef/index.php/pt/admissao</vt:lpwstr>
      </vt:variant>
      <vt:variant>
        <vt:lpwstr/>
      </vt:variant>
      <vt:variant>
        <vt:i4>7995458</vt:i4>
      </vt:variant>
      <vt:variant>
        <vt:i4>3</vt:i4>
      </vt:variant>
      <vt:variant>
        <vt:i4>0</vt:i4>
      </vt:variant>
      <vt:variant>
        <vt:i4>5</vt:i4>
      </vt:variant>
      <vt:variant>
        <vt:lpwstr>mailto:papgef.coord.ufpb@gmail.com</vt:lpwstr>
      </vt:variant>
      <vt:variant>
        <vt:lpwstr/>
      </vt:variant>
      <vt:variant>
        <vt:i4>4259906</vt:i4>
      </vt:variant>
      <vt:variant>
        <vt:i4>0</vt:i4>
      </vt:variant>
      <vt:variant>
        <vt:i4>0</vt:i4>
      </vt:variant>
      <vt:variant>
        <vt:i4>5</vt:i4>
      </vt:variant>
      <vt:variant>
        <vt:lpwstr>http://w2.portais.atrio.scire.net.br/upe-papgef/</vt:lpwstr>
      </vt:variant>
      <vt:variant>
        <vt:lpwstr/>
      </vt:variant>
      <vt:variant>
        <vt:i4>3145798</vt:i4>
      </vt:variant>
      <vt:variant>
        <vt:i4>-1</vt:i4>
      </vt:variant>
      <vt:variant>
        <vt:i4>2054</vt:i4>
      </vt:variant>
      <vt:variant>
        <vt:i4>1</vt:i4>
      </vt:variant>
      <vt:variant>
        <vt:lpwstr>http://www.fbln.pro.br/images/UPE_brasao.bmp</vt:lpwstr>
      </vt:variant>
      <vt:variant>
        <vt:lpwstr/>
      </vt:variant>
      <vt:variant>
        <vt:i4>3145798</vt:i4>
      </vt:variant>
      <vt:variant>
        <vt:i4>-1</vt:i4>
      </vt:variant>
      <vt:variant>
        <vt:i4>2058</vt:i4>
      </vt:variant>
      <vt:variant>
        <vt:i4>1</vt:i4>
      </vt:variant>
      <vt:variant>
        <vt:lpwstr>http://www.fbln.pro.br/images/UPE_brasao.bmp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</dc:creator>
  <cp:lastModifiedBy>Mauro Barros</cp:lastModifiedBy>
  <cp:revision>2</cp:revision>
  <cp:lastPrinted>2017-04-18T11:25:00Z</cp:lastPrinted>
  <dcterms:created xsi:type="dcterms:W3CDTF">2017-05-09T00:30:00Z</dcterms:created>
  <dcterms:modified xsi:type="dcterms:W3CDTF">2017-05-09T00:30:00Z</dcterms:modified>
</cp:coreProperties>
</file>