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F14" w:rsidRDefault="00A93F14" w:rsidP="0035450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>
        <w:rPr>
          <w:rFonts w:asciiTheme="majorHAnsi" w:hAnsiTheme="majorHAnsi"/>
          <w:b/>
          <w:sz w:val="22"/>
        </w:rPr>
        <w:t>PROGRAMA ASSOCIADO DE PÓS-GRADUAÇÃO EM EDUCAÇÃO FÍSICA UPE/UFPB</w:t>
      </w:r>
    </w:p>
    <w:p w:rsidR="00F84E4B" w:rsidRPr="0035450B" w:rsidRDefault="0035450B" w:rsidP="0035450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ANEXO I - FORMULÁRIO DE INSCRIÇÃO</w:t>
      </w:r>
    </w:p>
    <w:p w:rsidR="00F84E4B" w:rsidRDefault="00F84E4B" w:rsidP="00F84E4B">
      <w:pPr>
        <w:spacing w:after="0" w:line="240" w:lineRule="auto"/>
        <w:rPr>
          <w:rFonts w:asciiTheme="majorHAnsi" w:hAnsiTheme="majorHAnsi"/>
          <w:sz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4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6"/>
      </w:tblGrid>
      <w:tr w:rsidR="0021182E" w:rsidTr="00A93F14">
        <w:tc>
          <w:tcPr>
            <w:tcW w:w="9386" w:type="dxa"/>
            <w:gridSpan w:val="13"/>
          </w:tcPr>
          <w:p w:rsidR="0021182E" w:rsidRPr="00741470" w:rsidRDefault="0021182E" w:rsidP="00741470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>Dados de Identificação</w:t>
            </w:r>
          </w:p>
        </w:tc>
      </w:tr>
      <w:tr w:rsidR="00741470" w:rsidRPr="0021182E" w:rsidTr="00A93F14">
        <w:tc>
          <w:tcPr>
            <w:tcW w:w="9386" w:type="dxa"/>
            <w:gridSpan w:val="13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NOME</w:t>
            </w:r>
          </w:p>
        </w:tc>
      </w:tr>
      <w:tr w:rsidR="00741470" w:rsidTr="00A93F14">
        <w:tc>
          <w:tcPr>
            <w:tcW w:w="9386" w:type="dxa"/>
            <w:gridSpan w:val="13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741470" w:rsidRPr="0021182E" w:rsidTr="00A93F14">
        <w:tc>
          <w:tcPr>
            <w:tcW w:w="4536" w:type="dxa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NASCIMENTO</w:t>
            </w:r>
          </w:p>
        </w:tc>
        <w:tc>
          <w:tcPr>
            <w:tcW w:w="284" w:type="dxa"/>
            <w:shd w:val="clear" w:color="auto" w:fill="auto"/>
          </w:tcPr>
          <w:p w:rsidR="00741470" w:rsidRPr="0021182E" w:rsidRDefault="00741470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SEXO</w:t>
            </w:r>
          </w:p>
        </w:tc>
      </w:tr>
      <w:tr w:rsidR="00741470" w:rsidTr="00A93F14">
        <w:tc>
          <w:tcPr>
            <w:tcW w:w="4536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4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566" w:type="dxa"/>
            <w:gridSpan w:val="11"/>
          </w:tcPr>
          <w:p w:rsidR="00741470" w:rsidRPr="006B42BC" w:rsidRDefault="00741470" w:rsidP="00741470">
            <w:pPr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Masculino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  <w:t xml:space="preserve">    </w:t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Feminino</w:t>
            </w:r>
          </w:p>
        </w:tc>
      </w:tr>
      <w:tr w:rsidR="00BF7435" w:rsidRPr="0021182E" w:rsidTr="00A93F14">
        <w:tc>
          <w:tcPr>
            <w:tcW w:w="4536" w:type="dxa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N</w:t>
            </w:r>
            <w:r>
              <w:rPr>
                <w:rFonts w:asciiTheme="majorHAnsi" w:hAnsiTheme="majorHAnsi"/>
                <w:b/>
                <w:smallCaps/>
                <w:sz w:val="16"/>
              </w:rPr>
              <w:t>ACIONALIDADE</w:t>
            </w:r>
          </w:p>
        </w:tc>
        <w:tc>
          <w:tcPr>
            <w:tcW w:w="284" w:type="dxa"/>
            <w:shd w:val="clear" w:color="auto" w:fill="auto"/>
          </w:tcPr>
          <w:p w:rsidR="00BF7435" w:rsidRPr="0021182E" w:rsidRDefault="00BF7435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CPF</w:t>
            </w:r>
          </w:p>
        </w:tc>
      </w:tr>
      <w:tr w:rsidR="00BF7435" w:rsidTr="00A93F14">
        <w:tc>
          <w:tcPr>
            <w:tcW w:w="4536" w:type="dxa"/>
          </w:tcPr>
          <w:p w:rsidR="00BF7435" w:rsidRDefault="00BF7435" w:rsidP="00BF743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4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6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741470" w:rsidRPr="0021182E" w:rsidTr="00A93F14">
        <w:tc>
          <w:tcPr>
            <w:tcW w:w="4536" w:type="dxa"/>
            <w:shd w:val="clear" w:color="auto" w:fill="000000" w:themeFill="text1"/>
          </w:tcPr>
          <w:p w:rsidR="00741470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 ESTRANGEIRO, POSSUI VISTO PERMANENTE?</w:t>
            </w:r>
          </w:p>
        </w:tc>
        <w:tc>
          <w:tcPr>
            <w:tcW w:w="284" w:type="dxa"/>
            <w:shd w:val="clear" w:color="auto" w:fill="auto"/>
          </w:tcPr>
          <w:p w:rsidR="00741470" w:rsidRPr="0021182E" w:rsidRDefault="00741470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PASSAPORTE</w:t>
            </w:r>
          </w:p>
        </w:tc>
      </w:tr>
      <w:tr w:rsidR="00741470" w:rsidTr="00A93F14">
        <w:tc>
          <w:tcPr>
            <w:tcW w:w="4536" w:type="dxa"/>
          </w:tcPr>
          <w:p w:rsidR="00741470" w:rsidRDefault="00741470" w:rsidP="00BF7435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 w:rsidR="00BF7435">
              <w:rPr>
                <w:rFonts w:asciiTheme="majorHAnsi" w:hAnsiTheme="majorHAnsi"/>
                <w:sz w:val="22"/>
              </w:rPr>
              <w:t>Sim</w:t>
            </w:r>
            <w:r w:rsidR="00BF7435">
              <w:rPr>
                <w:rFonts w:asciiTheme="majorHAnsi" w:hAnsiTheme="majorHAnsi"/>
                <w:sz w:val="22"/>
              </w:rPr>
              <w:tab/>
              <w:t xml:space="preserve">                       </w:t>
            </w: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proofErr w:type="gramStart"/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 w:rsidR="00BF7435">
              <w:rPr>
                <w:rFonts w:asciiTheme="majorHAnsi" w:hAnsiTheme="majorHAnsi"/>
                <w:sz w:val="22"/>
              </w:rPr>
              <w:t>Não</w:t>
            </w:r>
            <w:proofErr w:type="gramEnd"/>
          </w:p>
        </w:tc>
        <w:tc>
          <w:tcPr>
            <w:tcW w:w="284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6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BF7435" w:rsidRPr="0021182E" w:rsidTr="00A93F14">
        <w:tc>
          <w:tcPr>
            <w:tcW w:w="4536" w:type="dxa"/>
            <w:shd w:val="clear" w:color="auto" w:fill="000000" w:themeFill="text1"/>
          </w:tcPr>
          <w:p w:rsidR="00BF7435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TEM VÍNCULO EMPREGATÍCIO?</w:t>
            </w:r>
          </w:p>
        </w:tc>
        <w:tc>
          <w:tcPr>
            <w:tcW w:w="284" w:type="dxa"/>
            <w:shd w:val="clear" w:color="auto" w:fill="auto"/>
          </w:tcPr>
          <w:p w:rsidR="00BF7435" w:rsidRPr="0021182E" w:rsidRDefault="00BF7435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LOCAL DE TRABALHO</w:t>
            </w:r>
          </w:p>
        </w:tc>
      </w:tr>
      <w:tr w:rsidR="00BF7435" w:rsidTr="00A93F14">
        <w:tc>
          <w:tcPr>
            <w:tcW w:w="4536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>
              <w:rPr>
                <w:rFonts w:asciiTheme="majorHAnsi" w:hAnsiTheme="majorHAnsi"/>
                <w:sz w:val="22"/>
              </w:rPr>
              <w:t>Sim</w:t>
            </w:r>
            <w:r>
              <w:rPr>
                <w:rFonts w:asciiTheme="majorHAnsi" w:hAnsiTheme="majorHAnsi"/>
                <w:sz w:val="22"/>
              </w:rPr>
              <w:tab/>
              <w:t xml:space="preserve">                       </w:t>
            </w: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proofErr w:type="gramStart"/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>
              <w:rPr>
                <w:rFonts w:asciiTheme="majorHAnsi" w:hAnsiTheme="majorHAnsi"/>
                <w:sz w:val="22"/>
              </w:rPr>
              <w:t>Não</w:t>
            </w:r>
            <w:proofErr w:type="gramEnd"/>
          </w:p>
        </w:tc>
        <w:tc>
          <w:tcPr>
            <w:tcW w:w="284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566" w:type="dxa"/>
            <w:gridSpan w:val="11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BF7435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REGIME DE TRABALHO</w:t>
            </w:r>
          </w:p>
        </w:tc>
      </w:tr>
      <w:tr w:rsidR="00BF7435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BF7435" w:rsidRPr="006B42BC" w:rsidRDefault="00BF7435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Dedicação exclusiva (40 horas/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>semana)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Integral (40 horas/semana)  </w:t>
            </w:r>
          </w:p>
          <w:p w:rsidR="00BF7435" w:rsidRDefault="00BF7435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Parcial (30 horas/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>semana)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Parcial (20 horas/semana)</w:t>
            </w:r>
          </w:p>
          <w:p w:rsidR="00804B83" w:rsidRPr="006B42BC" w:rsidRDefault="00804B83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BF7435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BF7435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TIPO DE TRABALHO</w:t>
            </w:r>
          </w:p>
        </w:tc>
      </w:tr>
      <w:tr w:rsidR="00BF7435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BF7435" w:rsidRPr="006B42BC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D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ocente no ensino superior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Docente</w:t>
            </w:r>
            <w:proofErr w:type="gramEnd"/>
            <w:r w:rsidR="006B42BC" w:rsidRPr="006B42BC">
              <w:rPr>
                <w:rFonts w:asciiTheme="majorHAnsi" w:hAnsiTheme="majorHAnsi"/>
                <w:smallCaps/>
                <w:sz w:val="22"/>
              </w:rPr>
              <w:t xml:space="preserve"> no ensino básico/técnico</w:t>
            </w:r>
          </w:p>
          <w:p w:rsidR="00804B83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Profissional não docente</w:t>
            </w:r>
          </w:p>
          <w:p w:rsidR="00BF7435" w:rsidRPr="006B42BC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Sem vinculo empregatício</w:t>
            </w:r>
          </w:p>
        </w:tc>
      </w:tr>
      <w:tr w:rsidR="006B42BC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804B83" w:rsidP="00A93F14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 xml:space="preserve">AFASTAMENTO PARA PARTICIPAÇÃO NO </w:t>
            </w:r>
            <w:r w:rsidR="00A93F14">
              <w:rPr>
                <w:rFonts w:asciiTheme="majorHAnsi" w:hAnsiTheme="majorHAnsi"/>
                <w:b/>
                <w:smallCaps/>
                <w:sz w:val="16"/>
              </w:rPr>
              <w:t>ESTÁGIO NO EXTERIOR</w:t>
            </w:r>
          </w:p>
        </w:tc>
      </w:tr>
      <w:tr w:rsidR="006B42BC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sem prejuízo dos vencimentos (manutenção dos vencimentos)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parcial sem prejuízo dos vencimentos (manutenção dos vencimentos)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ou parcial com redução ou interrupção dos vencimentos (pagamentos)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Sem vinculo empregatício</w:t>
            </w:r>
          </w:p>
          <w:p w:rsidR="00804B83" w:rsidRPr="006B42BC" w:rsidRDefault="00804B83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6B42BC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INSTITUIÇÃO ONDE TRABALHA</w:t>
            </w:r>
          </w:p>
        </w:tc>
      </w:tr>
      <w:tr w:rsidR="006B42BC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P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ADMISSÃO</w:t>
            </w:r>
          </w:p>
        </w:tc>
      </w:tr>
      <w:tr w:rsidR="006B42BC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P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A93F14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A93F14" w:rsidRPr="0021182E" w:rsidRDefault="00A93F14" w:rsidP="00A93F14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INSTITUIÇÃO ONDE PRETENDE REALIZAR O ESTÁGIO NO EXTERIOR</w:t>
            </w:r>
          </w:p>
        </w:tc>
      </w:tr>
      <w:tr w:rsidR="00A93F14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A93F14" w:rsidRPr="006B42BC" w:rsidRDefault="00A93F14" w:rsidP="00850403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A93F14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A93F14" w:rsidRPr="0021182E" w:rsidRDefault="00A93F14" w:rsidP="0085040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NOME DO SUPERVISOR (ORIENTADOR) NO EXTERIOR</w:t>
            </w:r>
          </w:p>
        </w:tc>
      </w:tr>
      <w:tr w:rsidR="00A93F14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A93F14" w:rsidRPr="006B42BC" w:rsidRDefault="00A93F14" w:rsidP="00850403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A93F14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A93F14" w:rsidRPr="0021182E" w:rsidRDefault="00A93F14" w:rsidP="0085040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 xml:space="preserve">DURAÇÃO PREVISTA </w:t>
            </w:r>
            <w:r w:rsidRPr="00A93F14">
              <w:rPr>
                <w:rFonts w:asciiTheme="majorHAnsi" w:hAnsiTheme="majorHAnsi"/>
                <w:b/>
                <w:smallCaps/>
                <w:sz w:val="16"/>
                <w:shd w:val="clear" w:color="auto" w:fill="000000" w:themeFill="text1"/>
              </w:rPr>
              <w:t>PARA</w:t>
            </w:r>
            <w:r>
              <w:rPr>
                <w:rFonts w:asciiTheme="majorHAnsi" w:hAnsiTheme="majorHAnsi"/>
                <w:b/>
                <w:smallCaps/>
                <w:sz w:val="16"/>
              </w:rPr>
              <w:t xml:space="preserve"> O ESTÁGIO NO EXTERIOR</w:t>
            </w:r>
          </w:p>
        </w:tc>
      </w:tr>
      <w:tr w:rsidR="00A93F14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A93F14" w:rsidRPr="006B42BC" w:rsidRDefault="00A93F14" w:rsidP="00850403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A93F14" w:rsidRPr="0021182E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A93F14" w:rsidRPr="0021182E" w:rsidRDefault="00A93F14" w:rsidP="00A93F14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PROVÁVEL PARA INICIO DO ESTÁGIO NO EXTERIOR</w:t>
            </w:r>
          </w:p>
        </w:tc>
      </w:tr>
      <w:tr w:rsidR="00A93F14" w:rsidRPr="006B42BC" w:rsidTr="00A93F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A93F14" w:rsidRPr="006B42BC" w:rsidRDefault="00A93F14" w:rsidP="00850403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</w:tbl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3"/>
        <w:gridCol w:w="2552"/>
        <w:gridCol w:w="283"/>
        <w:gridCol w:w="3149"/>
      </w:tblGrid>
      <w:tr w:rsidR="00804B83" w:rsidTr="00804B83">
        <w:tc>
          <w:tcPr>
            <w:tcW w:w="9386" w:type="dxa"/>
            <w:gridSpan w:val="5"/>
          </w:tcPr>
          <w:p w:rsidR="00804B83" w:rsidRPr="00741470" w:rsidRDefault="00804B83" w:rsidP="00804B83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 xml:space="preserve">Dados </w:t>
            </w:r>
            <w:r>
              <w:rPr>
                <w:rFonts w:asciiTheme="majorHAnsi" w:hAnsiTheme="majorHAnsi"/>
                <w:b/>
                <w:smallCaps/>
                <w:sz w:val="22"/>
              </w:rPr>
              <w:t>Bancários</w:t>
            </w:r>
          </w:p>
        </w:tc>
      </w:tr>
      <w:tr w:rsidR="00804B83" w:rsidRPr="0021182E" w:rsidTr="00804B83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BANCO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AGÊNCIA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CONTA CORRENTE</w:t>
            </w:r>
          </w:p>
        </w:tc>
      </w:tr>
      <w:tr w:rsidR="00804B83" w:rsidTr="00804B83"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3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</w:tbl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Recife – PE, ____ de fevereiro de 2015</w:t>
      </w: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_________________________________________________________________</w:t>
      </w:r>
    </w:p>
    <w:p w:rsidR="00A93F14" w:rsidRDefault="00804B83" w:rsidP="00A93F14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</w:t>
      </w:r>
      <w:bookmarkStart w:id="0" w:name="_GoBack"/>
      <w:bookmarkEnd w:id="0"/>
    </w:p>
    <w:sectPr w:rsidR="00A93F14" w:rsidSect="00BC6C0C"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755"/>
    <w:rsid w:val="00023850"/>
    <w:rsid w:val="000C63F2"/>
    <w:rsid w:val="0010590D"/>
    <w:rsid w:val="0021182E"/>
    <w:rsid w:val="00272E16"/>
    <w:rsid w:val="003047DE"/>
    <w:rsid w:val="0035450B"/>
    <w:rsid w:val="00361F48"/>
    <w:rsid w:val="003B6D89"/>
    <w:rsid w:val="003E690D"/>
    <w:rsid w:val="003F4B6F"/>
    <w:rsid w:val="00430537"/>
    <w:rsid w:val="004A432C"/>
    <w:rsid w:val="00513448"/>
    <w:rsid w:val="0067633E"/>
    <w:rsid w:val="00692755"/>
    <w:rsid w:val="006B42BC"/>
    <w:rsid w:val="00741470"/>
    <w:rsid w:val="00804B83"/>
    <w:rsid w:val="00935F63"/>
    <w:rsid w:val="00A93F14"/>
    <w:rsid w:val="00BC6C0C"/>
    <w:rsid w:val="00BF7435"/>
    <w:rsid w:val="00CA47B1"/>
    <w:rsid w:val="00D14F3A"/>
    <w:rsid w:val="00E032E2"/>
    <w:rsid w:val="00E602E0"/>
    <w:rsid w:val="00E85920"/>
    <w:rsid w:val="00EB6DA6"/>
    <w:rsid w:val="00F503A2"/>
    <w:rsid w:val="00F84E4B"/>
    <w:rsid w:val="00F9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44A55E-E517-44C0-AAB9-79A6BECC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7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92755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PargrafodaLista">
    <w:name w:val="List Paragraph"/>
    <w:basedOn w:val="Normal"/>
    <w:uiPriority w:val="34"/>
    <w:qFormat/>
    <w:rsid w:val="003F4B6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61F4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11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1182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1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Mauro_CNPq2009</dc:creator>
  <cp:lastModifiedBy>Mauro Barros</cp:lastModifiedBy>
  <cp:revision>2</cp:revision>
  <cp:lastPrinted>2015-02-10T00:49:00Z</cp:lastPrinted>
  <dcterms:created xsi:type="dcterms:W3CDTF">2015-05-19T22:23:00Z</dcterms:created>
  <dcterms:modified xsi:type="dcterms:W3CDTF">2015-05-19T22:23:00Z</dcterms:modified>
</cp:coreProperties>
</file>