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431"/>
        <w:tblW w:w="10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113"/>
      </w:tblGrid>
      <w:tr w:rsidR="00F51555" w:rsidTr="00F51555">
        <w:trPr>
          <w:trHeight w:val="9007"/>
        </w:trPr>
        <w:tc>
          <w:tcPr>
            <w:tcW w:w="10113" w:type="dxa"/>
          </w:tcPr>
          <w:p w:rsidR="008A32FC" w:rsidRPr="008A32FC" w:rsidRDefault="008A32FC" w:rsidP="008A32FC">
            <w:pPr>
              <w:rPr>
                <w:rFonts w:asciiTheme="majorHAnsi" w:hAnsiTheme="majorHAnsi" w:cs="Arial"/>
                <w:b/>
              </w:rPr>
            </w:pPr>
          </w:p>
          <w:p w:rsidR="008A32FC" w:rsidRDefault="008A32FC" w:rsidP="00D369A0">
            <w:pPr>
              <w:jc w:val="center"/>
              <w:rPr>
                <w:rFonts w:asciiTheme="majorHAnsi" w:hAnsiTheme="majorHAnsi" w:cs="Arial"/>
                <w:b/>
              </w:rPr>
            </w:pPr>
            <w:r w:rsidRPr="008A32FC">
              <w:rPr>
                <w:rFonts w:asciiTheme="majorHAnsi" w:hAnsiTheme="majorHAnsi" w:cs="Arial"/>
                <w:b/>
                <w:sz w:val="22"/>
                <w:szCs w:val="22"/>
              </w:rPr>
              <w:t>FICHA PARA AVALIAÇÃO DO CURRÍCULO</w:t>
            </w:r>
            <w:r w:rsidR="00D369A0">
              <w:rPr>
                <w:rFonts w:asciiTheme="majorHAnsi" w:hAnsiTheme="majorHAnsi" w:cs="Arial"/>
                <w:b/>
                <w:sz w:val="22"/>
                <w:szCs w:val="22"/>
              </w:rPr>
              <w:t xml:space="preserve"> (Doutorado)</w:t>
            </w:r>
          </w:p>
          <w:p w:rsidR="00D369A0" w:rsidRPr="00D369A0" w:rsidRDefault="00D369A0" w:rsidP="00D369A0">
            <w:pPr>
              <w:jc w:val="center"/>
              <w:rPr>
                <w:rFonts w:asciiTheme="majorHAnsi" w:hAnsiTheme="majorHAnsi" w:cs="Arial"/>
                <w:b/>
              </w:rPr>
            </w:pPr>
          </w:p>
          <w:p w:rsidR="008A32FC" w:rsidRPr="008A32FC" w:rsidRDefault="008A32FC" w:rsidP="008A32FC">
            <w:pPr>
              <w:tabs>
                <w:tab w:val="left" w:pos="7371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>Candidato: ___________________________________________________________________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Inscrição N° [__________]</w:t>
            </w:r>
          </w:p>
          <w:p w:rsidR="008A32FC" w:rsidRPr="008A32FC" w:rsidRDefault="008A32FC" w:rsidP="008A32FC">
            <w:pPr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</w:p>
          <w:p w:rsidR="008A32FC" w:rsidRPr="008A32FC" w:rsidRDefault="008A32FC" w:rsidP="008A32FC">
            <w:pPr>
              <w:rPr>
                <w:rFonts w:asciiTheme="majorHAnsi" w:hAnsiTheme="majorHAnsi" w:cs="Arial"/>
                <w:u w:val="single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 xml:space="preserve">1. Curso de pós-graduação </w:t>
            </w:r>
            <w:proofErr w:type="spellStart"/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>stricto</w:t>
            </w:r>
            <w:proofErr w:type="spellEnd"/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>sensu</w:t>
            </w:r>
            <w:proofErr w:type="spellEnd"/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 xml:space="preserve"> 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Curso de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mestrado 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............................................................................ 100 pontos/curso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spacing w:before="120" w:after="120"/>
              <w:jc w:val="right"/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Total 1=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[ 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_________ ]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  <w:u w:val="single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>2. Atuação profissional (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>máximo 60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 xml:space="preserve"> pontos)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Docência em curso de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graduação 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 10 pontos/semestre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>Demais atividades profissionais na área Enfermagem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5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pontos/semestre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spacing w:before="120" w:after="120"/>
              <w:jc w:val="right"/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Total 2 =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[ 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_________ ]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  <w:u w:val="single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 xml:space="preserve">3. Produção bibliográfica 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 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  <w:u w:val="single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>3.1. Capítulo de livro publicado (só pontua dois capítulos por livro. Em cada livro o primeiro capítulo pontua 100% e o segundo capítulo 20%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>)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 xml:space="preserve"> 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Livro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individual 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..................................................................................... 40 pontos/livro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Livro em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colaboração 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......................................................................... 20 pontos/livro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Capítulo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individual 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....................................................................... 20 pontos/capitulo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Capítulo em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colaboração 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 10 pontos/capitulo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spacing w:before="120" w:after="120"/>
              <w:jc w:val="right"/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Total 3.1 =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[ 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_________ ]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  <w:u w:val="single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 xml:space="preserve">3.2. Artigos publicados e aceitos em periódicos na área de Enfermagem (máximo 45 pontos em artigos estrato B4 e B5) 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>A1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..............................................................................................................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100 pontos/artigo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>A2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.................................................................................................................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80 pontos/artigo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>B1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.................................................................................................................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60 pontos/artigo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>B2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.................................................................................................................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40 pontos/artigo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>B3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.................................................................................................................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20 pontos/artigo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>B4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.................................................................................................................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10 pontos/artigo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>B5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....................................................................................................................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5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pontos/artigo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spacing w:before="120" w:after="120"/>
              <w:jc w:val="right"/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Total 3.2 =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[ 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_________ ]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  <w:u w:val="single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>4. Produção técnica (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>máximo 100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 xml:space="preserve"> pontos)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Palestra/curso proferidos em evento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científico 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................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3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pontos/palestra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Revisor de periódico científico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indexado 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 10 pontos/periódico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Patente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registrada 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...................................................................... 100 pontos/patente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spacing w:before="120" w:after="120"/>
              <w:jc w:val="right"/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Total 4 =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[ 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_________ ]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  <w:u w:val="single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>5. Orientações (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>máximo 60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  <w:u w:val="single"/>
              </w:rPr>
              <w:t xml:space="preserve"> pontos)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Orientação de trabalho de iniciação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científica 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............ 20 pontos/orientação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Orientação de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TCC ...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......................................................................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>5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pontos/orientação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ab/>
              <w:t>X ______ = _________</w:t>
            </w:r>
          </w:p>
          <w:p w:rsidR="008A32FC" w:rsidRPr="008A32FC" w:rsidRDefault="008A32FC" w:rsidP="008A32FC">
            <w:pPr>
              <w:tabs>
                <w:tab w:val="left" w:pos="7938"/>
              </w:tabs>
              <w:spacing w:before="120" w:after="120"/>
              <w:jc w:val="right"/>
              <w:rPr>
                <w:rFonts w:asciiTheme="majorHAnsi" w:hAnsiTheme="majorHAnsi" w:cs="Arial"/>
              </w:rPr>
            </w:pP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Total 5 =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[ 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_________ ]</w:t>
            </w:r>
          </w:p>
          <w:p w:rsidR="008A32FC" w:rsidRPr="008A32FC" w:rsidRDefault="008A32FC" w:rsidP="008A32FC">
            <w:pPr>
              <w:rPr>
                <w:rFonts w:asciiTheme="majorHAnsi" w:hAnsiTheme="majorHAnsi" w:cs="Arial"/>
              </w:rPr>
            </w:pPr>
          </w:p>
          <w:p w:rsidR="008A32FC" w:rsidRPr="008A32FC" w:rsidRDefault="008A32FC" w:rsidP="008A32FC">
            <w:pPr>
              <w:rPr>
                <w:rFonts w:asciiTheme="majorHAnsi" w:hAnsiTheme="majorHAnsi" w:cs="Arial"/>
              </w:rPr>
            </w:pPr>
          </w:p>
          <w:p w:rsidR="00F51555" w:rsidRDefault="008A32FC" w:rsidP="008A32FC">
            <w:r>
              <w:rPr>
                <w:rFonts w:asciiTheme="majorHAnsi" w:hAnsiTheme="majorHAnsi" w:cs="Arial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</w:t>
            </w:r>
            <w:r w:rsidRPr="008A32FC">
              <w:rPr>
                <w:rFonts w:asciiTheme="majorHAnsi" w:hAnsiTheme="majorHAnsi" w:cs="Arial"/>
                <w:b/>
                <w:sz w:val="22"/>
                <w:szCs w:val="22"/>
              </w:rPr>
              <w:t>Pontuação total</w:t>
            </w:r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proofErr w:type="gramStart"/>
            <w:r w:rsidRPr="008A32FC">
              <w:rPr>
                <w:rFonts w:asciiTheme="majorHAnsi" w:hAnsiTheme="majorHAnsi" w:cs="Arial"/>
                <w:sz w:val="22"/>
                <w:szCs w:val="22"/>
              </w:rPr>
              <w:t xml:space="preserve">[ </w:t>
            </w:r>
            <w:proofErr w:type="gramEnd"/>
            <w:r w:rsidRPr="008A32FC">
              <w:rPr>
                <w:rFonts w:asciiTheme="majorHAnsi" w:hAnsiTheme="majorHAnsi" w:cs="Arial"/>
                <w:sz w:val="22"/>
                <w:szCs w:val="22"/>
              </w:rPr>
              <w:t>_________ ]</w:t>
            </w:r>
          </w:p>
        </w:tc>
      </w:tr>
    </w:tbl>
    <w:p w:rsidR="00F51555" w:rsidRDefault="00F51555" w:rsidP="00800C7A"/>
    <w:p w:rsidR="00F51555" w:rsidRDefault="00F51555" w:rsidP="00800C7A"/>
    <w:p w:rsidR="00F51555" w:rsidRDefault="00F51555" w:rsidP="00800C7A"/>
    <w:p w:rsidR="00F51555" w:rsidRDefault="00F51555" w:rsidP="00D369A0"/>
    <w:sectPr w:rsidR="00F51555" w:rsidSect="00750D6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4D4" w:rsidRDefault="00A104D4" w:rsidP="00A92FB6">
      <w:r>
        <w:separator/>
      </w:r>
    </w:p>
  </w:endnote>
  <w:endnote w:type="continuationSeparator" w:id="0">
    <w:p w:rsidR="00A104D4" w:rsidRDefault="00A104D4" w:rsidP="00A92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FB6" w:rsidRDefault="00536034">
    <w:pPr>
      <w:pStyle w:val="Rodap"/>
    </w:pPr>
    <w:r w:rsidRPr="00536034">
      <w:rPr>
        <w:noProof/>
        <w:lang w:eastAsia="pt-BR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1976755</wp:posOffset>
          </wp:positionH>
          <wp:positionV relativeFrom="paragraph">
            <wp:posOffset>-119380</wp:posOffset>
          </wp:positionV>
          <wp:extent cx="1115060" cy="581025"/>
          <wp:effectExtent l="19050" t="0" r="8890" b="0"/>
          <wp:wrapNone/>
          <wp:docPr id="13" name="Imagem 4" descr="simbolo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simboloPE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060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92FB6" w:rsidRPr="00A92FB6">
      <w:rPr>
        <w:noProof/>
        <w:lang w:eastAsia="pt-BR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3091815</wp:posOffset>
          </wp:positionH>
          <wp:positionV relativeFrom="paragraph">
            <wp:posOffset>-43180</wp:posOffset>
          </wp:positionV>
          <wp:extent cx="3157220" cy="419100"/>
          <wp:effectExtent l="19050" t="0" r="5080" b="0"/>
          <wp:wrapNone/>
          <wp:docPr id="1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722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92FB6" w:rsidRDefault="00A92FB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4D4" w:rsidRDefault="00A104D4" w:rsidP="00A92FB6">
      <w:r>
        <w:separator/>
      </w:r>
    </w:p>
  </w:footnote>
  <w:footnote w:type="continuationSeparator" w:id="0">
    <w:p w:rsidR="00A104D4" w:rsidRDefault="00A104D4" w:rsidP="00A92F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9A0" w:rsidRPr="00D369A0" w:rsidRDefault="009233F7" w:rsidP="00D369A0">
    <w:pPr>
      <w:widowControl w:val="0"/>
      <w:overflowPunct w:val="0"/>
      <w:autoSpaceDE w:val="0"/>
      <w:autoSpaceDN w:val="0"/>
      <w:adjustRightInd w:val="0"/>
      <w:ind w:right="500"/>
      <w:jc w:val="center"/>
      <w:rPr>
        <w:rFonts w:asciiTheme="majorHAnsi" w:hAnsiTheme="majorHAnsi"/>
        <w:sz w:val="20"/>
        <w:szCs w:val="20"/>
      </w:rPr>
    </w:pPr>
    <w:r>
      <w:rPr>
        <w:rFonts w:ascii="Arial" w:hAnsi="Arial" w:cs="Arial"/>
        <w:b/>
        <w:noProof/>
        <w:color w:val="000000" w:themeColor="text1"/>
        <w:sz w:val="18"/>
        <w:szCs w:val="18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5356968</wp:posOffset>
          </wp:positionH>
          <wp:positionV relativeFrom="paragraph">
            <wp:posOffset>-337437</wp:posOffset>
          </wp:positionV>
          <wp:extent cx="1016120" cy="776378"/>
          <wp:effectExtent l="19050" t="0" r="0" b="0"/>
          <wp:wrapNone/>
          <wp:docPr id="1" name="Imagem 6" descr="E:\Marca UEPB -JPEG - Có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E:\Marca UEPB -JPEG - Cópia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120" cy="77637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color w:val="000000" w:themeColor="text1"/>
        <w:sz w:val="18"/>
        <w:szCs w:val="18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-836799</wp:posOffset>
          </wp:positionH>
          <wp:positionV relativeFrom="paragraph">
            <wp:posOffset>-432327</wp:posOffset>
          </wp:positionV>
          <wp:extent cx="6899335" cy="966158"/>
          <wp:effectExtent l="19050" t="0" r="0" b="0"/>
          <wp:wrapNone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9335" cy="96615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369A0" w:rsidRPr="00D369A0">
      <w:rPr>
        <w:rFonts w:asciiTheme="majorHAnsi" w:hAnsiTheme="majorHAnsi"/>
        <w:b/>
        <w:bCs/>
        <w:sz w:val="20"/>
        <w:szCs w:val="20"/>
      </w:rPr>
      <w:t>PROGRAMA ASSOCIADO DE</w:t>
    </w:r>
    <w:r w:rsidR="00D369A0">
      <w:rPr>
        <w:rFonts w:asciiTheme="majorHAnsi" w:hAnsiTheme="majorHAnsi"/>
        <w:b/>
        <w:bCs/>
        <w:sz w:val="20"/>
        <w:szCs w:val="20"/>
      </w:rPr>
      <w:t xml:space="preserve"> PÓS-GRADUAÇÃO EM ENFERMAGEM DA</w:t>
    </w:r>
    <w:proofErr w:type="gramStart"/>
    <w:r w:rsidR="00D369A0">
      <w:rPr>
        <w:rFonts w:asciiTheme="majorHAnsi" w:hAnsiTheme="majorHAnsi"/>
        <w:b/>
        <w:bCs/>
        <w:sz w:val="20"/>
        <w:szCs w:val="20"/>
      </w:rPr>
      <w:t xml:space="preserve">   </w:t>
    </w:r>
    <w:proofErr w:type="gramEnd"/>
    <w:r w:rsidR="00D369A0" w:rsidRPr="00D369A0">
      <w:rPr>
        <w:rFonts w:asciiTheme="majorHAnsi" w:hAnsiTheme="majorHAnsi"/>
        <w:b/>
        <w:bCs/>
        <w:sz w:val="20"/>
        <w:szCs w:val="20"/>
      </w:rPr>
      <w:t>UNIVERSIDADE DE PERNAMBUCO/UNIVERSIDADE ESTADUAL DA PARAÍBA</w:t>
    </w:r>
  </w:p>
  <w:p w:rsidR="00CE28DC" w:rsidRPr="00CE28DC" w:rsidRDefault="00CE28DC" w:rsidP="00AA1937">
    <w:pPr>
      <w:pStyle w:val="Ttulo9"/>
      <w:spacing w:before="0"/>
      <w:jc w:val="center"/>
      <w:rPr>
        <w:rFonts w:ascii="Arial" w:hAnsi="Arial" w:cs="Arial"/>
        <w:b/>
        <w:color w:val="000000" w:themeColor="text1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0B52DA"/>
    <w:multiLevelType w:val="hybridMultilevel"/>
    <w:tmpl w:val="00B2E53C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A92FB6"/>
    <w:rsid w:val="00073F84"/>
    <w:rsid w:val="0007482D"/>
    <w:rsid w:val="000D2587"/>
    <w:rsid w:val="000D5697"/>
    <w:rsid w:val="00115569"/>
    <w:rsid w:val="00146055"/>
    <w:rsid w:val="001A22EB"/>
    <w:rsid w:val="001A584F"/>
    <w:rsid w:val="00201630"/>
    <w:rsid w:val="002162A2"/>
    <w:rsid w:val="00226345"/>
    <w:rsid w:val="00240E20"/>
    <w:rsid w:val="002A3512"/>
    <w:rsid w:val="002B12DB"/>
    <w:rsid w:val="002D38B2"/>
    <w:rsid w:val="00390E75"/>
    <w:rsid w:val="003F41A3"/>
    <w:rsid w:val="00447795"/>
    <w:rsid w:val="00472E71"/>
    <w:rsid w:val="004D6AD8"/>
    <w:rsid w:val="00530258"/>
    <w:rsid w:val="00536034"/>
    <w:rsid w:val="005456F0"/>
    <w:rsid w:val="005A257A"/>
    <w:rsid w:val="005B6D6B"/>
    <w:rsid w:val="005B7156"/>
    <w:rsid w:val="00645053"/>
    <w:rsid w:val="00671B36"/>
    <w:rsid w:val="00723D57"/>
    <w:rsid w:val="0074384D"/>
    <w:rsid w:val="00750D67"/>
    <w:rsid w:val="00751C1E"/>
    <w:rsid w:val="007E7BE7"/>
    <w:rsid w:val="00800C7A"/>
    <w:rsid w:val="0081761F"/>
    <w:rsid w:val="00846E09"/>
    <w:rsid w:val="00897077"/>
    <w:rsid w:val="008A32FC"/>
    <w:rsid w:val="00906841"/>
    <w:rsid w:val="009233F7"/>
    <w:rsid w:val="009B16BA"/>
    <w:rsid w:val="009B53E0"/>
    <w:rsid w:val="009D6B6A"/>
    <w:rsid w:val="009D7EDE"/>
    <w:rsid w:val="00A104D4"/>
    <w:rsid w:val="00A228A8"/>
    <w:rsid w:val="00A36ECF"/>
    <w:rsid w:val="00A81905"/>
    <w:rsid w:val="00A81F9E"/>
    <w:rsid w:val="00A92FB6"/>
    <w:rsid w:val="00AA02F6"/>
    <w:rsid w:val="00AA1937"/>
    <w:rsid w:val="00AC192E"/>
    <w:rsid w:val="00AF65CB"/>
    <w:rsid w:val="00AF6EBA"/>
    <w:rsid w:val="00BA021F"/>
    <w:rsid w:val="00BE6FB3"/>
    <w:rsid w:val="00C41AB5"/>
    <w:rsid w:val="00C66F4A"/>
    <w:rsid w:val="00CA10FE"/>
    <w:rsid w:val="00CC0F6D"/>
    <w:rsid w:val="00CC66D9"/>
    <w:rsid w:val="00CE28DC"/>
    <w:rsid w:val="00CF1218"/>
    <w:rsid w:val="00CF3918"/>
    <w:rsid w:val="00CF75F1"/>
    <w:rsid w:val="00D114DA"/>
    <w:rsid w:val="00D21E0B"/>
    <w:rsid w:val="00D35FBD"/>
    <w:rsid w:val="00D369A0"/>
    <w:rsid w:val="00D73303"/>
    <w:rsid w:val="00D81309"/>
    <w:rsid w:val="00D86A11"/>
    <w:rsid w:val="00DF07B5"/>
    <w:rsid w:val="00EF468A"/>
    <w:rsid w:val="00F34BD9"/>
    <w:rsid w:val="00F51555"/>
    <w:rsid w:val="00FC22B3"/>
    <w:rsid w:val="00FC2D35"/>
    <w:rsid w:val="00FF4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F75F1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71B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CE28DC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2FB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92FB6"/>
  </w:style>
  <w:style w:type="paragraph" w:styleId="Rodap">
    <w:name w:val="footer"/>
    <w:basedOn w:val="Normal"/>
    <w:link w:val="RodapChar"/>
    <w:uiPriority w:val="99"/>
    <w:unhideWhenUsed/>
    <w:rsid w:val="00A92FB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92FB6"/>
  </w:style>
  <w:style w:type="paragraph" w:styleId="Textodebalo">
    <w:name w:val="Balloon Text"/>
    <w:basedOn w:val="Normal"/>
    <w:link w:val="TextodebaloChar"/>
    <w:uiPriority w:val="99"/>
    <w:semiHidden/>
    <w:unhideWhenUsed/>
    <w:rsid w:val="00A92F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2FB6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F75F1"/>
    <w:rPr>
      <w:rFonts w:ascii="Arial" w:eastAsia="Times New Roman" w:hAnsi="Arial" w:cs="Arial"/>
      <w:b/>
      <w:bCs/>
      <w:sz w:val="28"/>
      <w:szCs w:val="24"/>
      <w:lang w:eastAsia="pt-BR"/>
    </w:rPr>
  </w:style>
  <w:style w:type="paragraph" w:customStyle="1" w:styleId="Default">
    <w:name w:val="Default"/>
    <w:rsid w:val="00CF75F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rsid w:val="00CE28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71B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Ttulo">
    <w:name w:val="Title"/>
    <w:basedOn w:val="Normal"/>
    <w:link w:val="TtuloChar"/>
    <w:qFormat/>
    <w:rsid w:val="00671B36"/>
    <w:pPr>
      <w:spacing w:after="120"/>
      <w:ind w:left="340" w:hanging="340"/>
      <w:jc w:val="center"/>
    </w:pPr>
    <w:rPr>
      <w:rFonts w:ascii="Arial" w:hAnsi="Arial"/>
      <w:b/>
      <w:sz w:val="28"/>
      <w:lang w:val="en-US"/>
    </w:rPr>
  </w:style>
  <w:style w:type="character" w:customStyle="1" w:styleId="TtuloChar">
    <w:name w:val="Título Char"/>
    <w:basedOn w:val="Fontepargpadro"/>
    <w:link w:val="Ttulo"/>
    <w:rsid w:val="00671B36"/>
    <w:rPr>
      <w:rFonts w:ascii="Arial" w:eastAsia="Times New Roman" w:hAnsi="Arial" w:cs="Times New Roman"/>
      <w:b/>
      <w:sz w:val="28"/>
      <w:szCs w:val="24"/>
      <w:lang w:val="en-US" w:eastAsia="pt-BR"/>
    </w:rPr>
  </w:style>
  <w:style w:type="table" w:styleId="Tabelacomgrade">
    <w:name w:val="Table Grid"/>
    <w:basedOn w:val="Tabelanormal"/>
    <w:uiPriority w:val="59"/>
    <w:rsid w:val="009068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3">
    <w:name w:val="Body Text 3"/>
    <w:basedOn w:val="Normal"/>
    <w:link w:val="Corpodetexto3Char"/>
    <w:uiPriority w:val="99"/>
    <w:semiHidden/>
    <w:unhideWhenUsed/>
    <w:rsid w:val="00F5155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5155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3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546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Mestrado</dc:creator>
  <cp:lastModifiedBy>Faculdade</cp:lastModifiedBy>
  <cp:revision>3</cp:revision>
  <cp:lastPrinted>2015-02-20T12:49:00Z</cp:lastPrinted>
  <dcterms:created xsi:type="dcterms:W3CDTF">2015-06-29T19:38:00Z</dcterms:created>
  <dcterms:modified xsi:type="dcterms:W3CDTF">2015-06-29T19:40:00Z</dcterms:modified>
</cp:coreProperties>
</file>