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E82BF5" w14:textId="477FC76E" w:rsidR="00F56A44" w:rsidRPr="00D66AD3" w:rsidRDefault="00001505" w:rsidP="00D66A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A"/>
        </w:rPr>
      </w:pPr>
      <w:r w:rsidRPr="00D66AD3">
        <w:rPr>
          <w:b/>
          <w:color w:val="00000A"/>
        </w:rPr>
        <w:t>ANEXO 6 – ESTRUTURA DO PROJETO</w:t>
      </w:r>
    </w:p>
    <w:p w14:paraId="3DEB214F" w14:textId="77777777" w:rsidR="00F56A44" w:rsidRPr="00D66AD3" w:rsidRDefault="00F56A44" w:rsidP="00D66AD3">
      <w:pPr>
        <w:tabs>
          <w:tab w:val="left" w:pos="3670"/>
        </w:tabs>
        <w:spacing w:line="360" w:lineRule="auto"/>
        <w:jc w:val="both"/>
        <w:rPr>
          <w:b/>
        </w:rPr>
      </w:pPr>
    </w:p>
    <w:p w14:paraId="00699C3C" w14:textId="109345D0" w:rsidR="00F56A44" w:rsidRPr="00D66AD3" w:rsidRDefault="00155686" w:rsidP="00D66AD3">
      <w:pPr>
        <w:tabs>
          <w:tab w:val="left" w:pos="3670"/>
        </w:tabs>
        <w:spacing w:line="360" w:lineRule="auto"/>
        <w:jc w:val="both"/>
        <w:rPr>
          <w:b/>
        </w:rPr>
      </w:pPr>
      <w:r w:rsidRPr="00D66AD3">
        <w:rPr>
          <w:b/>
        </w:rPr>
        <w:t xml:space="preserve">1. </w:t>
      </w:r>
      <w:r w:rsidR="002E27AC" w:rsidRPr="00D66AD3">
        <w:rPr>
          <w:b/>
        </w:rPr>
        <w:t xml:space="preserve">TÍTULO DO PROJETO: </w:t>
      </w:r>
      <w:r w:rsidR="002E27AC" w:rsidRPr="00D66AD3">
        <w:t>Título</w:t>
      </w:r>
    </w:p>
    <w:p w14:paraId="4F9C8757" w14:textId="77777777" w:rsidR="002E27AC" w:rsidRPr="00D66AD3" w:rsidRDefault="002E27AC" w:rsidP="00D66AD3">
      <w:pPr>
        <w:tabs>
          <w:tab w:val="left" w:pos="3670"/>
        </w:tabs>
        <w:spacing w:line="360" w:lineRule="auto"/>
        <w:jc w:val="both"/>
        <w:rPr>
          <w:b/>
        </w:rPr>
      </w:pPr>
    </w:p>
    <w:p w14:paraId="6E9B56AD" w14:textId="7F9471D5" w:rsidR="00F56A44" w:rsidRPr="00D66AD3" w:rsidRDefault="00155686" w:rsidP="00D66AD3">
      <w:pPr>
        <w:tabs>
          <w:tab w:val="left" w:pos="3670"/>
        </w:tabs>
        <w:spacing w:line="360" w:lineRule="auto"/>
        <w:jc w:val="both"/>
        <w:rPr>
          <w:b/>
        </w:rPr>
      </w:pPr>
      <w:r w:rsidRPr="00D66AD3">
        <w:rPr>
          <w:b/>
        </w:rPr>
        <w:t>2. LINHA DE PESQUISA:</w:t>
      </w:r>
      <w:r w:rsidR="00741B93">
        <w:rPr>
          <w:b/>
        </w:rPr>
        <w:t xml:space="preserve"> </w:t>
      </w:r>
      <w:r w:rsidR="00741B93">
        <w:t>N</w:t>
      </w:r>
      <w:r w:rsidR="00741B93" w:rsidRPr="00741B93">
        <w:t>ome da linha</w:t>
      </w:r>
      <w:bookmarkStart w:id="0" w:name="_GoBack"/>
      <w:bookmarkEnd w:id="0"/>
    </w:p>
    <w:p w14:paraId="6140DD80" w14:textId="77777777" w:rsidR="002E27AC" w:rsidRPr="00D66AD3" w:rsidRDefault="002E27AC" w:rsidP="00D66AD3">
      <w:pPr>
        <w:tabs>
          <w:tab w:val="left" w:pos="3670"/>
        </w:tabs>
        <w:spacing w:line="360" w:lineRule="auto"/>
        <w:jc w:val="both"/>
        <w:rPr>
          <w:b/>
        </w:rPr>
      </w:pPr>
    </w:p>
    <w:p w14:paraId="5859237C" w14:textId="29810800" w:rsidR="00F56A44" w:rsidRPr="00D66AD3" w:rsidRDefault="00155686" w:rsidP="00D66AD3">
      <w:pPr>
        <w:tabs>
          <w:tab w:val="left" w:pos="3670"/>
        </w:tabs>
        <w:spacing w:line="360" w:lineRule="auto"/>
        <w:jc w:val="both"/>
        <w:rPr>
          <w:b/>
        </w:rPr>
      </w:pPr>
      <w:r w:rsidRPr="00D66AD3">
        <w:rPr>
          <w:b/>
        </w:rPr>
        <w:t>3. INTRODUÇÃO:</w:t>
      </w:r>
      <w:r w:rsidR="002E27AC" w:rsidRPr="00D66AD3">
        <w:rPr>
          <w:b/>
        </w:rPr>
        <w:t xml:space="preserve"> </w:t>
      </w:r>
      <w:r w:rsidR="002E27AC" w:rsidRPr="00D66AD3">
        <w:t>Texto</w:t>
      </w:r>
    </w:p>
    <w:p w14:paraId="107E7070" w14:textId="77777777" w:rsidR="002E27AC" w:rsidRPr="00D66AD3" w:rsidRDefault="002E27AC" w:rsidP="00D66AD3">
      <w:pPr>
        <w:tabs>
          <w:tab w:val="left" w:pos="3670"/>
        </w:tabs>
        <w:spacing w:line="360" w:lineRule="auto"/>
        <w:jc w:val="both"/>
        <w:rPr>
          <w:b/>
        </w:rPr>
      </w:pPr>
    </w:p>
    <w:p w14:paraId="6EB31ED7" w14:textId="548D3576" w:rsidR="00F56A44" w:rsidRPr="00D66AD3" w:rsidRDefault="00155686" w:rsidP="00D66AD3">
      <w:pPr>
        <w:tabs>
          <w:tab w:val="left" w:pos="3670"/>
        </w:tabs>
        <w:spacing w:line="360" w:lineRule="auto"/>
        <w:jc w:val="both"/>
      </w:pPr>
      <w:r w:rsidRPr="00D66AD3">
        <w:rPr>
          <w:b/>
        </w:rPr>
        <w:t>4. JUSTIFICATIVA:</w:t>
      </w:r>
      <w:r w:rsidR="002E27AC" w:rsidRPr="00D66AD3">
        <w:rPr>
          <w:b/>
        </w:rPr>
        <w:t xml:space="preserve"> </w:t>
      </w:r>
      <w:r w:rsidR="002E27AC" w:rsidRPr="00D66AD3">
        <w:t>Texto</w:t>
      </w:r>
    </w:p>
    <w:p w14:paraId="5DAC329B" w14:textId="77777777" w:rsidR="002E27AC" w:rsidRPr="00D66AD3" w:rsidRDefault="002E27AC" w:rsidP="00D66AD3">
      <w:pPr>
        <w:tabs>
          <w:tab w:val="left" w:pos="3670"/>
        </w:tabs>
        <w:spacing w:line="360" w:lineRule="auto"/>
        <w:jc w:val="both"/>
        <w:rPr>
          <w:b/>
        </w:rPr>
      </w:pPr>
    </w:p>
    <w:p w14:paraId="68B3134B" w14:textId="4DD2EFBD" w:rsidR="00F56A44" w:rsidRPr="00D66AD3" w:rsidRDefault="002E27AC" w:rsidP="00D66AD3">
      <w:pPr>
        <w:tabs>
          <w:tab w:val="left" w:pos="3670"/>
        </w:tabs>
        <w:spacing w:line="360" w:lineRule="auto"/>
        <w:jc w:val="both"/>
        <w:rPr>
          <w:b/>
        </w:rPr>
      </w:pPr>
      <w:r w:rsidRPr="00D66AD3">
        <w:rPr>
          <w:b/>
        </w:rPr>
        <w:t>5. OBJETIVOS</w:t>
      </w:r>
    </w:p>
    <w:p w14:paraId="3C45FC51" w14:textId="0E133A90" w:rsidR="002E27AC" w:rsidRPr="00D66AD3" w:rsidRDefault="002E27AC" w:rsidP="00D66AD3">
      <w:pPr>
        <w:tabs>
          <w:tab w:val="left" w:pos="3670"/>
        </w:tabs>
        <w:spacing w:line="360" w:lineRule="auto"/>
        <w:jc w:val="both"/>
        <w:rPr>
          <w:b/>
        </w:rPr>
      </w:pPr>
      <w:r w:rsidRPr="00D66AD3">
        <w:rPr>
          <w:b/>
        </w:rPr>
        <w:t>- GERAL</w:t>
      </w:r>
      <w:r w:rsidRPr="00D66AD3">
        <w:rPr>
          <w:b/>
        </w:rPr>
        <w:t xml:space="preserve">: </w:t>
      </w:r>
      <w:r w:rsidRPr="00D66AD3">
        <w:t>Texto</w:t>
      </w:r>
    </w:p>
    <w:p w14:paraId="4955025E" w14:textId="1097FD21" w:rsidR="002E27AC" w:rsidRPr="00D66AD3" w:rsidRDefault="002E27AC" w:rsidP="00D66AD3">
      <w:pPr>
        <w:tabs>
          <w:tab w:val="left" w:pos="3670"/>
        </w:tabs>
        <w:spacing w:line="360" w:lineRule="auto"/>
        <w:jc w:val="both"/>
        <w:rPr>
          <w:b/>
        </w:rPr>
      </w:pPr>
      <w:r w:rsidRPr="00D66AD3">
        <w:rPr>
          <w:b/>
        </w:rPr>
        <w:t>- ESPECÍFICOS</w:t>
      </w:r>
      <w:r w:rsidRPr="00D66AD3">
        <w:rPr>
          <w:b/>
        </w:rPr>
        <w:t xml:space="preserve">: </w:t>
      </w:r>
      <w:r w:rsidRPr="00D66AD3">
        <w:t>Texto</w:t>
      </w:r>
    </w:p>
    <w:p w14:paraId="321E4DCF" w14:textId="77777777" w:rsidR="002E27AC" w:rsidRPr="00D66AD3" w:rsidRDefault="002E27AC" w:rsidP="00D66AD3">
      <w:pPr>
        <w:tabs>
          <w:tab w:val="left" w:pos="3670"/>
        </w:tabs>
        <w:spacing w:line="360" w:lineRule="auto"/>
        <w:jc w:val="both"/>
        <w:rPr>
          <w:b/>
        </w:rPr>
      </w:pPr>
    </w:p>
    <w:p w14:paraId="38F80162" w14:textId="101B71C9" w:rsidR="00F56A44" w:rsidRPr="00D66AD3" w:rsidRDefault="00155686" w:rsidP="00D66AD3">
      <w:pPr>
        <w:tabs>
          <w:tab w:val="left" w:pos="3670"/>
        </w:tabs>
        <w:spacing w:line="360" w:lineRule="auto"/>
        <w:jc w:val="both"/>
        <w:rPr>
          <w:b/>
        </w:rPr>
      </w:pPr>
      <w:r w:rsidRPr="00D66AD3">
        <w:rPr>
          <w:b/>
        </w:rPr>
        <w:t xml:space="preserve">6. </w:t>
      </w:r>
      <w:r w:rsidRPr="00D66AD3">
        <w:t xml:space="preserve"> </w:t>
      </w:r>
      <w:r w:rsidRPr="00D66AD3">
        <w:rPr>
          <w:b/>
        </w:rPr>
        <w:t>MATERIAL E MÉTODOS</w:t>
      </w:r>
      <w:r w:rsidR="002E27AC" w:rsidRPr="00D66AD3">
        <w:rPr>
          <w:b/>
        </w:rPr>
        <w:t xml:space="preserve">: </w:t>
      </w:r>
      <w:r w:rsidR="002E27AC" w:rsidRPr="00D66AD3">
        <w:t>Texto</w:t>
      </w:r>
    </w:p>
    <w:p w14:paraId="4F9BCE72" w14:textId="77777777" w:rsidR="002E27AC" w:rsidRPr="00D66AD3" w:rsidRDefault="002E27AC" w:rsidP="00D66AD3">
      <w:pPr>
        <w:spacing w:line="360" w:lineRule="auto"/>
        <w:jc w:val="both"/>
        <w:rPr>
          <w:b/>
        </w:rPr>
      </w:pPr>
    </w:p>
    <w:p w14:paraId="1D59DDFA" w14:textId="0A62ED5E" w:rsidR="00F56A44" w:rsidRPr="00D66AD3" w:rsidRDefault="00155686" w:rsidP="00D66AD3">
      <w:pPr>
        <w:spacing w:line="360" w:lineRule="auto"/>
        <w:jc w:val="both"/>
        <w:rPr>
          <w:b/>
        </w:rPr>
      </w:pPr>
      <w:r w:rsidRPr="00D66AD3">
        <w:rPr>
          <w:b/>
        </w:rPr>
        <w:t>7. RESULTADOS ESPERADOS</w:t>
      </w:r>
      <w:r w:rsidR="002E27AC" w:rsidRPr="00D66AD3">
        <w:rPr>
          <w:b/>
        </w:rPr>
        <w:t xml:space="preserve">: </w:t>
      </w:r>
      <w:r w:rsidR="002E27AC" w:rsidRPr="00D66AD3">
        <w:t>Texto</w:t>
      </w:r>
    </w:p>
    <w:p w14:paraId="274BD9DC" w14:textId="77777777" w:rsidR="002E27AC" w:rsidRPr="00D66AD3" w:rsidRDefault="002E27AC" w:rsidP="00D66AD3">
      <w:pPr>
        <w:tabs>
          <w:tab w:val="left" w:pos="3670"/>
        </w:tabs>
        <w:spacing w:line="360" w:lineRule="auto"/>
        <w:jc w:val="both"/>
        <w:rPr>
          <w:b/>
        </w:rPr>
      </w:pPr>
    </w:p>
    <w:p w14:paraId="1BA57D57" w14:textId="4FB70635" w:rsidR="00F56A44" w:rsidRPr="00D66AD3" w:rsidRDefault="00155686" w:rsidP="00D66AD3">
      <w:pPr>
        <w:tabs>
          <w:tab w:val="left" w:pos="3670"/>
        </w:tabs>
        <w:spacing w:line="360" w:lineRule="auto"/>
        <w:jc w:val="both"/>
        <w:rPr>
          <w:b/>
        </w:rPr>
      </w:pPr>
      <w:r w:rsidRPr="00D66AD3">
        <w:rPr>
          <w:b/>
        </w:rPr>
        <w:t>8. CRONOGRAMA</w:t>
      </w:r>
    </w:p>
    <w:tbl>
      <w:tblPr>
        <w:tblStyle w:val="ac"/>
        <w:tblW w:w="8897" w:type="dxa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400" w:firstRow="0" w:lastRow="0" w:firstColumn="0" w:lastColumn="0" w:noHBand="0" w:noVBand="1"/>
      </w:tblPr>
      <w:tblGrid>
        <w:gridCol w:w="4134"/>
        <w:gridCol w:w="596"/>
        <w:gridCol w:w="596"/>
        <w:gridCol w:w="596"/>
        <w:gridCol w:w="596"/>
        <w:gridCol w:w="595"/>
        <w:gridCol w:w="595"/>
        <w:gridCol w:w="595"/>
        <w:gridCol w:w="594"/>
      </w:tblGrid>
      <w:tr w:rsidR="00F56A44" w:rsidRPr="00D66AD3" w14:paraId="7411D741" w14:textId="77777777" w:rsidTr="00D66AD3">
        <w:trPr>
          <w:trHeight w:val="393"/>
        </w:trPr>
        <w:tc>
          <w:tcPr>
            <w:tcW w:w="413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6C62AF4" w14:textId="77777777" w:rsidR="00F56A44" w:rsidRPr="00D66AD3" w:rsidRDefault="00155686" w:rsidP="00D66AD3">
            <w:pPr>
              <w:tabs>
                <w:tab w:val="left" w:pos="3670"/>
              </w:tabs>
              <w:jc w:val="both"/>
              <w:rPr>
                <w:b/>
              </w:rPr>
            </w:pPr>
            <w:r w:rsidRPr="00D66AD3">
              <w:rPr>
                <w:b/>
              </w:rPr>
              <w:t>Atividades</w:t>
            </w:r>
          </w:p>
        </w:tc>
        <w:tc>
          <w:tcPr>
            <w:tcW w:w="4763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B6A9CE4" w14:textId="345BCE78" w:rsidR="00F56A44" w:rsidRPr="00D66AD3" w:rsidRDefault="00155686" w:rsidP="00D66AD3">
            <w:pPr>
              <w:tabs>
                <w:tab w:val="left" w:pos="0"/>
              </w:tabs>
              <w:ind w:left="-51" w:firstLine="7"/>
              <w:jc w:val="center"/>
              <w:rPr>
                <w:b/>
              </w:rPr>
            </w:pPr>
            <w:r w:rsidRPr="00D66AD3">
              <w:rPr>
                <w:b/>
              </w:rPr>
              <w:t>Trimestre</w:t>
            </w:r>
            <w:r w:rsidR="00CA54BD" w:rsidRPr="00D66AD3">
              <w:rPr>
                <w:b/>
              </w:rPr>
              <w:t>s</w:t>
            </w:r>
          </w:p>
        </w:tc>
      </w:tr>
      <w:tr w:rsidR="00F56A44" w:rsidRPr="00D66AD3" w14:paraId="6C8F4BCE" w14:textId="77777777" w:rsidTr="00D66AD3">
        <w:trPr>
          <w:trHeight w:val="280"/>
        </w:trPr>
        <w:tc>
          <w:tcPr>
            <w:tcW w:w="413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B7BBF56" w14:textId="77777777" w:rsidR="00F56A44" w:rsidRPr="00D66AD3" w:rsidRDefault="00F56A44" w:rsidP="00D66A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6847A6" w14:textId="77777777" w:rsidR="00F56A44" w:rsidRPr="00D66AD3" w:rsidRDefault="00155686" w:rsidP="00D66AD3">
            <w:pPr>
              <w:tabs>
                <w:tab w:val="left" w:pos="0"/>
              </w:tabs>
              <w:ind w:left="-51" w:firstLine="7"/>
              <w:jc w:val="center"/>
              <w:rPr>
                <w:b/>
              </w:rPr>
            </w:pPr>
            <w:proofErr w:type="gramStart"/>
            <w:r w:rsidRPr="00D66AD3">
              <w:rPr>
                <w:b/>
              </w:rPr>
              <w:t>1</w:t>
            </w:r>
            <w:proofErr w:type="gramEnd"/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C915318" w14:textId="77777777" w:rsidR="00F56A44" w:rsidRPr="00D66AD3" w:rsidRDefault="00155686" w:rsidP="00D66AD3">
            <w:pPr>
              <w:tabs>
                <w:tab w:val="left" w:pos="0"/>
              </w:tabs>
              <w:ind w:left="-51" w:firstLine="7"/>
              <w:jc w:val="center"/>
              <w:rPr>
                <w:b/>
              </w:rPr>
            </w:pPr>
            <w:proofErr w:type="gramStart"/>
            <w:r w:rsidRPr="00D66AD3">
              <w:rPr>
                <w:b/>
              </w:rPr>
              <w:t>2</w:t>
            </w:r>
            <w:proofErr w:type="gramEnd"/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2D8481" w14:textId="77777777" w:rsidR="00F56A44" w:rsidRPr="00D66AD3" w:rsidRDefault="00155686" w:rsidP="00D66AD3">
            <w:pPr>
              <w:tabs>
                <w:tab w:val="left" w:pos="0"/>
              </w:tabs>
              <w:ind w:left="-51" w:firstLine="7"/>
              <w:jc w:val="center"/>
              <w:rPr>
                <w:b/>
              </w:rPr>
            </w:pPr>
            <w:proofErr w:type="gramStart"/>
            <w:r w:rsidRPr="00D66AD3">
              <w:rPr>
                <w:b/>
              </w:rPr>
              <w:t>3</w:t>
            </w:r>
            <w:proofErr w:type="gramEnd"/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34118F5" w14:textId="77777777" w:rsidR="00F56A44" w:rsidRPr="00D66AD3" w:rsidRDefault="00155686" w:rsidP="00D66AD3">
            <w:pPr>
              <w:tabs>
                <w:tab w:val="left" w:pos="0"/>
              </w:tabs>
              <w:ind w:left="-51" w:firstLine="7"/>
              <w:jc w:val="center"/>
              <w:rPr>
                <w:b/>
              </w:rPr>
            </w:pPr>
            <w:proofErr w:type="gramStart"/>
            <w:r w:rsidRPr="00D66AD3">
              <w:rPr>
                <w:b/>
              </w:rPr>
              <w:t>4</w:t>
            </w:r>
            <w:proofErr w:type="gramEnd"/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6775E0" w14:textId="77777777" w:rsidR="00F56A44" w:rsidRPr="00D66AD3" w:rsidRDefault="00155686" w:rsidP="00D66AD3">
            <w:pPr>
              <w:tabs>
                <w:tab w:val="left" w:pos="0"/>
              </w:tabs>
              <w:ind w:left="-51" w:firstLine="7"/>
              <w:jc w:val="center"/>
              <w:rPr>
                <w:b/>
              </w:rPr>
            </w:pPr>
            <w:proofErr w:type="gramStart"/>
            <w:r w:rsidRPr="00D66AD3">
              <w:rPr>
                <w:b/>
              </w:rPr>
              <w:t>5</w:t>
            </w:r>
            <w:proofErr w:type="gramEnd"/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321EA6A" w14:textId="77777777" w:rsidR="00F56A44" w:rsidRPr="00D66AD3" w:rsidRDefault="00155686" w:rsidP="00D66AD3">
            <w:pPr>
              <w:tabs>
                <w:tab w:val="left" w:pos="0"/>
              </w:tabs>
              <w:ind w:left="-51" w:firstLine="7"/>
              <w:jc w:val="center"/>
              <w:rPr>
                <w:b/>
              </w:rPr>
            </w:pPr>
            <w:proofErr w:type="gramStart"/>
            <w:r w:rsidRPr="00D66AD3">
              <w:rPr>
                <w:b/>
              </w:rPr>
              <w:t>6</w:t>
            </w:r>
            <w:proofErr w:type="gramEnd"/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72ACEC1" w14:textId="77777777" w:rsidR="00F56A44" w:rsidRPr="00D66AD3" w:rsidRDefault="00155686" w:rsidP="00D66AD3">
            <w:pPr>
              <w:tabs>
                <w:tab w:val="left" w:pos="0"/>
              </w:tabs>
              <w:ind w:left="-51" w:firstLine="7"/>
              <w:jc w:val="center"/>
              <w:rPr>
                <w:b/>
              </w:rPr>
            </w:pPr>
            <w:proofErr w:type="gramStart"/>
            <w:r w:rsidRPr="00D66AD3">
              <w:rPr>
                <w:b/>
              </w:rPr>
              <w:t>7</w:t>
            </w:r>
            <w:proofErr w:type="gramEnd"/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04AB1AF" w14:textId="77777777" w:rsidR="00F56A44" w:rsidRPr="00D66AD3" w:rsidRDefault="00155686" w:rsidP="00D66AD3">
            <w:pPr>
              <w:tabs>
                <w:tab w:val="left" w:pos="0"/>
              </w:tabs>
              <w:ind w:left="-51" w:firstLine="7"/>
              <w:jc w:val="center"/>
              <w:rPr>
                <w:b/>
              </w:rPr>
            </w:pPr>
            <w:proofErr w:type="gramStart"/>
            <w:r w:rsidRPr="00D66AD3">
              <w:rPr>
                <w:b/>
              </w:rPr>
              <w:t>8</w:t>
            </w:r>
            <w:proofErr w:type="gramEnd"/>
          </w:p>
        </w:tc>
      </w:tr>
      <w:tr w:rsidR="00F56A44" w:rsidRPr="00D66AD3" w14:paraId="5D12C040" w14:textId="77777777" w:rsidTr="00D66AD3">
        <w:trPr>
          <w:trHeight w:val="540"/>
        </w:trPr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5C17BE" w14:textId="14FC7687" w:rsidR="00F56A44" w:rsidRPr="00D66AD3" w:rsidRDefault="00155686" w:rsidP="00D66AD3">
            <w:pPr>
              <w:tabs>
                <w:tab w:val="left" w:pos="3670"/>
              </w:tabs>
              <w:jc w:val="both"/>
            </w:pPr>
            <w:r w:rsidRPr="00D66AD3">
              <w:t xml:space="preserve">Atividade </w:t>
            </w:r>
            <w:proofErr w:type="gramStart"/>
            <w:r w:rsidRPr="00D66AD3">
              <w:t>1</w:t>
            </w:r>
            <w:proofErr w:type="gramEnd"/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807C23D" w14:textId="4EEEDFDB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B3A5C7" w14:textId="74F7511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EBBACD" w14:textId="5EFB97B1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6A3FCF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1ED36B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A1AD4D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1823F82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CB4494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</w:tr>
      <w:tr w:rsidR="00F56A44" w:rsidRPr="00D66AD3" w14:paraId="3F6DB002" w14:textId="77777777" w:rsidTr="00D66AD3">
        <w:trPr>
          <w:trHeight w:val="480"/>
        </w:trPr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6632F7" w14:textId="77777777" w:rsidR="00F56A44" w:rsidRPr="00D66AD3" w:rsidRDefault="00155686" w:rsidP="00D66AD3">
            <w:pPr>
              <w:tabs>
                <w:tab w:val="left" w:pos="3670"/>
              </w:tabs>
              <w:jc w:val="both"/>
            </w:pPr>
            <w:r w:rsidRPr="00D66AD3">
              <w:t xml:space="preserve">Atividade </w:t>
            </w:r>
            <w:proofErr w:type="gramStart"/>
            <w:r w:rsidRPr="00D66AD3">
              <w:t>2</w:t>
            </w:r>
            <w:proofErr w:type="gramEnd"/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BDEDCB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586A32" w14:textId="7A3C2E95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EEFE46" w14:textId="3D0EC22E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9D6B85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32879D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8951A7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A0E2F50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39DA04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</w:tr>
      <w:tr w:rsidR="00F56A44" w:rsidRPr="00D66AD3" w14:paraId="1A1A0FD6" w14:textId="77777777" w:rsidTr="00D66AD3">
        <w:trPr>
          <w:trHeight w:val="540"/>
        </w:trPr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060D6C" w14:textId="77777777" w:rsidR="00F56A44" w:rsidRPr="00D66AD3" w:rsidRDefault="00155686" w:rsidP="00D66AD3">
            <w:pPr>
              <w:tabs>
                <w:tab w:val="left" w:pos="3670"/>
              </w:tabs>
              <w:jc w:val="both"/>
            </w:pPr>
            <w:r w:rsidRPr="00D66AD3">
              <w:t>...</w:t>
            </w: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3DDA1F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E5DB0F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11BBC6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5D4EED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6A9DC8C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D7EC9D6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1214ED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B97714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</w:tr>
      <w:tr w:rsidR="00F56A44" w:rsidRPr="00D66AD3" w14:paraId="434AC374" w14:textId="77777777" w:rsidTr="00D66AD3">
        <w:trPr>
          <w:trHeight w:val="540"/>
        </w:trPr>
        <w:tc>
          <w:tcPr>
            <w:tcW w:w="4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4DE48D9" w14:textId="77777777" w:rsidR="00F56A44" w:rsidRPr="00D66AD3" w:rsidRDefault="00155686" w:rsidP="00D66AD3">
            <w:pPr>
              <w:tabs>
                <w:tab w:val="left" w:pos="3670"/>
              </w:tabs>
              <w:jc w:val="both"/>
            </w:pPr>
            <w:r w:rsidRPr="00D66AD3">
              <w:t>Atividade n</w:t>
            </w: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9DB14F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A7DC92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CC5A1B6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D98056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1D2613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44AA801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1C0701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4586A1" w14:textId="77777777" w:rsidR="00F56A44" w:rsidRPr="00D66AD3" w:rsidRDefault="00F56A44" w:rsidP="00D66AD3">
            <w:pPr>
              <w:tabs>
                <w:tab w:val="left" w:pos="3670"/>
              </w:tabs>
              <w:jc w:val="center"/>
            </w:pPr>
          </w:p>
        </w:tc>
      </w:tr>
    </w:tbl>
    <w:p w14:paraId="26390160" w14:textId="77777777" w:rsidR="00F56A44" w:rsidRPr="00D66AD3" w:rsidRDefault="00F56A44" w:rsidP="00D66AD3">
      <w:pPr>
        <w:tabs>
          <w:tab w:val="left" w:pos="3670"/>
        </w:tabs>
        <w:spacing w:line="360" w:lineRule="auto"/>
        <w:jc w:val="both"/>
        <w:rPr>
          <w:b/>
        </w:rPr>
      </w:pPr>
    </w:p>
    <w:p w14:paraId="73F6773F" w14:textId="77777777" w:rsidR="00F56A44" w:rsidRPr="00D66AD3" w:rsidRDefault="00155686" w:rsidP="00D66AD3">
      <w:pPr>
        <w:spacing w:line="360" w:lineRule="auto"/>
        <w:jc w:val="both"/>
        <w:rPr>
          <w:b/>
        </w:rPr>
      </w:pPr>
      <w:r w:rsidRPr="00D66AD3">
        <w:rPr>
          <w:b/>
        </w:rPr>
        <w:t>9. REFERÊNCIAS:</w:t>
      </w:r>
    </w:p>
    <w:p w14:paraId="5A4FFE2D" w14:textId="77777777" w:rsidR="008F398B" w:rsidRPr="00D66AD3" w:rsidRDefault="008F398B" w:rsidP="00D66AD3">
      <w:pPr>
        <w:spacing w:line="360" w:lineRule="auto"/>
        <w:jc w:val="both"/>
        <w:rPr>
          <w:b/>
        </w:rPr>
      </w:pPr>
    </w:p>
    <w:sectPr w:rsidR="008F398B" w:rsidRPr="00D66AD3">
      <w:headerReference w:type="default" r:id="rId8"/>
      <w:footerReference w:type="default" r:id="rId9"/>
      <w:pgSz w:w="11906" w:h="16838"/>
      <w:pgMar w:top="1843" w:right="1134" w:bottom="1134" w:left="1417" w:header="425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8A8FCB" w14:textId="77777777" w:rsidR="00286DFA" w:rsidRDefault="00286DFA">
      <w:r>
        <w:separator/>
      </w:r>
    </w:p>
  </w:endnote>
  <w:endnote w:type="continuationSeparator" w:id="0">
    <w:p w14:paraId="2031FE4A" w14:textId="77777777" w:rsidR="00286DFA" w:rsidRDefault="00286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909575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46580F96" wp14:editId="3B5AC0AA">
          <wp:simplePos x="0" y="0"/>
          <wp:positionH relativeFrom="column">
            <wp:posOffset>2412365</wp:posOffset>
          </wp:positionH>
          <wp:positionV relativeFrom="paragraph">
            <wp:posOffset>18415</wp:posOffset>
          </wp:positionV>
          <wp:extent cx="1254760" cy="672465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4760" cy="67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8C271F7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UPE Campus Petrolina</w:t>
    </w:r>
  </w:p>
  <w:p w14:paraId="269AB6A5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BR 203, KM 2, s/n. Campus Universitário. Vila Eduardo. </w:t>
    </w:r>
  </w:p>
  <w:p w14:paraId="185DAE56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Petrolina – PE. 56.328-903 – CNPJ (MF):11.022.597/0010-82</w:t>
    </w:r>
  </w:p>
  <w:p w14:paraId="5CF5DD47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FONES: (87) 3866-6468/3866-6470 FAX: (87) 3866-6500  </w:t>
    </w:r>
  </w:p>
  <w:p w14:paraId="5F36C3EF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b/>
        <w:color w:val="0000FF"/>
        <w:sz w:val="12"/>
        <w:szCs w:val="12"/>
      </w:rPr>
    </w:pPr>
  </w:p>
  <w:p w14:paraId="53078B2E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0000F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F35679" w14:textId="77777777" w:rsidR="00286DFA" w:rsidRDefault="00286DFA">
      <w:r>
        <w:separator/>
      </w:r>
    </w:p>
  </w:footnote>
  <w:footnote w:type="continuationSeparator" w:id="0">
    <w:p w14:paraId="5C4F0C5D" w14:textId="77777777" w:rsidR="00286DFA" w:rsidRDefault="00286D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AD443" w14:textId="78BF2229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444BC6E6" wp14:editId="20F3399C">
          <wp:simplePos x="0" y="0"/>
          <wp:positionH relativeFrom="column">
            <wp:posOffset>4998085</wp:posOffset>
          </wp:positionH>
          <wp:positionV relativeFrom="paragraph">
            <wp:posOffset>-125730</wp:posOffset>
          </wp:positionV>
          <wp:extent cx="1236980" cy="1053465"/>
          <wp:effectExtent l="0" t="0" r="1270" b="0"/>
          <wp:wrapNone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6980" cy="1053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0" locked="0" layoutInCell="1" hidden="0" allowOverlap="1" wp14:anchorId="4C995DAC" wp14:editId="0B7CA5C0">
          <wp:simplePos x="0" y="0"/>
          <wp:positionH relativeFrom="column">
            <wp:posOffset>-104775</wp:posOffset>
          </wp:positionH>
          <wp:positionV relativeFrom="paragraph">
            <wp:posOffset>-1270</wp:posOffset>
          </wp:positionV>
          <wp:extent cx="1289050" cy="857250"/>
          <wp:effectExtent l="0" t="0" r="6350" b="0"/>
          <wp:wrapSquare wrapText="bothSides" distT="0" distB="0" distL="0" distR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l="6281" t="6535" r="2647" b="5219"/>
                  <a:stretch>
                    <a:fillRect/>
                  </a:stretch>
                </pic:blipFill>
                <pic:spPr>
                  <a:xfrm>
                    <a:off x="0" y="0"/>
                    <a:ext cx="1289050" cy="857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DEE0794" w14:textId="7730C4FE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</w:p>
  <w:p w14:paraId="179B1F2F" w14:textId="60CECDEF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color w:val="00000A"/>
      </w:rPr>
    </w:pPr>
    <w:r>
      <w:rPr>
        <w:b/>
        <w:color w:val="1F497D"/>
      </w:rPr>
      <w:tab/>
    </w:r>
  </w:p>
  <w:p w14:paraId="3507F975" w14:textId="1592B06B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</w:p>
  <w:p w14:paraId="0DF9DDDD" w14:textId="3786B45D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4CF0881" wp14:editId="62860F82">
              <wp:simplePos x="0" y="0"/>
              <wp:positionH relativeFrom="column">
                <wp:posOffset>-112395</wp:posOffset>
              </wp:positionH>
              <wp:positionV relativeFrom="paragraph">
                <wp:posOffset>40005</wp:posOffset>
              </wp:positionV>
              <wp:extent cx="6512560" cy="45719"/>
              <wp:effectExtent l="19050" t="19050" r="2540" b="31115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2560" cy="45719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8.85pt;margin-top:3.15pt;width:512.8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IxE4AEAALQDAAAOAAAAZHJzL2Uyb0RvYy54bWysU8mO2zAMvRfoPwi6N46DJjM14swhaXop&#10;2qDTfgAjybYAbRA1cfL3peQ00+VQYDA+0BTF7T1S64ezNeykImrvWl7P5pwpJ7zUrm/5j+/7d/ec&#10;YQInwXinWn5RyB82b9+sx9CohR+8kSoySuKwGUPLh5RCU1UoBmUBZz4oR5edjxYSHWNfyQgjZbem&#10;Wsznq2r0UYbohUIk62665JuSv+uUSF+7DlVipuXUWyoyFnnMstqsoekjhEGLaxvwgi4saEdFb6l2&#10;kIA9Rf1PKqtF9Oi7NBPeVr7rtFAFA6Gp53+heRwgqIKFyMFwowlfL634cjpEpiXNjjMHlka0pUGJ&#10;5COTij0qwvEtizpTNQZsKGLrDvF6wnCIGfe5izb/CRE7F3ovN3rVOTFBxtWyXixXNAVBd++Xd/WH&#10;nLN6Dg4R0yflLctKyzFF0P2QqKGpo7pQDKfPmKbAXwG5svN7bQzZoTGOjS1f3C/vllQMaK06A4lU&#10;Gwgour7kQW+0zDE5BGN/3JrITkCLst/P6bs294dbLrgDHCa/cpXdoIn+ycmiDQrkRydZugQi0xGZ&#10;PHeDljOj6I2QUvwSaPN/P2LHOCIpMz9xnbWjl5cygmKn1Sg0Xtc4797v5xL9/Ng2PwEAAP//AwBQ&#10;SwMEFAAGAAgAAAAhALb8DtTeAAAACQEAAA8AAABkcnMvZG93bnJldi54bWxMj8FuwjAQRO+V+Adr&#10;K/VSgR0QSZvGQQipqsoNygeYeBuH2usoNpD+fc2J3mY1o5m31Wp0ll1wCJ0nCdlMAENqvO6olXD4&#10;ep++AAtRkVbWE0r4xQCrevJQqVL7K+3wso8tSyUUSiXBxNiXnIfGoFNh5nuk5H37wamYzqHlelDX&#10;VO4snwuRc6c6SgtG9bgx2Pzsz07CmG0+bf7cnbKP7dK4tfan3cFL+fQ4rt+ARRzjPQw3/IQOdWI6&#10;+jPpwKyEaVYUKSohXwC7+UIUr8COSS2WwOuK//+g/gMAAP//AwBQSwECLQAUAAYACAAAACEAtoM4&#10;kv4AAADhAQAAEwAAAAAAAAAAAAAAAAAAAAAAW0NvbnRlbnRfVHlwZXNdLnhtbFBLAQItABQABgAI&#10;AAAAIQA4/SH/1gAAAJQBAAALAAAAAAAAAAAAAAAAAC8BAABfcmVscy8ucmVsc1BLAQItABQABgAI&#10;AAAAIQAvuIxE4AEAALQDAAAOAAAAAAAAAAAAAAAAAC4CAABkcnMvZTJvRG9jLnhtbFBLAQItABQA&#10;BgAIAAAAIQC2/A7U3gAAAAkBAAAPAAAAAAAAAAAAAAAAADoEAABkcnMvZG93bnJldi54bWxQSwUG&#10;AAAAAAQABADzAAAARQUAAAAA&#10;" strokecolor="red" strokeweight="2.25pt">
              <v:stroke startarrowwidth="narrow" startarrowlength="short" endarrowwidth="narrow" endarrowlength="shor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0213E"/>
    <w:multiLevelType w:val="multilevel"/>
    <w:tmpl w:val="1BDE79D2"/>
    <w:lvl w:ilvl="0">
      <w:start w:val="1"/>
      <w:numFmt w:val="lowerLetter"/>
      <w:lvlText w:val="%1)"/>
      <w:lvlJc w:val="left"/>
      <w:pPr>
        <w:ind w:left="928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DD312E1"/>
    <w:multiLevelType w:val="multilevel"/>
    <w:tmpl w:val="D3227E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44"/>
    <w:rsid w:val="00001505"/>
    <w:rsid w:val="00070B60"/>
    <w:rsid w:val="000C4A7E"/>
    <w:rsid w:val="000E0CCE"/>
    <w:rsid w:val="00155686"/>
    <w:rsid w:val="001B7064"/>
    <w:rsid w:val="00265C65"/>
    <w:rsid w:val="00286DFA"/>
    <w:rsid w:val="002E27AC"/>
    <w:rsid w:val="00413BAE"/>
    <w:rsid w:val="00457461"/>
    <w:rsid w:val="004A6863"/>
    <w:rsid w:val="00521C0D"/>
    <w:rsid w:val="006575B7"/>
    <w:rsid w:val="007322A3"/>
    <w:rsid w:val="00741B93"/>
    <w:rsid w:val="008F398B"/>
    <w:rsid w:val="00922C21"/>
    <w:rsid w:val="0099100F"/>
    <w:rsid w:val="00AB1D85"/>
    <w:rsid w:val="00B3223E"/>
    <w:rsid w:val="00B6564E"/>
    <w:rsid w:val="00C6554E"/>
    <w:rsid w:val="00CA54BD"/>
    <w:rsid w:val="00D66AD3"/>
    <w:rsid w:val="00EA5A7D"/>
    <w:rsid w:val="00F5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34FF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1C0D"/>
  </w:style>
  <w:style w:type="paragraph" w:styleId="Rodap">
    <w:name w:val="footer"/>
    <w:basedOn w:val="Normal"/>
    <w:link w:val="Rodap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1C0D"/>
  </w:style>
  <w:style w:type="paragraph" w:styleId="Textodebalo">
    <w:name w:val="Balloon Text"/>
    <w:basedOn w:val="Normal"/>
    <w:link w:val="TextodebaloChar"/>
    <w:uiPriority w:val="99"/>
    <w:semiHidden/>
    <w:unhideWhenUsed/>
    <w:rsid w:val="001B70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706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F39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1C0D"/>
  </w:style>
  <w:style w:type="paragraph" w:styleId="Rodap">
    <w:name w:val="footer"/>
    <w:basedOn w:val="Normal"/>
    <w:link w:val="Rodap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1C0D"/>
  </w:style>
  <w:style w:type="paragraph" w:styleId="Textodebalo">
    <w:name w:val="Balloon Text"/>
    <w:basedOn w:val="Normal"/>
    <w:link w:val="TextodebaloChar"/>
    <w:uiPriority w:val="99"/>
    <w:semiHidden/>
    <w:unhideWhenUsed/>
    <w:rsid w:val="001B70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706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F39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silva</dc:creator>
  <cp:lastModifiedBy>Compucenter</cp:lastModifiedBy>
  <cp:revision>5</cp:revision>
  <dcterms:created xsi:type="dcterms:W3CDTF">2022-01-27T23:48:00Z</dcterms:created>
  <dcterms:modified xsi:type="dcterms:W3CDTF">2022-01-28T00:02:00Z</dcterms:modified>
</cp:coreProperties>
</file>