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FB85A" w14:textId="79B756B5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A"/>
        </w:rPr>
      </w:pPr>
    </w:p>
    <w:p w14:paraId="61613BBA" w14:textId="77777777" w:rsidR="009B11EA" w:rsidRDefault="009B11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b/>
          <w:color w:val="00000A"/>
        </w:rPr>
      </w:pPr>
      <w:bookmarkStart w:id="0" w:name="_heading=h.4bewzdj" w:colFirst="0" w:colLast="0"/>
      <w:bookmarkStart w:id="1" w:name="_heading=h.3mj2wkv" w:colFirst="0" w:colLast="0"/>
      <w:bookmarkStart w:id="2" w:name="_heading=h.21od6so" w:colFirst="0" w:colLast="0"/>
      <w:bookmarkEnd w:id="0"/>
      <w:bookmarkEnd w:id="1"/>
      <w:bookmarkEnd w:id="2"/>
    </w:p>
    <w:p w14:paraId="6A3D35F8" w14:textId="58BC8C9A" w:rsidR="009B11EA" w:rsidRDefault="009B11EA">
      <w:pPr>
        <w:jc w:val="center"/>
        <w:rPr>
          <w:b/>
        </w:rPr>
      </w:pPr>
    </w:p>
    <w:p w14:paraId="494C5E68" w14:textId="77777777" w:rsidR="009B11EA" w:rsidRDefault="00000000">
      <w:pPr>
        <w:jc w:val="center"/>
        <w:rPr>
          <w:b/>
        </w:rPr>
      </w:pPr>
      <w:r>
        <w:rPr>
          <w:b/>
        </w:rPr>
        <w:t>ANEXO III – FORMULÁRIO PARA RECURSO</w:t>
      </w:r>
    </w:p>
    <w:p w14:paraId="11CEAA87" w14:textId="77777777" w:rsidR="009B11EA" w:rsidRDefault="009B11EA"/>
    <w:p w14:paraId="4070C25A" w14:textId="77777777" w:rsidR="009B11EA" w:rsidRDefault="009B11EA"/>
    <w:p w14:paraId="40DCD135" w14:textId="77777777" w:rsidR="009B11EA" w:rsidRDefault="009B11EA">
      <w:pPr>
        <w:spacing w:line="360" w:lineRule="auto"/>
      </w:pPr>
    </w:p>
    <w:p w14:paraId="7252C846" w14:textId="77777777" w:rsidR="009B11EA" w:rsidRDefault="00000000">
      <w:pPr>
        <w:spacing w:line="360" w:lineRule="auto"/>
      </w:pPr>
      <w:r>
        <w:t>À Comissão de Seleção e Admissão do PPGCTA</w:t>
      </w:r>
    </w:p>
    <w:p w14:paraId="6CDA2674" w14:textId="77777777" w:rsidR="009B11EA" w:rsidRDefault="009B11EA">
      <w:pPr>
        <w:spacing w:line="360" w:lineRule="auto"/>
      </w:pPr>
    </w:p>
    <w:p w14:paraId="08022841" w14:textId="77777777" w:rsidR="009B11EA" w:rsidRDefault="00000000">
      <w:pPr>
        <w:spacing w:line="360" w:lineRule="auto"/>
        <w:jc w:val="both"/>
      </w:pPr>
      <w:r>
        <w:rPr>
          <w:u w:val="single"/>
        </w:rPr>
        <w:t>(nome)</w:t>
      </w:r>
      <w:r>
        <w:t>__________________________________________, na condição de candidato(a) a vaga no programa de Pós-Graduação em Ciência e Tecnologia Ambiental da Universidade de Pernambuco, interponho recurso administrativo contra a etapa ___________________________________________da seleção, pelas seguintes razões:</w:t>
      </w:r>
    </w:p>
    <w:p w14:paraId="55CEFFAF" w14:textId="77777777" w:rsidR="009B11EA" w:rsidRDefault="00000000">
      <w:pPr>
        <w:spacing w:line="360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0133ADA7" w14:textId="77777777" w:rsidR="009B11EA" w:rsidRDefault="009B11EA">
      <w:pPr>
        <w:spacing w:line="360" w:lineRule="auto"/>
        <w:jc w:val="right"/>
      </w:pPr>
    </w:p>
    <w:p w14:paraId="36998150" w14:textId="77777777" w:rsidR="009B11EA" w:rsidRDefault="00000000">
      <w:pPr>
        <w:spacing w:line="360" w:lineRule="auto"/>
        <w:jc w:val="right"/>
      </w:pPr>
      <w:r>
        <w:t xml:space="preserve">________________________________, ______/______/________ </w:t>
      </w:r>
    </w:p>
    <w:p w14:paraId="3A02A2E5" w14:textId="77777777" w:rsidR="009B11EA" w:rsidRDefault="00000000">
      <w:pPr>
        <w:spacing w:line="360" w:lineRule="auto"/>
        <w:jc w:val="right"/>
      </w:pPr>
      <w:r>
        <w:t>(local e data)</w:t>
      </w:r>
    </w:p>
    <w:p w14:paraId="122FFF6A" w14:textId="77777777" w:rsidR="009B11EA" w:rsidRDefault="00000000">
      <w:pPr>
        <w:spacing w:line="360" w:lineRule="auto"/>
        <w:jc w:val="right"/>
      </w:pPr>
      <w:r>
        <w:t>________________________________________________________</w:t>
      </w:r>
    </w:p>
    <w:p w14:paraId="56663F47" w14:textId="77777777" w:rsidR="009B11EA" w:rsidRDefault="00000000">
      <w:pPr>
        <w:spacing w:line="360" w:lineRule="auto"/>
        <w:jc w:val="right"/>
      </w:pPr>
      <w:r>
        <w:t>(assinatura)</w:t>
      </w:r>
    </w:p>
    <w:p w14:paraId="4348158D" w14:textId="7EB2041E" w:rsidR="009B11EA" w:rsidRDefault="00000000" w:rsidP="00787CD4">
      <w:pPr>
        <w:spacing w:line="360" w:lineRule="auto"/>
        <w:jc w:val="right"/>
        <w:rPr>
          <w:b/>
          <w:color w:val="00000A"/>
        </w:rPr>
      </w:pPr>
      <w:r>
        <w:t xml:space="preserve">CPF ____________________________________ </w:t>
      </w:r>
      <w:bookmarkStart w:id="3" w:name="_heading=h.gtnh0h" w:colFirst="0" w:colLast="0"/>
      <w:bookmarkEnd w:id="3"/>
    </w:p>
    <w:sectPr w:rsidR="009B11EA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E70A4" w14:textId="77777777" w:rsidR="00C472D3" w:rsidRDefault="00C472D3">
      <w:r>
        <w:separator/>
      </w:r>
    </w:p>
  </w:endnote>
  <w:endnote w:type="continuationSeparator" w:id="0">
    <w:p w14:paraId="0900A8FA" w14:textId="77777777" w:rsidR="00C472D3" w:rsidRDefault="00C4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7C00E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14B51819" wp14:editId="026A31C1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95F8FE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42219C2A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E70D705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69F59389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0D29DBDE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19E4991C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21261" w14:textId="77777777" w:rsidR="00C472D3" w:rsidRDefault="00C472D3">
      <w:r>
        <w:separator/>
      </w:r>
    </w:p>
  </w:footnote>
  <w:footnote w:type="continuationSeparator" w:id="0">
    <w:p w14:paraId="4FBEC8D4" w14:textId="77777777" w:rsidR="00C472D3" w:rsidRDefault="00C47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C3932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310ADFBF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8200FF6" wp14:editId="61114840">
          <wp:simplePos x="0" y="0"/>
          <wp:positionH relativeFrom="column">
            <wp:posOffset>5029200</wp:posOffset>
          </wp:positionH>
          <wp:positionV relativeFrom="paragraph">
            <wp:posOffset>-187953</wp:posOffset>
          </wp:positionV>
          <wp:extent cx="1289162" cy="857324"/>
          <wp:effectExtent l="0" t="0" r="0" b="0"/>
          <wp:wrapSquare wrapText="bothSides" distT="0" distB="0" distL="0" distR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162" cy="8573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367F27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79"/>
      <w:rPr>
        <w:color w:val="0070C0"/>
        <w:sz w:val="20"/>
        <w:szCs w:val="20"/>
      </w:rPr>
    </w:pPr>
  </w:p>
  <w:p w14:paraId="0AB8A9B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color w:val="0070C0"/>
        <w:sz w:val="20"/>
        <w:szCs w:val="20"/>
      </w:rPr>
      <w:t xml:space="preserve"> </w:t>
    </w:r>
    <w:r>
      <w:rPr>
        <w:b/>
        <w:color w:val="1F497D"/>
        <w:sz w:val="28"/>
        <w:szCs w:val="28"/>
      </w:rPr>
      <w:t xml:space="preserve">UPE </w:t>
    </w:r>
    <w:r>
      <w:rPr>
        <w:b/>
        <w:i/>
        <w:color w:val="1F497D"/>
        <w:sz w:val="28"/>
        <w:szCs w:val="28"/>
      </w:rPr>
      <w:t>Campus</w:t>
    </w:r>
    <w:r>
      <w:rPr>
        <w:b/>
        <w:color w:val="1F497D"/>
        <w:sz w:val="28"/>
        <w:szCs w:val="28"/>
      </w:rPr>
      <w:t xml:space="preserve"> Petrolina </w:t>
    </w:r>
    <w:r>
      <w:rPr>
        <w:b/>
        <w:color w:val="1F497D"/>
      </w:rPr>
      <w:tab/>
    </w:r>
  </w:p>
  <w:p w14:paraId="69530A26" w14:textId="77777777" w:rsidR="009B11EA" w:rsidRDefault="009B11E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31B930A4" w14:textId="77777777" w:rsidR="009B11E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F0DB110" wp14:editId="7B4EAFA4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l="0" t="0" r="0" b="0"/>
              <wp:wrapNone/>
              <wp:docPr id="4" name="Conector de Seta Ret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89720" y="3757141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-126999</wp:posOffset>
              </wp:positionH>
              <wp:positionV relativeFrom="paragraph">
                <wp:posOffset>0</wp:posOffset>
              </wp:positionV>
              <wp:extent cx="6569710" cy="102869"/>
              <wp:effectExtent b="0" l="0" r="0" t="0"/>
              <wp:wrapNone/>
              <wp:docPr id="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69710" cy="10286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10866"/>
    <w:multiLevelType w:val="multilevel"/>
    <w:tmpl w:val="B7A4C734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650BC6"/>
    <w:multiLevelType w:val="multilevel"/>
    <w:tmpl w:val="9E8C0F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02633175">
    <w:abstractNumId w:val="0"/>
  </w:num>
  <w:num w:numId="2" w16cid:durableId="82497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EA"/>
    <w:rsid w:val="00104D29"/>
    <w:rsid w:val="004A45AD"/>
    <w:rsid w:val="00505C83"/>
    <w:rsid w:val="0075524C"/>
    <w:rsid w:val="00787CD4"/>
    <w:rsid w:val="008F7B10"/>
    <w:rsid w:val="009B11EA"/>
    <w:rsid w:val="00C472D3"/>
    <w:rsid w:val="00DB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3FA9"/>
  <w15:docId w15:val="{EECD2240-069D-4D6C-A0E0-7AFB1EED2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wphzV7tuP4ujiZFaYO19L5NlxQ==">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helena silva</cp:lastModifiedBy>
  <cp:revision>6</cp:revision>
  <dcterms:created xsi:type="dcterms:W3CDTF">2022-10-20T13:54:00Z</dcterms:created>
  <dcterms:modified xsi:type="dcterms:W3CDTF">2022-10-20T14:04:00Z</dcterms:modified>
</cp:coreProperties>
</file>