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523AA3" w:rsidRPr="0046330C" w14:paraId="5EEEB255" w14:textId="77777777" w:rsidTr="00305FAA">
        <w:trPr>
          <w:trHeight w:val="1019"/>
        </w:trPr>
        <w:tc>
          <w:tcPr>
            <w:tcW w:w="10314" w:type="dxa"/>
          </w:tcPr>
          <w:p w14:paraId="125A240F" w14:textId="77777777" w:rsidR="00523AA3" w:rsidRPr="0046330C" w:rsidRDefault="00523AA3" w:rsidP="00ED1ED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ADE639" w14:textId="55EAA76A" w:rsidR="00523AA3" w:rsidRPr="0046330C" w:rsidRDefault="00523AA3" w:rsidP="0046330C">
            <w:pPr>
              <w:spacing w:after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6330C">
              <w:rPr>
                <w:rFonts w:ascii="Arial" w:hAnsi="Arial" w:cs="Arial"/>
                <w:b/>
                <w:sz w:val="28"/>
                <w:szCs w:val="28"/>
              </w:rPr>
              <w:t>RELATÓRIO</w:t>
            </w:r>
            <w:r w:rsidR="004C5D71">
              <w:rPr>
                <w:rFonts w:ascii="Arial" w:hAnsi="Arial" w:cs="Arial"/>
                <w:b/>
                <w:sz w:val="28"/>
                <w:szCs w:val="28"/>
              </w:rPr>
              <w:t xml:space="preserve"> PARCIAL</w:t>
            </w:r>
            <w:r w:rsidRPr="0046330C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4C5D71">
              <w:rPr>
                <w:rFonts w:ascii="Arial" w:hAnsi="Arial" w:cs="Arial"/>
                <w:b/>
                <w:sz w:val="28"/>
                <w:szCs w:val="28"/>
              </w:rPr>
              <w:t>PARA MATRÍCULA</w:t>
            </w:r>
            <w:r w:rsidR="004C5D71" w:rsidRPr="0046330C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305FAA">
              <w:rPr>
                <w:rFonts w:ascii="Arial" w:hAnsi="Arial" w:cs="Arial"/>
                <w:b/>
                <w:sz w:val="28"/>
                <w:szCs w:val="28"/>
              </w:rPr>
              <w:t>SEMESTRAL</w:t>
            </w:r>
            <w:r w:rsidR="004C5D71">
              <w:rPr>
                <w:rFonts w:ascii="Arial" w:hAnsi="Arial" w:cs="Arial"/>
                <w:b/>
                <w:sz w:val="28"/>
                <w:szCs w:val="28"/>
              </w:rPr>
              <w:t xml:space="preserve"> - </w:t>
            </w:r>
            <w:r w:rsidR="0046330C" w:rsidRPr="0046330C">
              <w:rPr>
                <w:rFonts w:ascii="Arial" w:hAnsi="Arial" w:cs="Arial"/>
                <w:b/>
                <w:sz w:val="28"/>
                <w:szCs w:val="28"/>
              </w:rPr>
              <w:t>PPGCTA</w:t>
            </w:r>
          </w:p>
          <w:p w14:paraId="088B314B" w14:textId="58029A2C" w:rsidR="00523AA3" w:rsidRPr="0032068A" w:rsidRDefault="00523AA3" w:rsidP="0032068A">
            <w:pPr>
              <w:spacing w:after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32068A">
              <w:rPr>
                <w:rFonts w:ascii="Arial" w:hAnsi="Arial" w:cs="Arial"/>
                <w:color w:val="FF0000"/>
                <w:sz w:val="18"/>
                <w:szCs w:val="18"/>
              </w:rPr>
              <w:t>(a ser preenchido pelo aluno</w:t>
            </w:r>
            <w:r w:rsidR="001D66BA" w:rsidRPr="0032068A">
              <w:rPr>
                <w:rFonts w:ascii="Arial" w:hAnsi="Arial" w:cs="Arial"/>
                <w:color w:val="FF0000"/>
                <w:sz w:val="18"/>
                <w:szCs w:val="18"/>
              </w:rPr>
              <w:t>, conferido</w:t>
            </w:r>
            <w:r w:rsidR="0032068A" w:rsidRPr="0032068A">
              <w:rPr>
                <w:rFonts w:ascii="Arial" w:hAnsi="Arial" w:cs="Arial"/>
                <w:color w:val="FF0000"/>
                <w:sz w:val="18"/>
                <w:szCs w:val="18"/>
              </w:rPr>
              <w:t xml:space="preserve"> pelo orientador,</w:t>
            </w:r>
            <w:r w:rsidR="001D66BA" w:rsidRPr="0032068A">
              <w:rPr>
                <w:rFonts w:ascii="Arial" w:hAnsi="Arial" w:cs="Arial"/>
                <w:color w:val="FF0000"/>
                <w:sz w:val="18"/>
                <w:szCs w:val="18"/>
              </w:rPr>
              <w:t xml:space="preserve"> assinado pelos dois</w:t>
            </w:r>
            <w:r w:rsidR="0032068A" w:rsidRPr="0032068A">
              <w:rPr>
                <w:rFonts w:ascii="Arial" w:hAnsi="Arial" w:cs="Arial"/>
                <w:color w:val="FF0000"/>
                <w:sz w:val="18"/>
                <w:szCs w:val="18"/>
              </w:rPr>
              <w:t xml:space="preserve">; o aluno deve fazer a matrícula semestral, anexando o relatório no átrio, na aba: </w:t>
            </w:r>
            <w:r w:rsidR="0032068A" w:rsidRPr="0032068A">
              <w:rPr>
                <w:rFonts w:ascii="Arial" w:hAnsi="Arial" w:cs="Arial"/>
                <w:b/>
                <w:color w:val="FF0000"/>
                <w:sz w:val="18"/>
                <w:szCs w:val="18"/>
              </w:rPr>
              <w:t>Admissão</w:t>
            </w:r>
            <w:r w:rsidR="0032068A" w:rsidRPr="0032068A">
              <w:rPr>
                <w:rFonts w:ascii="Arial" w:hAnsi="Arial" w:cs="Arial"/>
                <w:color w:val="FF0000"/>
                <w:sz w:val="18"/>
                <w:szCs w:val="18"/>
              </w:rPr>
              <w:t xml:space="preserve">; </w:t>
            </w:r>
            <w:r w:rsidR="0032068A">
              <w:rPr>
                <w:rFonts w:ascii="Arial" w:hAnsi="Arial" w:cs="Arial"/>
                <w:color w:val="FF0000"/>
                <w:sz w:val="18"/>
                <w:szCs w:val="18"/>
              </w:rPr>
              <w:t xml:space="preserve">na </w:t>
            </w:r>
            <w:r w:rsidR="0032068A" w:rsidRPr="0032068A">
              <w:rPr>
                <w:rFonts w:ascii="Arial" w:hAnsi="Arial" w:cs="Arial"/>
                <w:color w:val="FF0000"/>
                <w:sz w:val="18"/>
                <w:szCs w:val="18"/>
              </w:rPr>
              <w:t>Opção:</w:t>
            </w:r>
            <w:r w:rsidR="0032068A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32068A" w:rsidRPr="0032068A">
              <w:rPr>
                <w:rFonts w:ascii="Arial" w:hAnsi="Arial" w:cs="Arial"/>
                <w:b/>
                <w:color w:val="FF0000"/>
                <w:sz w:val="18"/>
                <w:szCs w:val="18"/>
              </w:rPr>
              <w:t>Ciclo</w:t>
            </w:r>
            <w:r w:rsidR="0032068A">
              <w:rPr>
                <w:rFonts w:ascii="Arial" w:hAnsi="Arial" w:cs="Arial"/>
                <w:color w:val="FF0000"/>
                <w:sz w:val="18"/>
                <w:szCs w:val="18"/>
              </w:rPr>
              <w:t xml:space="preserve">; no </w:t>
            </w:r>
            <w:r w:rsidR="0032068A" w:rsidRPr="0032068A">
              <w:rPr>
                <w:rFonts w:ascii="Arial" w:hAnsi="Arial" w:cs="Arial"/>
                <w:color w:val="FF0000"/>
                <w:sz w:val="18"/>
                <w:szCs w:val="18"/>
              </w:rPr>
              <w:t>Item:</w:t>
            </w:r>
            <w:r w:rsidR="0032068A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32068A" w:rsidRPr="0032068A">
              <w:rPr>
                <w:rFonts w:ascii="Arial" w:hAnsi="Arial" w:cs="Arial"/>
                <w:b/>
                <w:color w:val="FF0000"/>
                <w:sz w:val="18"/>
                <w:szCs w:val="18"/>
              </w:rPr>
              <w:t>Matrícula 202</w:t>
            </w:r>
            <w:r w:rsidR="00602BBE">
              <w:rPr>
                <w:rFonts w:ascii="Arial" w:hAnsi="Arial" w:cs="Arial"/>
                <w:b/>
                <w:color w:val="FF0000"/>
                <w:sz w:val="18"/>
                <w:szCs w:val="18"/>
              </w:rPr>
              <w:t>3</w:t>
            </w:r>
            <w:r w:rsidR="0032068A" w:rsidRPr="0032068A">
              <w:rPr>
                <w:rFonts w:ascii="Arial" w:hAnsi="Arial" w:cs="Arial"/>
                <w:b/>
                <w:color w:val="FF0000"/>
                <w:sz w:val="18"/>
                <w:szCs w:val="18"/>
              </w:rPr>
              <w:t>.</w:t>
            </w:r>
            <w:r w:rsidR="00602BBE">
              <w:rPr>
                <w:rFonts w:ascii="Arial" w:hAnsi="Arial" w:cs="Arial"/>
                <w:b/>
                <w:color w:val="FF0000"/>
                <w:sz w:val="18"/>
                <w:szCs w:val="18"/>
              </w:rPr>
              <w:t>1</w:t>
            </w:r>
            <w:r w:rsidRPr="0032068A">
              <w:rPr>
                <w:rFonts w:ascii="Arial" w:hAnsi="Arial" w:cs="Arial"/>
                <w:color w:val="FF0000"/>
                <w:sz w:val="18"/>
                <w:szCs w:val="18"/>
              </w:rPr>
              <w:t>)</w:t>
            </w:r>
          </w:p>
        </w:tc>
      </w:tr>
    </w:tbl>
    <w:p w14:paraId="0BC09D28" w14:textId="77777777" w:rsidR="0032068A" w:rsidRPr="0046330C" w:rsidRDefault="0032068A" w:rsidP="00F406C9">
      <w:pPr>
        <w:tabs>
          <w:tab w:val="left" w:pos="9945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653"/>
        <w:gridCol w:w="3331"/>
      </w:tblGrid>
      <w:tr w:rsidR="00F406C9" w:rsidRPr="0046330C" w14:paraId="2753DAA3" w14:textId="77777777" w:rsidTr="0093109E">
        <w:trPr>
          <w:trHeight w:hRule="exact" w:val="343"/>
          <w:jc w:val="center"/>
        </w:trPr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060DFF" w14:textId="426560C3" w:rsidR="00F406C9" w:rsidRPr="0046330C" w:rsidRDefault="00F406C9" w:rsidP="00F406C9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sz w:val="20"/>
                <w:szCs w:val="20"/>
              </w:rPr>
              <w:t xml:space="preserve">ITEM 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46330C">
              <w:rPr>
                <w:rFonts w:ascii="Arial" w:hAnsi="Arial" w:cs="Arial"/>
                <w:b/>
                <w:sz w:val="20"/>
                <w:szCs w:val="20"/>
              </w:rPr>
              <w:t xml:space="preserve">. DADOS PESSOAIS </w:t>
            </w:r>
            <w:r>
              <w:rPr>
                <w:rFonts w:ascii="Arial" w:hAnsi="Arial" w:cs="Arial"/>
                <w:b/>
                <w:sz w:val="20"/>
                <w:szCs w:val="20"/>
              </w:rPr>
              <w:t>DO DISCENTE</w:t>
            </w:r>
          </w:p>
        </w:tc>
      </w:tr>
      <w:tr w:rsidR="00F406C9" w:rsidRPr="0046330C" w14:paraId="4B09396B" w14:textId="77777777" w:rsidTr="0093109E">
        <w:trPr>
          <w:trHeight w:hRule="exact" w:val="343"/>
          <w:jc w:val="center"/>
        </w:trPr>
        <w:tc>
          <w:tcPr>
            <w:tcW w:w="338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F76160" w14:textId="77777777" w:rsidR="00F406C9" w:rsidRPr="0046330C" w:rsidRDefault="00F406C9" w:rsidP="0093109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Nome </w:t>
            </w:r>
            <w:r>
              <w:rPr>
                <w:rFonts w:ascii="Arial" w:hAnsi="Arial" w:cs="Arial"/>
                <w:sz w:val="20"/>
                <w:szCs w:val="20"/>
              </w:rPr>
              <w:t>do discente</w:t>
            </w:r>
            <w:r w:rsidRPr="0046330C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1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5F889F" w14:textId="77777777" w:rsidR="00F406C9" w:rsidRPr="0046330C" w:rsidRDefault="00F406C9" w:rsidP="0093109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CPF: </w:t>
            </w:r>
          </w:p>
        </w:tc>
      </w:tr>
      <w:tr w:rsidR="00F406C9" w:rsidRPr="0046330C" w14:paraId="02ED226D" w14:textId="77777777" w:rsidTr="0093109E">
        <w:trPr>
          <w:trHeight w:hRule="exact" w:val="343"/>
          <w:jc w:val="center"/>
        </w:trPr>
        <w:tc>
          <w:tcPr>
            <w:tcW w:w="338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EC88E0" w14:textId="77777777" w:rsidR="00F406C9" w:rsidRPr="0046330C" w:rsidRDefault="00F406C9" w:rsidP="0093109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Endereço Residencial:</w:t>
            </w:r>
          </w:p>
        </w:tc>
        <w:tc>
          <w:tcPr>
            <w:tcW w:w="1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4BCC64" w14:textId="77777777" w:rsidR="00F406C9" w:rsidRPr="0046330C" w:rsidRDefault="00F406C9" w:rsidP="0093109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Complemento: </w:t>
            </w:r>
          </w:p>
        </w:tc>
      </w:tr>
      <w:tr w:rsidR="00F406C9" w:rsidRPr="0046330C" w14:paraId="6F71E2EF" w14:textId="77777777" w:rsidTr="0093109E">
        <w:trPr>
          <w:trHeight w:hRule="exact" w:val="343"/>
          <w:jc w:val="center"/>
        </w:trPr>
        <w:tc>
          <w:tcPr>
            <w:tcW w:w="16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4E5A15" w14:textId="77777777" w:rsidR="00F406C9" w:rsidRPr="0046330C" w:rsidRDefault="00F406C9" w:rsidP="0093109E">
            <w:pPr>
              <w:snapToGrid w:val="0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17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2B118" w14:textId="77777777" w:rsidR="00F406C9" w:rsidRPr="0046330C" w:rsidRDefault="00F406C9" w:rsidP="0093109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Cidade: </w:t>
            </w:r>
          </w:p>
        </w:tc>
        <w:tc>
          <w:tcPr>
            <w:tcW w:w="1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B0D1EA" w14:textId="77777777" w:rsidR="00F406C9" w:rsidRPr="0046330C" w:rsidRDefault="00F406C9" w:rsidP="0093109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Estado: </w:t>
            </w:r>
          </w:p>
        </w:tc>
      </w:tr>
      <w:tr w:rsidR="00F406C9" w:rsidRPr="0046330C" w14:paraId="5B4A0C32" w14:textId="77777777" w:rsidTr="0093109E">
        <w:trPr>
          <w:trHeight w:hRule="exact" w:val="343"/>
          <w:jc w:val="center"/>
        </w:trPr>
        <w:tc>
          <w:tcPr>
            <w:tcW w:w="16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1BDE5C" w14:textId="77777777" w:rsidR="00F406C9" w:rsidRPr="0046330C" w:rsidRDefault="00F406C9" w:rsidP="0093109E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CEP: </w:t>
            </w:r>
          </w:p>
        </w:tc>
        <w:tc>
          <w:tcPr>
            <w:tcW w:w="17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E7338" w14:textId="77777777" w:rsidR="00F406C9" w:rsidRPr="0046330C" w:rsidRDefault="00F406C9" w:rsidP="0093109E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Telefone: (  )</w:t>
            </w:r>
          </w:p>
        </w:tc>
        <w:tc>
          <w:tcPr>
            <w:tcW w:w="1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718A9" w14:textId="77777777" w:rsidR="00F406C9" w:rsidRPr="0046330C" w:rsidRDefault="00F406C9" w:rsidP="0093109E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Celular: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330C"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F406C9" w:rsidRPr="0046330C" w14:paraId="43E4CC00" w14:textId="77777777" w:rsidTr="0093109E">
        <w:trPr>
          <w:trHeight w:hRule="exact" w:val="343"/>
          <w:jc w:val="center"/>
        </w:trPr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C2BD4B" w14:textId="77777777" w:rsidR="00F406C9" w:rsidRPr="0046330C" w:rsidRDefault="00F406C9" w:rsidP="0093109E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Email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14:paraId="33E8CD02" w14:textId="77777777" w:rsidR="00F406C9" w:rsidRPr="0046330C" w:rsidRDefault="00F406C9" w:rsidP="00017DDB">
      <w:pPr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6"/>
        <w:gridCol w:w="5442"/>
      </w:tblGrid>
      <w:tr w:rsidR="008A1BB7" w:rsidRPr="0046330C" w14:paraId="4B3AD964" w14:textId="77777777" w:rsidTr="008A1BB7">
        <w:trPr>
          <w:trHeight w:hRule="exact" w:val="343"/>
          <w:jc w:val="center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9138BF" w14:textId="5303BE54" w:rsidR="008A1BB7" w:rsidRPr="0046330C" w:rsidRDefault="008A1BB7" w:rsidP="00F406C9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sz w:val="20"/>
                <w:szCs w:val="20"/>
              </w:rPr>
              <w:t xml:space="preserve">ITEM </w:t>
            </w:r>
            <w:r w:rsidR="00F406C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A22E9A" w:rsidRPr="0046330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46330C">
              <w:rPr>
                <w:rFonts w:ascii="Arial" w:hAnsi="Arial" w:cs="Arial"/>
                <w:b/>
                <w:sz w:val="20"/>
                <w:szCs w:val="20"/>
              </w:rPr>
              <w:t xml:space="preserve"> DADOS </w:t>
            </w:r>
            <w:r w:rsidR="0046330C">
              <w:rPr>
                <w:rFonts w:ascii="Arial" w:hAnsi="Arial" w:cs="Arial"/>
                <w:b/>
                <w:sz w:val="20"/>
                <w:szCs w:val="20"/>
              </w:rPr>
              <w:t>DO DISCENTE NO PPGCTA</w:t>
            </w:r>
          </w:p>
        </w:tc>
      </w:tr>
      <w:tr w:rsidR="004C5D71" w:rsidRPr="0046330C" w14:paraId="776CBC80" w14:textId="77777777" w:rsidTr="004C5D71">
        <w:trPr>
          <w:trHeight w:hRule="exact" w:val="415"/>
          <w:jc w:val="center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432845" w14:textId="62CC8FAC" w:rsidR="004C5D71" w:rsidRPr="0046330C" w:rsidRDefault="004C5D71" w:rsidP="0046330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Possui renda/emprego: </w:t>
            </w:r>
            <w:r w:rsidRPr="0046330C">
              <w:rPr>
                <w:rFonts w:ascii="Arial" w:eastAsia="MS Gothic" w:hAnsi="Arial" w:cs="Arial"/>
                <w:sz w:val="20"/>
                <w:szCs w:val="20"/>
              </w:rPr>
              <w:t>( )sim   ( )não</w:t>
            </w:r>
          </w:p>
        </w:tc>
      </w:tr>
      <w:tr w:rsidR="004C5D71" w:rsidRPr="0046330C" w14:paraId="215439D4" w14:textId="77777777" w:rsidTr="0046330C">
        <w:trPr>
          <w:trHeight w:hRule="exact" w:val="343"/>
          <w:jc w:val="center"/>
        </w:trPr>
        <w:tc>
          <w:tcPr>
            <w:tcW w:w="23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58CA40" w14:textId="19DE19BD" w:rsidR="004C5D71" w:rsidRDefault="004C5D71" w:rsidP="001D7ECD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Bolsista: </w:t>
            </w:r>
            <w:r w:rsidRPr="0046330C">
              <w:rPr>
                <w:rFonts w:ascii="Arial" w:eastAsia="MS Gothic" w:hAnsi="Arial" w:cs="Arial"/>
                <w:sz w:val="20"/>
                <w:szCs w:val="20"/>
              </w:rPr>
              <w:t>( )sim   ( )não</w:t>
            </w:r>
          </w:p>
        </w:tc>
        <w:tc>
          <w:tcPr>
            <w:tcW w:w="2637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953DD0D" w14:textId="0F8F0416" w:rsidR="004C5D71" w:rsidRPr="0046330C" w:rsidRDefault="004C5D71" w:rsidP="0046330C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Financiador da bolsa: </w:t>
            </w:r>
            <w:r w:rsidRPr="004C5D71">
              <w:rPr>
                <w:rFonts w:ascii="Arial" w:hAnsi="Arial" w:cs="Arial"/>
                <w:color w:val="FF0000"/>
                <w:sz w:val="20"/>
                <w:szCs w:val="20"/>
              </w:rPr>
              <w:t>CAPES, CNPq, FACEPE, PFA UPE</w:t>
            </w:r>
          </w:p>
        </w:tc>
      </w:tr>
      <w:tr w:rsidR="008A1BB7" w:rsidRPr="0046330C" w14:paraId="3D5B5885" w14:textId="77777777" w:rsidTr="0046330C">
        <w:trPr>
          <w:trHeight w:hRule="exact" w:val="343"/>
          <w:jc w:val="center"/>
        </w:trPr>
        <w:tc>
          <w:tcPr>
            <w:tcW w:w="23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31D199" w14:textId="7AF9F76E" w:rsidR="008A1BB7" w:rsidRPr="0046330C" w:rsidRDefault="0046330C" w:rsidP="001D7ECD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de início da bolsa: 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(mês/ano)</w:t>
            </w:r>
          </w:p>
        </w:tc>
        <w:tc>
          <w:tcPr>
            <w:tcW w:w="2637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442AFB3" w14:textId="35035848" w:rsidR="008A1BB7" w:rsidRPr="0046330C" w:rsidRDefault="0046330C" w:rsidP="0046330C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Data de fim da bolsa: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(mês/ano)</w:t>
            </w:r>
          </w:p>
        </w:tc>
      </w:tr>
      <w:tr w:rsidR="00186B3B" w:rsidRPr="0046330C" w14:paraId="717ACC47" w14:textId="77777777" w:rsidTr="00186B3B">
        <w:trPr>
          <w:trHeight w:hRule="exact" w:val="343"/>
          <w:jc w:val="center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A7B295" w14:textId="4620B434" w:rsidR="00186B3B" w:rsidRPr="0046330C" w:rsidRDefault="00186B3B" w:rsidP="00D377CC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Período a que se refere o relatório: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(ano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/semestre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</w:p>
        </w:tc>
      </w:tr>
      <w:tr w:rsidR="00186B3B" w:rsidRPr="0046330C" w14:paraId="5743F9CB" w14:textId="77777777" w:rsidTr="00186B3B">
        <w:trPr>
          <w:trHeight w:hRule="exact" w:val="343"/>
          <w:jc w:val="center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91CBCB" w14:textId="76C657FF" w:rsidR="00186B3B" w:rsidRPr="0046330C" w:rsidRDefault="00186B3B" w:rsidP="00DE3307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Data de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 w:rsidR="00DE3307">
              <w:rPr>
                <w:rFonts w:ascii="Arial" w:hAnsi="Arial" w:cs="Arial"/>
                <w:sz w:val="20"/>
                <w:szCs w:val="20"/>
              </w:rPr>
              <w:t>ício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E3307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o curso</w:t>
            </w:r>
            <w:r w:rsidRPr="0046330C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(mês/ano)</w:t>
            </w:r>
          </w:p>
        </w:tc>
      </w:tr>
      <w:tr w:rsidR="0046330C" w:rsidRPr="0046330C" w14:paraId="275AA8C2" w14:textId="77777777" w:rsidTr="00A8110A">
        <w:trPr>
          <w:trHeight w:hRule="exact" w:val="343"/>
          <w:jc w:val="center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47E64A" w14:textId="031A682F" w:rsidR="0046330C" w:rsidRPr="0046330C" w:rsidRDefault="0046330C" w:rsidP="00BF5463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Data prevista</w:t>
            </w:r>
            <w:r w:rsidR="00BF5463">
              <w:rPr>
                <w:rFonts w:ascii="Arial" w:hAnsi="Arial" w:cs="Arial"/>
                <w:sz w:val="20"/>
                <w:szCs w:val="20"/>
              </w:rPr>
              <w:t xml:space="preserve"> (ou de realização)</w:t>
            </w:r>
            <w:r w:rsidRPr="004633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5463">
              <w:rPr>
                <w:rFonts w:ascii="Arial" w:hAnsi="Arial" w:cs="Arial"/>
                <w:sz w:val="20"/>
                <w:szCs w:val="20"/>
              </w:rPr>
              <w:t xml:space="preserve"> d</w:t>
            </w:r>
            <w:r w:rsidRPr="0046330C">
              <w:rPr>
                <w:rFonts w:ascii="Arial" w:hAnsi="Arial" w:cs="Arial"/>
                <w:sz w:val="20"/>
                <w:szCs w:val="20"/>
              </w:rPr>
              <w:t>a defesa</w:t>
            </w:r>
            <w:r>
              <w:rPr>
                <w:rFonts w:ascii="Arial" w:hAnsi="Arial" w:cs="Arial"/>
                <w:sz w:val="20"/>
                <w:szCs w:val="20"/>
              </w:rPr>
              <w:t xml:space="preserve"> do projeto</w:t>
            </w:r>
            <w:r w:rsidRPr="0046330C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(mês/ano)</w:t>
            </w:r>
          </w:p>
        </w:tc>
      </w:tr>
      <w:tr w:rsidR="0046330C" w:rsidRPr="0046330C" w14:paraId="2626A1CB" w14:textId="77777777" w:rsidTr="00A8110A">
        <w:trPr>
          <w:trHeight w:hRule="exact" w:val="343"/>
          <w:jc w:val="center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6FA557" w14:textId="464BAD93" w:rsidR="0046330C" w:rsidRPr="0046330C" w:rsidRDefault="0046330C" w:rsidP="00BF5463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Data prevista </w:t>
            </w:r>
            <w:r w:rsidR="00BF5463">
              <w:rPr>
                <w:rFonts w:ascii="Arial" w:hAnsi="Arial" w:cs="Arial"/>
                <w:sz w:val="20"/>
                <w:szCs w:val="20"/>
              </w:rPr>
              <w:t>(ou de realização)</w:t>
            </w:r>
            <w:r w:rsidR="00BF5463" w:rsidRPr="004633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5463">
              <w:rPr>
                <w:rFonts w:ascii="Arial" w:hAnsi="Arial" w:cs="Arial"/>
                <w:sz w:val="20"/>
                <w:szCs w:val="20"/>
              </w:rPr>
              <w:t xml:space="preserve"> do</w:t>
            </w:r>
            <w:r w:rsidRPr="0046330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exame de qualificação</w:t>
            </w:r>
            <w:r w:rsidRPr="0046330C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(mês/ano)</w:t>
            </w:r>
          </w:p>
        </w:tc>
      </w:tr>
      <w:tr w:rsidR="00A8110A" w:rsidRPr="0046330C" w14:paraId="2E004D15" w14:textId="77777777" w:rsidTr="00A8110A">
        <w:trPr>
          <w:trHeight w:hRule="exact" w:val="343"/>
          <w:jc w:val="center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E7FDCC" w14:textId="1ACE2986" w:rsidR="00A8110A" w:rsidRPr="0046330C" w:rsidRDefault="00A8110A" w:rsidP="001D7ECD">
            <w:pPr>
              <w:snapToGri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Data prevista para defesa</w:t>
            </w:r>
            <w:r w:rsidR="0046330C">
              <w:rPr>
                <w:rFonts w:ascii="Arial" w:hAnsi="Arial" w:cs="Arial"/>
                <w:sz w:val="20"/>
                <w:szCs w:val="20"/>
              </w:rPr>
              <w:t xml:space="preserve"> da dissertação</w:t>
            </w:r>
            <w:r w:rsidR="00DE3307">
              <w:rPr>
                <w:rFonts w:ascii="Arial" w:hAnsi="Arial" w:cs="Arial"/>
                <w:sz w:val="20"/>
                <w:szCs w:val="20"/>
              </w:rPr>
              <w:t>/conclusão do curso</w:t>
            </w:r>
            <w:r w:rsidRPr="0046330C">
              <w:rPr>
                <w:rFonts w:ascii="Arial" w:hAnsi="Arial" w:cs="Arial"/>
                <w:sz w:val="20"/>
                <w:szCs w:val="20"/>
              </w:rPr>
              <w:t>:</w:t>
            </w:r>
            <w:r w:rsidR="00F21171" w:rsidRPr="004633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6330C" w:rsidRPr="0046330C">
              <w:rPr>
                <w:rFonts w:ascii="Arial" w:hAnsi="Arial" w:cs="Arial"/>
                <w:color w:val="FF0000"/>
                <w:sz w:val="20"/>
                <w:szCs w:val="20"/>
              </w:rPr>
              <w:t>(mês/ano)</w:t>
            </w:r>
          </w:p>
        </w:tc>
      </w:tr>
    </w:tbl>
    <w:p w14:paraId="3B425C0E" w14:textId="77777777" w:rsidR="007F3681" w:rsidRPr="0046330C" w:rsidRDefault="007F3681" w:rsidP="007D6B83">
      <w:pPr>
        <w:tabs>
          <w:tab w:val="left" w:pos="9945"/>
        </w:tabs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8"/>
      </w:tblGrid>
      <w:tr w:rsidR="008A1BB7" w:rsidRPr="0046330C" w14:paraId="1A78103F" w14:textId="77777777" w:rsidTr="008A1BB7">
        <w:trPr>
          <w:trHeight w:hRule="exact" w:val="343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D26B0F" w14:textId="572022BB" w:rsidR="008A1BB7" w:rsidRPr="0046330C" w:rsidRDefault="008A1BB7" w:rsidP="008A1BB7">
            <w:pPr>
              <w:tabs>
                <w:tab w:val="left" w:pos="9945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sz w:val="20"/>
                <w:szCs w:val="20"/>
              </w:rPr>
              <w:t>ITEM 3</w:t>
            </w:r>
            <w:r w:rsidR="00A22E9A" w:rsidRPr="0046330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46330C">
              <w:rPr>
                <w:rFonts w:ascii="Arial" w:hAnsi="Arial" w:cs="Arial"/>
                <w:b/>
                <w:sz w:val="20"/>
                <w:szCs w:val="20"/>
              </w:rPr>
              <w:t xml:space="preserve"> DADOS </w:t>
            </w:r>
            <w:r w:rsidR="00B611CF" w:rsidRPr="0046330C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4C5D71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B611CF" w:rsidRPr="0046330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4C5D71">
              <w:rPr>
                <w:rFonts w:ascii="Arial" w:hAnsi="Arial" w:cs="Arial"/>
                <w:b/>
                <w:caps/>
                <w:sz w:val="20"/>
                <w:szCs w:val="20"/>
              </w:rPr>
              <w:t>Projeto/</w:t>
            </w:r>
            <w:r w:rsidR="00BB3D9E" w:rsidRPr="0046330C">
              <w:rPr>
                <w:rFonts w:ascii="Arial" w:hAnsi="Arial" w:cs="Arial"/>
                <w:b/>
                <w:sz w:val="20"/>
                <w:szCs w:val="20"/>
              </w:rPr>
              <w:t>DISSERTAÇÃO</w:t>
            </w:r>
          </w:p>
          <w:p w14:paraId="526226D1" w14:textId="77777777" w:rsidR="008A1BB7" w:rsidRPr="0046330C" w:rsidRDefault="008A1BB7" w:rsidP="008A1BB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1F1D" w:rsidRPr="0046330C" w14:paraId="192D72F7" w14:textId="77777777" w:rsidTr="00F406C9">
        <w:trPr>
          <w:trHeight w:hRule="exact" w:val="569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13FF15" w14:textId="21B20277" w:rsidR="00461F1D" w:rsidRPr="00F406C9" w:rsidRDefault="00B611CF" w:rsidP="00F406C9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Título</w:t>
            </w:r>
            <w:r w:rsidR="0046330C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</w:tr>
      <w:tr w:rsidR="00461F1D" w:rsidRPr="0046330C" w14:paraId="40C1766A" w14:textId="77777777" w:rsidTr="00347CB3">
        <w:trPr>
          <w:trHeight w:hRule="exact" w:val="343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A03941" w14:textId="5572B2F3" w:rsidR="00461F1D" w:rsidRPr="0046330C" w:rsidRDefault="007D6B83" w:rsidP="00F406C9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Nome do </w:t>
            </w:r>
            <w:r w:rsidR="00B611CF" w:rsidRPr="0046330C">
              <w:rPr>
                <w:rFonts w:ascii="Arial" w:hAnsi="Arial" w:cs="Arial"/>
                <w:sz w:val="20"/>
                <w:szCs w:val="20"/>
              </w:rPr>
              <w:t>o</w:t>
            </w:r>
            <w:r w:rsidR="00461F1D" w:rsidRPr="0046330C">
              <w:rPr>
                <w:rFonts w:ascii="Arial" w:hAnsi="Arial" w:cs="Arial"/>
                <w:sz w:val="20"/>
                <w:szCs w:val="20"/>
              </w:rPr>
              <w:t>rientador</w:t>
            </w:r>
            <w:r w:rsidR="0046330C">
              <w:rPr>
                <w:rFonts w:ascii="Arial" w:hAnsi="Arial" w:cs="Arial"/>
                <w:sz w:val="20"/>
                <w:szCs w:val="20"/>
              </w:rPr>
              <w:t>/a</w:t>
            </w:r>
            <w:r w:rsidR="00461F1D" w:rsidRPr="0046330C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BA2D7A" w:rsidRPr="0046330C" w14:paraId="549C3B09" w14:textId="77777777" w:rsidTr="00F406C9">
        <w:trPr>
          <w:trHeight w:hRule="exact" w:val="825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D3F850" w14:textId="77777777" w:rsidR="00BA2D7A" w:rsidRDefault="00BA2D7A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Nome do </w:t>
            </w:r>
            <w:r>
              <w:rPr>
                <w:rFonts w:ascii="Arial" w:hAnsi="Arial" w:cs="Arial"/>
                <w:sz w:val="20"/>
                <w:szCs w:val="20"/>
              </w:rPr>
              <w:t>co</w:t>
            </w:r>
            <w:r w:rsidRPr="0046330C">
              <w:rPr>
                <w:rFonts w:ascii="Arial" w:hAnsi="Arial" w:cs="Arial"/>
                <w:sz w:val="20"/>
                <w:szCs w:val="20"/>
              </w:rPr>
              <w:t>orientador</w:t>
            </w:r>
            <w:r>
              <w:rPr>
                <w:rFonts w:ascii="Arial" w:hAnsi="Arial" w:cs="Arial"/>
                <w:sz w:val="20"/>
                <w:szCs w:val="20"/>
              </w:rPr>
              <w:t>/a</w:t>
            </w:r>
            <w:r w:rsidRPr="0046330C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CD0781A" w14:textId="4CE9DD38" w:rsidR="00BA2D7A" w:rsidRPr="0046330C" w:rsidRDefault="00BA2D7A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se externo ao PPGCTA, incluir CPF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e nome da instituição à qual é vinculado</w:t>
            </w:r>
          </w:p>
        </w:tc>
      </w:tr>
      <w:tr w:rsidR="008A1BB7" w:rsidRPr="0046330C" w14:paraId="15A2FF3F" w14:textId="77777777" w:rsidTr="00B41FDA">
        <w:trPr>
          <w:trHeight w:hRule="exact" w:val="365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89D450" w14:textId="28DF5F70" w:rsidR="004F7336" w:rsidRPr="0046330C" w:rsidRDefault="00BA2D7A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 do laboratório onde desenvolve a pesquisa</w:t>
            </w:r>
            <w:r w:rsidR="00A073AA">
              <w:rPr>
                <w:rFonts w:ascii="Arial" w:hAnsi="Arial" w:cs="Arial"/>
                <w:sz w:val="20"/>
                <w:szCs w:val="20"/>
              </w:rPr>
              <w:t xml:space="preserve"> (se for o caso)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A073A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41FDA" w:rsidRPr="0046330C" w14:paraId="085F8B62" w14:textId="77777777" w:rsidTr="00B41FDA">
        <w:trPr>
          <w:trHeight w:hRule="exact" w:val="498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E835AB" w14:textId="1C5D0DDA" w:rsidR="00B41FDA" w:rsidRDefault="00B41FDA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de defesa do Projeto:</w:t>
            </w:r>
            <w:r w:rsidR="00A073A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41FDA" w:rsidRPr="0046330C" w14:paraId="415D5168" w14:textId="77777777" w:rsidTr="00F406C9">
        <w:trPr>
          <w:trHeight w:hRule="exact" w:val="768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B71FFC" w14:textId="77777777" w:rsidR="00B41FDA" w:rsidRDefault="00B41FDA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Banca examinadora do Projeto:</w:t>
            </w:r>
          </w:p>
          <w:p w14:paraId="459D5F49" w14:textId="02006A2F" w:rsidR="00F406C9" w:rsidRDefault="00F406C9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membros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 xml:space="preserve"> externo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s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 xml:space="preserve"> ao PPGCTA, incluir CPF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e nome da instituição à qual é vinculado</w:t>
            </w:r>
          </w:p>
        </w:tc>
      </w:tr>
      <w:tr w:rsidR="00B41FDA" w:rsidRPr="0046330C" w14:paraId="40C563CD" w14:textId="77777777" w:rsidTr="00B41FDA">
        <w:trPr>
          <w:trHeight w:hRule="exact" w:val="498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3F6DE92" w14:textId="5270EB44" w:rsidR="00B41FDA" w:rsidRDefault="00B41FDA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do Exame de Qualificação:</w:t>
            </w:r>
          </w:p>
        </w:tc>
      </w:tr>
      <w:tr w:rsidR="00B41FDA" w:rsidRPr="0046330C" w14:paraId="574A8C0B" w14:textId="77777777" w:rsidTr="00F406C9">
        <w:trPr>
          <w:trHeight w:hRule="exact" w:val="676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207044" w14:textId="683AFBE2" w:rsidR="00B41FDA" w:rsidRDefault="00B41FDA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Banca examinadora do </w:t>
            </w:r>
            <w:r w:rsidR="00A073AA">
              <w:rPr>
                <w:rFonts w:ascii="Arial" w:hAnsi="Arial" w:cs="Arial"/>
                <w:sz w:val="20"/>
                <w:szCs w:val="20"/>
              </w:rPr>
              <w:t>Exame de Qualificação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BE9E6DC" w14:textId="067FC722" w:rsidR="00F406C9" w:rsidRDefault="00F406C9" w:rsidP="00F406C9">
            <w:pPr>
              <w:snapToGri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membros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 xml:space="preserve"> externo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s</w:t>
            </w: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 xml:space="preserve"> ao PPGCTA, incluir CPF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e nome da instituição à qual é vinculado</w:t>
            </w:r>
          </w:p>
        </w:tc>
      </w:tr>
    </w:tbl>
    <w:p w14:paraId="2926C2DE" w14:textId="77777777" w:rsidR="00074FCC" w:rsidRDefault="00074FCC" w:rsidP="007D6B83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100"/>
        <w:gridCol w:w="9320"/>
      </w:tblGrid>
      <w:tr w:rsidR="00C95714" w:rsidRPr="0046330C" w14:paraId="2E6F525C" w14:textId="77777777" w:rsidTr="006F0293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0E9437" w14:textId="62005182" w:rsidR="00A22E9A" w:rsidRPr="0046330C" w:rsidRDefault="00A22E9A" w:rsidP="00C61637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</w:t>
            </w:r>
            <w:r w:rsidR="00B950B9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4</w:t>
            </w:r>
            <w:r w:rsidR="00C61637">
              <w:rPr>
                <w:rFonts w:ascii="Arial" w:hAnsi="Arial" w:cs="Arial"/>
                <w:b/>
                <w:caps/>
                <w:sz w:val="20"/>
                <w:szCs w:val="20"/>
              </w:rPr>
              <w:t>. Resumo dO Projeto/</w:t>
            </w:r>
            <w:r w:rsidR="00BB3D9E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dissertação</w:t>
            </w:r>
          </w:p>
        </w:tc>
      </w:tr>
      <w:tr w:rsidR="00C95714" w:rsidRPr="0046330C" w14:paraId="3915C9F7" w14:textId="77777777" w:rsidTr="006F0293">
        <w:trPr>
          <w:trHeight w:val="48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FC40" w14:textId="44F00529" w:rsidR="00461F1D" w:rsidRPr="0046330C" w:rsidRDefault="00461F1D" w:rsidP="008D4DED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5714" w:rsidRPr="0046330C" w14:paraId="3E0CF510" w14:textId="77777777" w:rsidTr="006F02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5000" w:type="pct"/>
            <w:gridSpan w:val="2"/>
            <w:shd w:val="clear" w:color="auto" w:fill="BFBFBF"/>
          </w:tcPr>
          <w:p w14:paraId="42BF3299" w14:textId="77777777" w:rsidR="00A22E9A" w:rsidRDefault="00A22E9A" w:rsidP="006F0293">
            <w:pPr>
              <w:snapToGrid w:val="0"/>
              <w:spacing w:after="0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lastRenderedPageBreak/>
              <w:t xml:space="preserve">item </w:t>
            </w:r>
            <w:r w:rsidR="00B950B9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5</w:t>
            </w:r>
            <w:r w:rsidR="0060764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. CRONOGRAMA DE </w:t>
            </w:r>
            <w:r w:rsidR="00C61637">
              <w:rPr>
                <w:rFonts w:ascii="Arial" w:hAnsi="Arial" w:cs="Arial"/>
                <w:b/>
                <w:caps/>
                <w:sz w:val="20"/>
                <w:szCs w:val="20"/>
              </w:rPr>
              <w:t>ATIVIDADES/</w:t>
            </w:r>
            <w:r w:rsidR="0060764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METAS </w:t>
            </w:r>
            <w:r w:rsid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para </w:t>
            </w:r>
            <w:r w:rsidR="0060764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O PERÍODO A QUE SE REFERE O RELATÓRIO</w:t>
            </w:r>
          </w:p>
          <w:p w14:paraId="090C0710" w14:textId="66CEB2DE" w:rsidR="00C61637" w:rsidRPr="00C61637" w:rsidRDefault="00C61637" w:rsidP="006F0293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C61637">
              <w:rPr>
                <w:rFonts w:ascii="Arial" w:hAnsi="Arial" w:cs="Arial"/>
                <w:caps/>
                <w:color w:val="FF0000"/>
                <w:sz w:val="20"/>
                <w:szCs w:val="20"/>
              </w:rPr>
              <w:t>(</w:t>
            </w:r>
            <w:r w:rsidRPr="00C61637">
              <w:rPr>
                <w:rFonts w:ascii="Arial" w:hAnsi="Arial" w:cs="Arial"/>
                <w:color w:val="FF0000"/>
                <w:sz w:val="20"/>
                <w:szCs w:val="20"/>
              </w:rPr>
              <w:t>inserir ou retirar linhas se necessário</w:t>
            </w:r>
            <w:r w:rsidRPr="00C61637">
              <w:rPr>
                <w:rFonts w:ascii="Arial" w:hAnsi="Arial" w:cs="Arial"/>
                <w:caps/>
                <w:color w:val="FF0000"/>
                <w:sz w:val="20"/>
                <w:szCs w:val="20"/>
              </w:rPr>
              <w:t>)</w:t>
            </w:r>
          </w:p>
        </w:tc>
      </w:tr>
      <w:tr w:rsidR="00C61637" w:rsidRPr="0046330C" w14:paraId="6F0EF495" w14:textId="77777777" w:rsidTr="004364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7"/>
        </w:trPr>
        <w:tc>
          <w:tcPr>
            <w:tcW w:w="528" w:type="pct"/>
            <w:shd w:val="clear" w:color="auto" w:fill="D9D9D9" w:themeFill="background1" w:themeFillShade="D9"/>
          </w:tcPr>
          <w:p w14:paraId="036BC6A2" w14:textId="77777777" w:rsidR="00C61637" w:rsidRPr="00C61637" w:rsidRDefault="00C61637" w:rsidP="0043645D">
            <w:pPr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61637">
              <w:rPr>
                <w:rFonts w:ascii="Arial" w:hAnsi="Arial" w:cs="Arial"/>
                <w:b/>
                <w:sz w:val="20"/>
                <w:szCs w:val="20"/>
              </w:rPr>
              <w:t xml:space="preserve">MÊS </w:t>
            </w:r>
          </w:p>
        </w:tc>
        <w:tc>
          <w:tcPr>
            <w:tcW w:w="4472" w:type="pct"/>
            <w:shd w:val="clear" w:color="auto" w:fill="D9D9D9" w:themeFill="background1" w:themeFillShade="D9"/>
          </w:tcPr>
          <w:p w14:paraId="58AFE5C7" w14:textId="77777777" w:rsidR="00C61637" w:rsidRPr="0046330C" w:rsidRDefault="00C61637" w:rsidP="0043645D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>ATIVIDADES/</w:t>
            </w: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METAS</w:t>
            </w:r>
          </w:p>
        </w:tc>
      </w:tr>
      <w:tr w:rsidR="00C61637" w:rsidRPr="0046330C" w14:paraId="443CF930" w14:textId="77777777" w:rsidTr="00C616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528" w:type="pct"/>
          </w:tcPr>
          <w:p w14:paraId="063DDBFC" w14:textId="77777777" w:rsidR="00C61637" w:rsidRPr="0046330C" w:rsidRDefault="00C61637" w:rsidP="0046330C">
            <w:pPr>
              <w:snapToGrid w:val="0"/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472" w:type="pct"/>
          </w:tcPr>
          <w:p w14:paraId="30A7F890" w14:textId="6C9AB5D0" w:rsidR="00C61637" w:rsidRPr="0046330C" w:rsidRDefault="00C61637" w:rsidP="0046330C">
            <w:pPr>
              <w:snapToGrid w:val="0"/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61637" w:rsidRPr="0046330C" w14:paraId="376837E6" w14:textId="77777777" w:rsidTr="00C616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09EC" w14:textId="77777777" w:rsidR="00C61637" w:rsidRPr="00C61637" w:rsidRDefault="00C61637" w:rsidP="0043645D">
            <w:pPr>
              <w:snapToGrid w:val="0"/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5F20" w14:textId="77777777" w:rsidR="00C61637" w:rsidRPr="00C61637" w:rsidRDefault="00C61637" w:rsidP="0043645D">
            <w:pPr>
              <w:snapToGrid w:val="0"/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61637" w:rsidRPr="0046330C" w14:paraId="4E96F196" w14:textId="77777777" w:rsidTr="00C616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5456" w14:textId="77777777" w:rsidR="00C61637" w:rsidRPr="00C61637" w:rsidRDefault="00C61637" w:rsidP="0043645D">
            <w:pPr>
              <w:snapToGrid w:val="0"/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42A7" w14:textId="77777777" w:rsidR="00C61637" w:rsidRPr="00C61637" w:rsidRDefault="00C61637" w:rsidP="0043645D">
            <w:pPr>
              <w:snapToGrid w:val="0"/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340E1323" w14:textId="77777777" w:rsidR="00D557EB" w:rsidRPr="0046330C" w:rsidRDefault="00D557EB" w:rsidP="007D6B83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C95714" w:rsidRPr="0046330C" w14:paraId="4B48635C" w14:textId="77777777" w:rsidTr="006F0293">
        <w:trPr>
          <w:trHeight w:val="263"/>
        </w:trPr>
        <w:tc>
          <w:tcPr>
            <w:tcW w:w="5000" w:type="pct"/>
            <w:shd w:val="clear" w:color="auto" w:fill="BFBFBF"/>
          </w:tcPr>
          <w:p w14:paraId="1B00F6B7" w14:textId="1D2E5DA1" w:rsidR="00A22E9A" w:rsidRPr="0046330C" w:rsidRDefault="00A22E9A" w:rsidP="0046330C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</w:t>
            </w:r>
            <w:r w:rsidR="00F8628A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6</w:t>
            </w: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. </w:t>
            </w:r>
            <w:r w:rsidR="00C61637">
              <w:rPr>
                <w:rFonts w:ascii="Arial" w:hAnsi="Arial" w:cs="Arial"/>
                <w:b/>
                <w:caps/>
                <w:sz w:val="20"/>
                <w:szCs w:val="20"/>
              </w:rPr>
              <w:t>DESCRIÇÃO DAS ATIVIDADES/</w:t>
            </w:r>
            <w:r w:rsidR="0060764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METAS EXECUTADAS NO PERÍODO A QUE SE REFERE</w:t>
            </w:r>
            <w:r w:rsidR="00F406C9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 </w:t>
            </w:r>
            <w:r w:rsidR="0060764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 O RELATÓRIO</w:t>
            </w:r>
          </w:p>
        </w:tc>
      </w:tr>
      <w:tr w:rsidR="00C95714" w:rsidRPr="0046330C" w14:paraId="519DD11D" w14:textId="77777777" w:rsidTr="006F0293">
        <w:trPr>
          <w:trHeight w:val="481"/>
        </w:trPr>
        <w:tc>
          <w:tcPr>
            <w:tcW w:w="5000" w:type="pct"/>
          </w:tcPr>
          <w:p w14:paraId="69B63172" w14:textId="77777777" w:rsidR="00A22E9A" w:rsidRPr="0046330C" w:rsidRDefault="00A22E9A" w:rsidP="0046330C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55FC81" w14:textId="77777777" w:rsidR="00A22E9A" w:rsidRPr="0046330C" w:rsidRDefault="00A22E9A" w:rsidP="007D6B83">
      <w:pPr>
        <w:tabs>
          <w:tab w:val="left" w:pos="9945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C95714" w:rsidRPr="0046330C" w14:paraId="083E120C" w14:textId="77777777" w:rsidTr="006F0293">
        <w:trPr>
          <w:trHeight w:val="263"/>
        </w:trPr>
        <w:tc>
          <w:tcPr>
            <w:tcW w:w="5000" w:type="pct"/>
            <w:shd w:val="clear" w:color="auto" w:fill="BFBFBF"/>
          </w:tcPr>
          <w:p w14:paraId="4FC4CAE3" w14:textId="03047F5F" w:rsidR="00F8628A" w:rsidRPr="0046330C" w:rsidRDefault="00607647" w:rsidP="00395B3B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7. </w:t>
            </w:r>
            <w:r w:rsidR="00C6163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DESCRIÇÃO E JUSTIFICATIVA DAS METAS</w:t>
            </w:r>
            <w:r w:rsidR="00C61637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 Planejadas e</w:t>
            </w:r>
            <w:r w:rsidR="00C6163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 NÃO REALIZADAS NO PERÍODO (CASO EXISTAM</w:t>
            </w:r>
            <w:r w:rsidR="00C61637">
              <w:rPr>
                <w:rFonts w:ascii="Arial" w:hAnsi="Arial" w:cs="Arial"/>
                <w:b/>
                <w:caps/>
                <w:sz w:val="20"/>
                <w:szCs w:val="20"/>
              </w:rPr>
              <w:t>)</w:t>
            </w:r>
          </w:p>
        </w:tc>
      </w:tr>
      <w:tr w:rsidR="00C95714" w:rsidRPr="0046330C" w14:paraId="4F5FB347" w14:textId="77777777" w:rsidTr="006F0293">
        <w:trPr>
          <w:trHeight w:val="481"/>
        </w:trPr>
        <w:tc>
          <w:tcPr>
            <w:tcW w:w="5000" w:type="pct"/>
          </w:tcPr>
          <w:p w14:paraId="1FE796CE" w14:textId="77777777" w:rsidR="00F8628A" w:rsidRPr="0046330C" w:rsidRDefault="00F8628A" w:rsidP="00D20D7A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DA48CE" w14:textId="77777777" w:rsidR="00F8628A" w:rsidRPr="0046330C" w:rsidRDefault="00F8628A" w:rsidP="007D6B83">
      <w:pPr>
        <w:tabs>
          <w:tab w:val="left" w:pos="9945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C95714" w:rsidRPr="0046330C" w14:paraId="75974BBF" w14:textId="77777777" w:rsidTr="006F0293">
        <w:trPr>
          <w:trHeight w:val="263"/>
        </w:trPr>
        <w:tc>
          <w:tcPr>
            <w:tcW w:w="5000" w:type="pct"/>
            <w:shd w:val="clear" w:color="auto" w:fill="BFBFBF"/>
          </w:tcPr>
          <w:p w14:paraId="5F27E817" w14:textId="647D5B59" w:rsidR="00F8628A" w:rsidRPr="0046330C" w:rsidRDefault="00607647" w:rsidP="00C61637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8. </w:t>
            </w:r>
            <w:r w:rsidR="00C61637" w:rsidRPr="0046330C">
              <w:rPr>
                <w:rFonts w:ascii="Arial" w:hAnsi="Arial" w:cs="Arial"/>
                <w:b/>
                <w:sz w:val="20"/>
                <w:szCs w:val="20"/>
              </w:rPr>
              <w:t>DESCRIÇÃO DAS ATIVIDADES ACADÊMICAS REALIZADAS NO PERÍODO</w:t>
            </w:r>
          </w:p>
        </w:tc>
      </w:tr>
      <w:tr w:rsidR="00C95714" w:rsidRPr="0046330C" w14:paraId="1E3F440F" w14:textId="77777777" w:rsidTr="006F0293">
        <w:trPr>
          <w:trHeight w:val="481"/>
        </w:trPr>
        <w:tc>
          <w:tcPr>
            <w:tcW w:w="5000" w:type="pct"/>
          </w:tcPr>
          <w:p w14:paraId="6A95CB0D" w14:textId="5385FA0E" w:rsidR="00F8628A" w:rsidRPr="0046330C" w:rsidRDefault="00F8628A" w:rsidP="00D20D7A">
            <w:pPr>
              <w:snapToGrid w:val="0"/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6067E0E7" w14:textId="77777777" w:rsidR="00F8628A" w:rsidRPr="0046330C" w:rsidRDefault="00F8628A" w:rsidP="00395B3B">
      <w:pPr>
        <w:tabs>
          <w:tab w:val="left" w:pos="9945"/>
        </w:tabs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0"/>
        <w:gridCol w:w="9320"/>
      </w:tblGrid>
      <w:tr w:rsidR="00C95714" w:rsidRPr="0046330C" w14:paraId="59EEB24F" w14:textId="77777777" w:rsidTr="006F0293">
        <w:trPr>
          <w:trHeight w:val="263"/>
        </w:trPr>
        <w:tc>
          <w:tcPr>
            <w:tcW w:w="5000" w:type="pct"/>
            <w:gridSpan w:val="2"/>
            <w:shd w:val="clear" w:color="auto" w:fill="BFBFBF"/>
          </w:tcPr>
          <w:p w14:paraId="739ACE7C" w14:textId="77777777" w:rsidR="00A22E9A" w:rsidRDefault="00A22E9A" w:rsidP="00C61637">
            <w:pPr>
              <w:snapToGrid w:val="0"/>
              <w:spacing w:after="0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</w:t>
            </w:r>
            <w:r w:rsidR="00385FF5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9</w:t>
            </w: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. </w:t>
            </w:r>
            <w:r w:rsidR="00C6163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CRONOGRAMA DE </w:t>
            </w:r>
            <w:r w:rsidR="00C61637">
              <w:rPr>
                <w:rFonts w:ascii="Arial" w:hAnsi="Arial" w:cs="Arial"/>
                <w:b/>
                <w:caps/>
                <w:sz w:val="20"/>
                <w:szCs w:val="20"/>
              </w:rPr>
              <w:t>ATIVIDADES/</w:t>
            </w:r>
            <w:r w:rsidR="00C61637"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METAS </w:t>
            </w:r>
            <w:r w:rsidR="00C61637">
              <w:rPr>
                <w:rFonts w:ascii="Arial" w:hAnsi="Arial" w:cs="Arial"/>
                <w:b/>
                <w:caps/>
                <w:sz w:val="20"/>
                <w:szCs w:val="20"/>
              </w:rPr>
              <w:t>para a serem realizadas no próximo semestre</w:t>
            </w:r>
          </w:p>
          <w:p w14:paraId="0C2BD86F" w14:textId="14F05872" w:rsidR="00C61637" w:rsidRPr="0046330C" w:rsidRDefault="00C61637" w:rsidP="00C61637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C61637">
              <w:rPr>
                <w:rFonts w:ascii="Arial" w:hAnsi="Arial" w:cs="Arial"/>
                <w:caps/>
                <w:color w:val="FF0000"/>
                <w:sz w:val="20"/>
                <w:szCs w:val="20"/>
              </w:rPr>
              <w:t>(</w:t>
            </w:r>
            <w:r w:rsidRPr="00C61637">
              <w:rPr>
                <w:rFonts w:ascii="Arial" w:hAnsi="Arial" w:cs="Arial"/>
                <w:color w:val="FF0000"/>
                <w:sz w:val="20"/>
                <w:szCs w:val="20"/>
              </w:rPr>
              <w:t>inserir ou retirar linhas se necessário</w:t>
            </w:r>
            <w:r w:rsidRPr="00C61637">
              <w:rPr>
                <w:rFonts w:ascii="Arial" w:hAnsi="Arial" w:cs="Arial"/>
                <w:caps/>
                <w:color w:val="FF0000"/>
                <w:sz w:val="20"/>
                <w:szCs w:val="20"/>
              </w:rPr>
              <w:t>)</w:t>
            </w:r>
          </w:p>
        </w:tc>
      </w:tr>
      <w:tr w:rsidR="00C61637" w:rsidRPr="0046330C" w14:paraId="674C15E2" w14:textId="77777777" w:rsidTr="00C61637">
        <w:trPr>
          <w:trHeight w:val="387"/>
        </w:trPr>
        <w:tc>
          <w:tcPr>
            <w:tcW w:w="528" w:type="pct"/>
            <w:shd w:val="clear" w:color="auto" w:fill="D9D9D9" w:themeFill="background1" w:themeFillShade="D9"/>
          </w:tcPr>
          <w:p w14:paraId="20C735A6" w14:textId="613143E6" w:rsidR="00C61637" w:rsidRPr="00C61637" w:rsidRDefault="00C61637" w:rsidP="0043645D">
            <w:pPr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61637">
              <w:rPr>
                <w:rFonts w:ascii="Arial" w:hAnsi="Arial" w:cs="Arial"/>
                <w:b/>
                <w:sz w:val="20"/>
                <w:szCs w:val="20"/>
              </w:rPr>
              <w:t xml:space="preserve">MÊS </w:t>
            </w:r>
          </w:p>
        </w:tc>
        <w:tc>
          <w:tcPr>
            <w:tcW w:w="4472" w:type="pct"/>
            <w:shd w:val="clear" w:color="auto" w:fill="D9D9D9" w:themeFill="background1" w:themeFillShade="D9"/>
          </w:tcPr>
          <w:p w14:paraId="1561E2F2" w14:textId="0DAF7E3D" w:rsidR="00C61637" w:rsidRPr="0046330C" w:rsidRDefault="00C61637" w:rsidP="0043645D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aps/>
                <w:sz w:val="20"/>
                <w:szCs w:val="20"/>
              </w:rPr>
              <w:t>ATIVIDADES/</w:t>
            </w: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METAS</w:t>
            </w:r>
          </w:p>
        </w:tc>
      </w:tr>
      <w:tr w:rsidR="00C61637" w:rsidRPr="0046330C" w14:paraId="138E7ECC" w14:textId="77777777" w:rsidTr="0043645D">
        <w:trPr>
          <w:trHeight w:val="481"/>
        </w:trPr>
        <w:tc>
          <w:tcPr>
            <w:tcW w:w="528" w:type="pct"/>
          </w:tcPr>
          <w:p w14:paraId="6CF0733D" w14:textId="77777777" w:rsidR="00C61637" w:rsidRPr="0046330C" w:rsidRDefault="00C61637" w:rsidP="0043645D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72" w:type="pct"/>
          </w:tcPr>
          <w:p w14:paraId="5F81D9D4" w14:textId="77777777" w:rsidR="00C61637" w:rsidRPr="0046330C" w:rsidRDefault="00C61637" w:rsidP="0043645D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1637" w:rsidRPr="0046330C" w14:paraId="257F547C" w14:textId="77777777" w:rsidTr="0043645D">
        <w:trPr>
          <w:trHeight w:val="481"/>
        </w:trPr>
        <w:tc>
          <w:tcPr>
            <w:tcW w:w="528" w:type="pct"/>
          </w:tcPr>
          <w:p w14:paraId="5CA31759" w14:textId="77777777" w:rsidR="00C61637" w:rsidRPr="0046330C" w:rsidRDefault="00C61637" w:rsidP="0043645D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72" w:type="pct"/>
          </w:tcPr>
          <w:p w14:paraId="77C396DB" w14:textId="77777777" w:rsidR="00C61637" w:rsidRPr="0046330C" w:rsidRDefault="00C61637" w:rsidP="0043645D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1637" w:rsidRPr="0046330C" w14:paraId="1607B2F8" w14:textId="77777777" w:rsidTr="0043645D">
        <w:trPr>
          <w:trHeight w:val="481"/>
        </w:trPr>
        <w:tc>
          <w:tcPr>
            <w:tcW w:w="528" w:type="pct"/>
          </w:tcPr>
          <w:p w14:paraId="20D8D584" w14:textId="77777777" w:rsidR="00C61637" w:rsidRPr="0046330C" w:rsidRDefault="00C61637" w:rsidP="0043645D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72" w:type="pct"/>
          </w:tcPr>
          <w:p w14:paraId="3983F2D5" w14:textId="77777777" w:rsidR="00C61637" w:rsidRPr="0046330C" w:rsidRDefault="00C61637" w:rsidP="0043645D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1637" w:rsidRPr="0046330C" w14:paraId="43DBD179" w14:textId="77777777" w:rsidTr="00C61637">
        <w:trPr>
          <w:trHeight w:val="481"/>
        </w:trPr>
        <w:tc>
          <w:tcPr>
            <w:tcW w:w="528" w:type="pct"/>
          </w:tcPr>
          <w:p w14:paraId="5D4C954D" w14:textId="77777777" w:rsidR="00C61637" w:rsidRPr="0046330C" w:rsidRDefault="00C61637" w:rsidP="00F0197A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72" w:type="pct"/>
          </w:tcPr>
          <w:p w14:paraId="5E2CD436" w14:textId="7FB852C7" w:rsidR="00C61637" w:rsidRPr="0046330C" w:rsidRDefault="00C61637" w:rsidP="00F0197A">
            <w:pPr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0BF27A" w14:textId="77777777" w:rsidR="00B41FDA" w:rsidRDefault="00B41FDA" w:rsidP="00B41FDA">
      <w:pPr>
        <w:tabs>
          <w:tab w:val="left" w:pos="9945"/>
        </w:tabs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8"/>
      </w:tblGrid>
      <w:tr w:rsidR="00F406C9" w:rsidRPr="0046330C" w14:paraId="17B2644E" w14:textId="77777777" w:rsidTr="0093109E">
        <w:trPr>
          <w:trHeight w:hRule="exact" w:val="343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5A01E6" w14:textId="29CEF642" w:rsidR="00F406C9" w:rsidRPr="0046330C" w:rsidRDefault="00F406C9" w:rsidP="0093109E">
            <w:pPr>
              <w:tabs>
                <w:tab w:val="left" w:pos="9945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ITEM 10</w:t>
            </w:r>
            <w:r w:rsidRPr="0046330C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EXAME DE QUALIFICAÇÃO (Caso já tenha realizado)</w:t>
            </w:r>
          </w:p>
          <w:p w14:paraId="17078CD4" w14:textId="77777777" w:rsidR="00F406C9" w:rsidRPr="0046330C" w:rsidRDefault="00F406C9" w:rsidP="0093109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06C9" w:rsidRPr="0046330C" w14:paraId="626B6CD8" w14:textId="77777777" w:rsidTr="00F406C9">
        <w:trPr>
          <w:trHeight w:hRule="exact" w:val="559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BEBC29" w14:textId="77777777" w:rsidR="00F406C9" w:rsidRPr="0046330C" w:rsidRDefault="00F406C9" w:rsidP="0093109E">
            <w:pPr>
              <w:jc w:val="both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Título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7D4530BB" w14:textId="77777777" w:rsidR="00F406C9" w:rsidRPr="0046330C" w:rsidRDefault="00F406C9" w:rsidP="0093109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06C9" w:rsidRPr="0046330C" w14:paraId="5B70BAC8" w14:textId="77777777" w:rsidTr="0093109E">
        <w:trPr>
          <w:trHeight w:hRule="exact" w:val="343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3B7E7F" w14:textId="77777777" w:rsidR="00F406C9" w:rsidRPr="0046330C" w:rsidRDefault="00F406C9" w:rsidP="0093109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>Nome do orientador</w:t>
            </w:r>
            <w:r>
              <w:rPr>
                <w:rFonts w:ascii="Arial" w:hAnsi="Arial" w:cs="Arial"/>
                <w:sz w:val="20"/>
                <w:szCs w:val="20"/>
              </w:rPr>
              <w:t>/a</w:t>
            </w:r>
            <w:r w:rsidRPr="0046330C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F406C9" w:rsidRPr="0046330C" w14:paraId="097C7662" w14:textId="77777777" w:rsidTr="0093109E">
        <w:trPr>
          <w:trHeight w:hRule="exact" w:val="751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BA7309" w14:textId="77777777" w:rsidR="00F406C9" w:rsidRDefault="00F406C9" w:rsidP="0093109E">
            <w:pPr>
              <w:snapToGrid w:val="0"/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sz w:val="20"/>
                <w:szCs w:val="20"/>
              </w:rPr>
              <w:t xml:space="preserve">Nome do </w:t>
            </w:r>
            <w:r>
              <w:rPr>
                <w:rFonts w:ascii="Arial" w:hAnsi="Arial" w:cs="Arial"/>
                <w:sz w:val="20"/>
                <w:szCs w:val="20"/>
              </w:rPr>
              <w:t>co</w:t>
            </w:r>
            <w:r w:rsidRPr="0046330C">
              <w:rPr>
                <w:rFonts w:ascii="Arial" w:hAnsi="Arial" w:cs="Arial"/>
                <w:sz w:val="20"/>
                <w:szCs w:val="20"/>
              </w:rPr>
              <w:t>orientador</w:t>
            </w:r>
            <w:r>
              <w:rPr>
                <w:rFonts w:ascii="Arial" w:hAnsi="Arial" w:cs="Arial"/>
                <w:sz w:val="20"/>
                <w:szCs w:val="20"/>
              </w:rPr>
              <w:t>/a</w:t>
            </w:r>
            <w:r w:rsidRPr="0046330C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1DBD4B9" w14:textId="77777777" w:rsidR="00F406C9" w:rsidRPr="0046330C" w:rsidRDefault="00F406C9" w:rsidP="0093109E">
            <w:pPr>
              <w:snapToGrid w:val="0"/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46330C">
              <w:rPr>
                <w:rFonts w:ascii="Arial" w:hAnsi="Arial" w:cs="Arial"/>
                <w:color w:val="FF0000"/>
                <w:sz w:val="20"/>
                <w:szCs w:val="20"/>
              </w:rPr>
              <w:t>se externo ao PPGCTA, incluir CPF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e nome da instituição à qual é vinculado</w:t>
            </w:r>
          </w:p>
        </w:tc>
      </w:tr>
      <w:tr w:rsidR="00F406C9" w:rsidRPr="0046330C" w14:paraId="6232A8F7" w14:textId="77777777" w:rsidTr="0093109E">
        <w:trPr>
          <w:trHeight w:hRule="exact" w:val="365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D6316C" w14:textId="77777777" w:rsidR="00F406C9" w:rsidRPr="0046330C" w:rsidRDefault="00F406C9" w:rsidP="0093109E">
            <w:pPr>
              <w:snapToGrid w:val="0"/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 do laboratório onde desenvolve a pesquisa:</w:t>
            </w:r>
          </w:p>
        </w:tc>
      </w:tr>
      <w:tr w:rsidR="00F406C9" w:rsidRPr="0046330C" w14:paraId="3D62A69D" w14:textId="77777777" w:rsidTr="0093109E">
        <w:trPr>
          <w:trHeight w:hRule="exact" w:val="498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88F66E" w14:textId="77777777" w:rsidR="00F406C9" w:rsidRDefault="00F406C9" w:rsidP="0093109E">
            <w:pPr>
              <w:snapToGrid w:val="0"/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do Exame de Qualificação:</w:t>
            </w:r>
          </w:p>
        </w:tc>
      </w:tr>
      <w:tr w:rsidR="00F406C9" w:rsidRPr="0046330C" w14:paraId="3D9C4513" w14:textId="77777777" w:rsidTr="0093109E">
        <w:trPr>
          <w:trHeight w:hRule="exact" w:val="498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9EA7E9" w14:textId="77777777" w:rsidR="00F406C9" w:rsidRDefault="00F406C9" w:rsidP="0093109E">
            <w:pPr>
              <w:snapToGrid w:val="0"/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Banca examinadora:</w:t>
            </w:r>
          </w:p>
        </w:tc>
      </w:tr>
    </w:tbl>
    <w:p w14:paraId="2F12C2EB" w14:textId="77777777" w:rsidR="00F406C9" w:rsidRDefault="00F406C9" w:rsidP="00F406C9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0420"/>
      </w:tblGrid>
      <w:tr w:rsidR="00B41FDA" w:rsidRPr="0046330C" w14:paraId="7ED5602E" w14:textId="77777777" w:rsidTr="0093109E">
        <w:trPr>
          <w:trHeight w:val="26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ACE4E1" w14:textId="79440D7F" w:rsidR="00B41FDA" w:rsidRPr="0046330C" w:rsidRDefault="00B41FDA" w:rsidP="00F406C9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</w:t>
            </w:r>
            <w:r w:rsidR="00F406C9">
              <w:rPr>
                <w:rFonts w:ascii="Arial" w:hAnsi="Arial" w:cs="Arial"/>
                <w:b/>
                <w:caps/>
                <w:sz w:val="20"/>
                <w:szCs w:val="20"/>
              </w:rPr>
              <w:t>11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>. Exame de proficiência</w:t>
            </w:r>
          </w:p>
        </w:tc>
      </w:tr>
      <w:tr w:rsidR="00B41FDA" w:rsidRPr="0046330C" w14:paraId="20FDCA1A" w14:textId="77777777" w:rsidTr="0093109E">
        <w:trPr>
          <w:trHeight w:val="4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FA23" w14:textId="787F3870" w:rsidR="00B41FDA" w:rsidRDefault="00B41FDA" w:rsidP="0029651E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   ) </w:t>
            </w:r>
            <w:r w:rsidR="0029651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Já realizado</w:t>
            </w:r>
            <w:r w:rsidR="0029651E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ou dispensado</w:t>
            </w:r>
            <w:r w:rsidR="0029651E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 e feito o envio de comprovante para a secretaria.</w:t>
            </w:r>
          </w:p>
          <w:p w14:paraId="545F5CFB" w14:textId="5EB2E8CC" w:rsidR="00B41FDA" w:rsidRDefault="00B41FDA" w:rsidP="0029651E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 A realizar, mas ainda dentro do prazo (até 1 ano após o início do curso).</w:t>
            </w:r>
          </w:p>
          <w:p w14:paraId="5AD7B9BF" w14:textId="2EEBF399" w:rsidR="00B41FDA" w:rsidRPr="0046330C" w:rsidRDefault="00B41FDA" w:rsidP="0029651E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 A realizar, solicito prorrogação do prazo de apresentação</w:t>
            </w:r>
            <w:r w:rsidR="0029651E">
              <w:rPr>
                <w:rFonts w:ascii="Arial" w:hAnsi="Arial" w:cs="Arial"/>
                <w:sz w:val="20"/>
                <w:szCs w:val="20"/>
              </w:rPr>
              <w:t xml:space="preserve"> de comprovação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7262142D" w14:textId="77777777" w:rsidR="00B41FDA" w:rsidRDefault="00B41FDA" w:rsidP="00B41FDA">
      <w:pPr>
        <w:tabs>
          <w:tab w:val="left" w:pos="9945"/>
        </w:tabs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43"/>
        <w:gridCol w:w="5777"/>
      </w:tblGrid>
      <w:tr w:rsidR="00B41FDA" w:rsidRPr="0046330C" w14:paraId="16D1F7DA" w14:textId="77777777" w:rsidTr="00004A07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BE33B2" w14:textId="5A1CE495" w:rsidR="00B41FDA" w:rsidRPr="0046330C" w:rsidRDefault="00B41FDA" w:rsidP="00F406C9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</w:t>
            </w:r>
            <w:r w:rsidR="00F406C9">
              <w:rPr>
                <w:rFonts w:ascii="Arial" w:hAnsi="Arial" w:cs="Arial"/>
                <w:b/>
                <w:caps/>
                <w:sz w:val="20"/>
                <w:szCs w:val="20"/>
              </w:rPr>
              <w:t>12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>. Estágio docÊncia</w:t>
            </w:r>
          </w:p>
        </w:tc>
      </w:tr>
      <w:tr w:rsidR="00004A07" w:rsidRPr="0046330C" w14:paraId="6F7AD9C1" w14:textId="77777777" w:rsidTr="00004A07">
        <w:trPr>
          <w:trHeight w:val="4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</w:tcBorders>
          </w:tcPr>
          <w:p w14:paraId="3A8C09ED" w14:textId="77777777" w:rsidR="00004A07" w:rsidRDefault="00004A07" w:rsidP="00004A07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) Em andamento</w:t>
            </w:r>
          </w:p>
          <w:p w14:paraId="61589107" w14:textId="296596CD" w:rsidR="00004A07" w:rsidRDefault="00004A07" w:rsidP="00004A07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) Já realizado e incluído no histórico.</w:t>
            </w:r>
          </w:p>
        </w:tc>
        <w:tc>
          <w:tcPr>
            <w:tcW w:w="2772" w:type="pct"/>
            <w:tcBorders>
              <w:top w:val="single" w:sz="4" w:space="0" w:color="auto"/>
              <w:right w:val="single" w:sz="4" w:space="0" w:color="auto"/>
            </w:tcBorders>
          </w:tcPr>
          <w:p w14:paraId="63407A7F" w14:textId="3956F7D0" w:rsidR="00004A07" w:rsidRDefault="00004A07" w:rsidP="00004A07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) Dispensado</w:t>
            </w:r>
          </w:p>
          <w:p w14:paraId="101E24EA" w14:textId="586DA906" w:rsidR="00004A07" w:rsidRPr="0046330C" w:rsidRDefault="00004A07" w:rsidP="00004A07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 ) A realizar</w:t>
            </w:r>
          </w:p>
        </w:tc>
      </w:tr>
      <w:tr w:rsidR="00004A07" w:rsidRPr="0046330C" w14:paraId="29D14DF8" w14:textId="77777777" w:rsidTr="00004A07">
        <w:trPr>
          <w:trHeight w:val="481"/>
        </w:trPr>
        <w:tc>
          <w:tcPr>
            <w:tcW w:w="500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0E8A" w14:textId="77777777" w:rsidR="00004A07" w:rsidRDefault="00004A07" w:rsidP="00004A07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 </w:t>
            </w:r>
            <w:r w:rsidRPr="00004A07">
              <w:rPr>
                <w:rFonts w:ascii="Arial" w:hAnsi="Arial" w:cs="Arial"/>
                <w:sz w:val="20"/>
                <w:szCs w:val="20"/>
                <w:u w:val="single"/>
              </w:rPr>
              <w:t>já realizado</w:t>
            </w:r>
            <w:r>
              <w:rPr>
                <w:rFonts w:ascii="Arial" w:hAnsi="Arial" w:cs="Arial"/>
                <w:sz w:val="20"/>
                <w:szCs w:val="20"/>
              </w:rPr>
              <w:t xml:space="preserve"> ou </w:t>
            </w:r>
            <w:r w:rsidRPr="00004A07">
              <w:rPr>
                <w:rFonts w:ascii="Arial" w:hAnsi="Arial" w:cs="Arial"/>
                <w:sz w:val="20"/>
                <w:szCs w:val="20"/>
                <w:u w:val="single"/>
              </w:rPr>
              <w:t>em andamento</w:t>
            </w:r>
            <w:r>
              <w:rPr>
                <w:rFonts w:ascii="Arial" w:hAnsi="Arial" w:cs="Arial"/>
                <w:sz w:val="20"/>
                <w:szCs w:val="20"/>
              </w:rPr>
              <w:t>, informar:</w:t>
            </w:r>
          </w:p>
          <w:p w14:paraId="3ADF6883" w14:textId="7DDE69E3" w:rsidR="00004A07" w:rsidRPr="00004A07" w:rsidRDefault="00004A07" w:rsidP="00004A07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4A07">
              <w:rPr>
                <w:rFonts w:ascii="Arial" w:hAnsi="Arial" w:cs="Arial"/>
                <w:sz w:val="18"/>
                <w:szCs w:val="18"/>
              </w:rPr>
              <w:t xml:space="preserve">- Disciplina da graduação </w:t>
            </w:r>
            <w:r>
              <w:rPr>
                <w:rFonts w:ascii="Arial" w:hAnsi="Arial" w:cs="Arial"/>
                <w:sz w:val="18"/>
                <w:szCs w:val="18"/>
              </w:rPr>
              <w:t>na qual</w:t>
            </w:r>
            <w:r w:rsidRPr="00004A07">
              <w:rPr>
                <w:rFonts w:ascii="Arial" w:hAnsi="Arial" w:cs="Arial"/>
                <w:sz w:val="18"/>
                <w:szCs w:val="18"/>
              </w:rPr>
              <w:t xml:space="preserve"> estagiou:</w:t>
            </w:r>
          </w:p>
          <w:p w14:paraId="27B94441" w14:textId="309B980C" w:rsidR="00004A07" w:rsidRPr="00004A07" w:rsidRDefault="00004A07" w:rsidP="00004A07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4A07">
              <w:rPr>
                <w:rFonts w:ascii="Arial" w:hAnsi="Arial" w:cs="Arial"/>
                <w:sz w:val="18"/>
                <w:szCs w:val="18"/>
              </w:rPr>
              <w:t>- Curso de graduação no qual estagiou:</w:t>
            </w:r>
          </w:p>
          <w:p w14:paraId="2DD5B456" w14:textId="77777777" w:rsidR="00004A07" w:rsidRDefault="00004A07" w:rsidP="00004A07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4A07">
              <w:rPr>
                <w:rFonts w:ascii="Arial" w:hAnsi="Arial" w:cs="Arial"/>
                <w:sz w:val="18"/>
                <w:szCs w:val="18"/>
              </w:rPr>
              <w:t>- Professor supervisor do estágio:</w:t>
            </w:r>
          </w:p>
          <w:p w14:paraId="6ABE83C0" w14:textId="507FBE55" w:rsidR="00004A07" w:rsidRPr="00004A07" w:rsidRDefault="00004A07" w:rsidP="00004A07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04A07">
              <w:rPr>
                <w:rFonts w:ascii="Arial" w:hAnsi="Arial" w:cs="Arial"/>
                <w:sz w:val="18"/>
                <w:szCs w:val="18"/>
              </w:rPr>
              <w:t>- Período de realização do estágio: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04A07">
              <w:rPr>
                <w:rFonts w:ascii="Arial" w:hAnsi="Arial" w:cs="Arial"/>
                <w:color w:val="FF0000"/>
                <w:sz w:val="18"/>
                <w:szCs w:val="18"/>
              </w:rPr>
              <w:t>(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E</w:t>
            </w:r>
            <w:r w:rsidRPr="00004A07">
              <w:rPr>
                <w:rFonts w:ascii="Arial" w:hAnsi="Arial" w:cs="Arial"/>
                <w:color w:val="FF0000"/>
                <w:sz w:val="18"/>
                <w:szCs w:val="18"/>
              </w:rPr>
              <w:t>x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  <w:r w:rsidRPr="00004A07">
              <w:rPr>
                <w:rFonts w:ascii="Arial" w:hAnsi="Arial" w:cs="Arial"/>
                <w:color w:val="FF0000"/>
                <w:sz w:val="18"/>
                <w:szCs w:val="18"/>
              </w:rPr>
              <w:t>: 2022.1)</w:t>
            </w:r>
          </w:p>
        </w:tc>
      </w:tr>
    </w:tbl>
    <w:p w14:paraId="310D94A3" w14:textId="77777777" w:rsidR="00B41FDA" w:rsidRDefault="00B41FDA" w:rsidP="007D6B83">
      <w:pPr>
        <w:tabs>
          <w:tab w:val="left" w:pos="9945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C530C2" w:rsidRPr="0046330C" w14:paraId="231E6AD2" w14:textId="77777777" w:rsidTr="00603915">
        <w:trPr>
          <w:trHeight w:val="263"/>
        </w:trPr>
        <w:tc>
          <w:tcPr>
            <w:tcW w:w="5000" w:type="pct"/>
            <w:shd w:val="clear" w:color="auto" w:fill="BFBFBF"/>
          </w:tcPr>
          <w:p w14:paraId="18FC5390" w14:textId="6A14F3DD" w:rsidR="00C530C2" w:rsidRPr="0046330C" w:rsidRDefault="00C530C2" w:rsidP="00004A07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>13</w:t>
            </w: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Créditos </w:t>
            </w:r>
            <w:r w:rsidRPr="00004A07">
              <w:rPr>
                <w:rFonts w:ascii="Arial" w:hAnsi="Arial" w:cs="Arial"/>
                <w:color w:val="FF0000"/>
                <w:sz w:val="20"/>
                <w:szCs w:val="20"/>
              </w:rPr>
              <w:t xml:space="preserve">(marque um x nas </w:t>
            </w:r>
            <w:r w:rsidR="00602BBE">
              <w:rPr>
                <w:rFonts w:ascii="Arial" w:hAnsi="Arial" w:cs="Arial"/>
                <w:color w:val="FF0000"/>
                <w:sz w:val="20"/>
                <w:szCs w:val="20"/>
              </w:rPr>
              <w:t>disciplinas</w:t>
            </w:r>
            <w:r w:rsidRPr="00004A07">
              <w:rPr>
                <w:rFonts w:ascii="Arial" w:hAnsi="Arial" w:cs="Arial"/>
                <w:color w:val="FF0000"/>
                <w:sz w:val="20"/>
                <w:szCs w:val="20"/>
              </w:rPr>
              <w:t xml:space="preserve"> já cursadas</w:t>
            </w:r>
            <w:r w:rsidR="00004A07" w:rsidRPr="00004A07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</w:p>
        </w:tc>
      </w:tr>
    </w:tbl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4"/>
        <w:gridCol w:w="4638"/>
        <w:gridCol w:w="465"/>
        <w:gridCol w:w="4707"/>
      </w:tblGrid>
      <w:tr w:rsidR="00C530C2" w14:paraId="2DDB7D22" w14:textId="77777777" w:rsidTr="00C530C2">
        <w:tc>
          <w:tcPr>
            <w:tcW w:w="534" w:type="dxa"/>
          </w:tcPr>
          <w:p w14:paraId="6587B286" w14:textId="77777777" w:rsidR="00C530C2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38" w:type="dxa"/>
          </w:tcPr>
          <w:p w14:paraId="21D8B1A0" w14:textId="13D79ECF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2068A">
              <w:rPr>
                <w:rFonts w:ascii="Arial" w:hAnsi="Arial" w:cs="Arial"/>
                <w:sz w:val="20"/>
                <w:szCs w:val="20"/>
              </w:rPr>
              <w:t>Recursos naturais e sustentabilidade (3 crd)</w:t>
            </w:r>
          </w:p>
        </w:tc>
        <w:tc>
          <w:tcPr>
            <w:tcW w:w="465" w:type="dxa"/>
          </w:tcPr>
          <w:p w14:paraId="1122FB0E" w14:textId="77777777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07" w:type="dxa"/>
          </w:tcPr>
          <w:p w14:paraId="0605F6D8" w14:textId="68AD89FE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2068A">
              <w:rPr>
                <w:rFonts w:ascii="Arial" w:hAnsi="Arial" w:cs="Arial"/>
                <w:sz w:val="20"/>
                <w:szCs w:val="20"/>
              </w:rPr>
              <w:t>Tecnologia aplicada ao semiárido (3 crd)</w:t>
            </w:r>
          </w:p>
        </w:tc>
      </w:tr>
      <w:tr w:rsidR="00C530C2" w14:paraId="4ABF21F1" w14:textId="77777777" w:rsidTr="00C530C2">
        <w:tc>
          <w:tcPr>
            <w:tcW w:w="534" w:type="dxa"/>
          </w:tcPr>
          <w:p w14:paraId="55BA41A6" w14:textId="77777777" w:rsidR="00C530C2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38" w:type="dxa"/>
          </w:tcPr>
          <w:p w14:paraId="657572B7" w14:textId="0FE8BB56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2068A">
              <w:rPr>
                <w:rFonts w:ascii="Arial" w:hAnsi="Arial" w:cs="Arial"/>
                <w:sz w:val="20"/>
                <w:szCs w:val="20"/>
              </w:rPr>
              <w:t>Projetos em ciências ambientais (1 crd)</w:t>
            </w:r>
          </w:p>
        </w:tc>
        <w:tc>
          <w:tcPr>
            <w:tcW w:w="465" w:type="dxa"/>
          </w:tcPr>
          <w:p w14:paraId="65BEC885" w14:textId="77777777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07" w:type="dxa"/>
          </w:tcPr>
          <w:p w14:paraId="631F81B0" w14:textId="2AD4AEAE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2068A">
              <w:rPr>
                <w:rFonts w:ascii="Arial" w:hAnsi="Arial" w:cs="Arial"/>
                <w:kern w:val="24"/>
                <w:sz w:val="20"/>
                <w:szCs w:val="20"/>
              </w:rPr>
              <w:t xml:space="preserve">Educação ambiental </w:t>
            </w:r>
            <w:r w:rsidRPr="0032068A">
              <w:rPr>
                <w:rFonts w:ascii="Arial" w:hAnsi="Arial" w:cs="Arial"/>
                <w:sz w:val="20"/>
                <w:szCs w:val="20"/>
              </w:rPr>
              <w:t>(2 crd)</w:t>
            </w:r>
          </w:p>
        </w:tc>
      </w:tr>
      <w:tr w:rsidR="00C530C2" w14:paraId="0AC5204C" w14:textId="77777777" w:rsidTr="00C530C2">
        <w:tc>
          <w:tcPr>
            <w:tcW w:w="534" w:type="dxa"/>
          </w:tcPr>
          <w:p w14:paraId="2185EEB3" w14:textId="77777777" w:rsidR="00C530C2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38" w:type="dxa"/>
          </w:tcPr>
          <w:p w14:paraId="2A22FBD5" w14:textId="103FB565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2068A">
              <w:rPr>
                <w:rFonts w:ascii="Arial" w:hAnsi="Arial" w:cs="Arial"/>
                <w:bCs/>
                <w:sz w:val="20"/>
                <w:szCs w:val="20"/>
              </w:rPr>
              <w:t xml:space="preserve">Didática do ensino superior </w:t>
            </w:r>
            <w:r w:rsidRPr="0032068A">
              <w:rPr>
                <w:rFonts w:ascii="Arial" w:hAnsi="Arial" w:cs="Arial"/>
                <w:sz w:val="20"/>
                <w:szCs w:val="20"/>
              </w:rPr>
              <w:t>(2 crd)</w:t>
            </w:r>
          </w:p>
        </w:tc>
        <w:tc>
          <w:tcPr>
            <w:tcW w:w="465" w:type="dxa"/>
          </w:tcPr>
          <w:p w14:paraId="1B23D3B4" w14:textId="77777777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07" w:type="dxa"/>
          </w:tcPr>
          <w:p w14:paraId="487D5225" w14:textId="00D0E3B8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2068A">
              <w:rPr>
                <w:rFonts w:ascii="Arial" w:hAnsi="Arial" w:cs="Arial"/>
                <w:bCs/>
                <w:sz w:val="20"/>
                <w:szCs w:val="20"/>
              </w:rPr>
              <w:t xml:space="preserve">Estágio Docência </w:t>
            </w:r>
            <w:r w:rsidRPr="0032068A">
              <w:rPr>
                <w:rFonts w:ascii="Arial" w:hAnsi="Arial" w:cs="Arial"/>
                <w:sz w:val="20"/>
                <w:szCs w:val="20"/>
              </w:rPr>
              <w:t>(2 crd)</w:t>
            </w:r>
          </w:p>
        </w:tc>
      </w:tr>
      <w:tr w:rsidR="00C530C2" w14:paraId="7FAD555F" w14:textId="77777777" w:rsidTr="00C530C2">
        <w:tc>
          <w:tcPr>
            <w:tcW w:w="534" w:type="dxa"/>
          </w:tcPr>
          <w:p w14:paraId="4774C8B1" w14:textId="77777777" w:rsidR="00C530C2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38" w:type="dxa"/>
          </w:tcPr>
          <w:p w14:paraId="66441A45" w14:textId="67833280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2068A">
              <w:rPr>
                <w:rFonts w:ascii="Arial" w:hAnsi="Arial" w:cs="Arial"/>
                <w:sz w:val="20"/>
                <w:szCs w:val="20"/>
              </w:rPr>
              <w:t>Método científico e interdisciplinaridade em ciências ambientais (2 crd)</w:t>
            </w:r>
          </w:p>
        </w:tc>
        <w:tc>
          <w:tcPr>
            <w:tcW w:w="465" w:type="dxa"/>
          </w:tcPr>
          <w:p w14:paraId="5DB0BF74" w14:textId="77777777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07" w:type="dxa"/>
          </w:tcPr>
          <w:p w14:paraId="60AD9EAE" w14:textId="7E8D4DC9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2068A">
              <w:rPr>
                <w:rFonts w:ascii="Arial" w:hAnsi="Arial" w:cs="Arial"/>
                <w:sz w:val="20"/>
                <w:szCs w:val="20"/>
              </w:rPr>
              <w:t>Construção técnico-científica em ciências ambientais (1 crd)</w:t>
            </w:r>
          </w:p>
        </w:tc>
      </w:tr>
      <w:tr w:rsidR="00C530C2" w14:paraId="523FE74B" w14:textId="77777777" w:rsidTr="001F1D28">
        <w:tc>
          <w:tcPr>
            <w:tcW w:w="10344" w:type="dxa"/>
            <w:gridSpan w:val="4"/>
          </w:tcPr>
          <w:p w14:paraId="13455B1D" w14:textId="28BE3A6D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2068A">
              <w:rPr>
                <w:rFonts w:ascii="Arial" w:hAnsi="Arial" w:cs="Arial"/>
                <w:sz w:val="20"/>
                <w:szCs w:val="20"/>
              </w:rPr>
              <w:t>Créditos em disciplinas eleti</w:t>
            </w:r>
            <w:r w:rsidR="00004A07" w:rsidRPr="0032068A">
              <w:rPr>
                <w:rFonts w:ascii="Arial" w:hAnsi="Arial" w:cs="Arial"/>
                <w:sz w:val="20"/>
                <w:szCs w:val="20"/>
              </w:rPr>
              <w:t xml:space="preserve">vas e atividades complementares </w:t>
            </w:r>
            <w:r w:rsidR="00004A07" w:rsidRPr="0032068A">
              <w:rPr>
                <w:rFonts w:ascii="Arial" w:hAnsi="Arial" w:cs="Arial"/>
                <w:color w:val="FF0000"/>
                <w:sz w:val="20"/>
                <w:szCs w:val="20"/>
              </w:rPr>
              <w:t>(liste os créditos eletivos)</w:t>
            </w:r>
          </w:p>
          <w:p w14:paraId="66C5249A" w14:textId="77777777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64B36BEA" w14:textId="5C145673" w:rsidR="00C530C2" w:rsidRPr="0032068A" w:rsidRDefault="00C530C2" w:rsidP="00C530C2">
            <w:pPr>
              <w:tabs>
                <w:tab w:val="left" w:pos="9945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7C868D" w14:textId="77777777" w:rsidR="00C530C2" w:rsidRDefault="00C530C2" w:rsidP="00C530C2">
      <w:pPr>
        <w:tabs>
          <w:tab w:val="left" w:pos="9945"/>
        </w:tabs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C95714" w:rsidRPr="0046330C" w14:paraId="0F5622FE" w14:textId="77777777" w:rsidTr="006F0293">
        <w:trPr>
          <w:trHeight w:val="263"/>
        </w:trPr>
        <w:tc>
          <w:tcPr>
            <w:tcW w:w="5000" w:type="pct"/>
            <w:shd w:val="clear" w:color="auto" w:fill="BFBFBF"/>
          </w:tcPr>
          <w:p w14:paraId="25319142" w14:textId="38C21EBB" w:rsidR="00D5151C" w:rsidRPr="0046330C" w:rsidRDefault="00D5151C" w:rsidP="00C530C2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item </w:t>
            </w:r>
            <w:r w:rsidR="00F406C9">
              <w:rPr>
                <w:rFonts w:ascii="Arial" w:hAnsi="Arial" w:cs="Arial"/>
                <w:b/>
                <w:caps/>
                <w:sz w:val="20"/>
                <w:szCs w:val="20"/>
              </w:rPr>
              <w:t>1</w:t>
            </w:r>
            <w:r w:rsidR="00C530C2">
              <w:rPr>
                <w:rFonts w:ascii="Arial" w:hAnsi="Arial" w:cs="Arial"/>
                <w:b/>
                <w:caps/>
                <w:sz w:val="20"/>
                <w:szCs w:val="20"/>
              </w:rPr>
              <w:t>4</w:t>
            </w: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. </w:t>
            </w:r>
            <w:r w:rsidR="00C530C2">
              <w:rPr>
                <w:rFonts w:ascii="Arial" w:hAnsi="Arial" w:cs="Arial"/>
                <w:b/>
                <w:caps/>
                <w:sz w:val="20"/>
                <w:szCs w:val="20"/>
              </w:rPr>
              <w:t>Outros</w:t>
            </w:r>
          </w:p>
        </w:tc>
      </w:tr>
      <w:tr w:rsidR="00C95714" w:rsidRPr="0046330C" w14:paraId="03757560" w14:textId="77777777" w:rsidTr="006F0293">
        <w:trPr>
          <w:trHeight w:val="481"/>
        </w:trPr>
        <w:tc>
          <w:tcPr>
            <w:tcW w:w="5000" w:type="pct"/>
          </w:tcPr>
          <w:p w14:paraId="0C31F931" w14:textId="77777777" w:rsidR="00D5151C" w:rsidRDefault="00D5151C" w:rsidP="008D4DED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318C90" w14:textId="77777777" w:rsidR="00A073AA" w:rsidRDefault="00A073AA" w:rsidP="008D4DED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E811C3" w14:textId="6B9E7BB8" w:rsidR="00A073AA" w:rsidRPr="0046330C" w:rsidRDefault="00A073AA" w:rsidP="008D4DED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5C16AF" w14:textId="77777777" w:rsidR="00A22E9A" w:rsidRDefault="00A22E9A" w:rsidP="00B40F8D">
      <w:pPr>
        <w:tabs>
          <w:tab w:val="left" w:pos="9945"/>
        </w:tabs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4C5D71" w:rsidRPr="0046330C" w14:paraId="1E9FF67A" w14:textId="77777777" w:rsidTr="0093109E">
        <w:trPr>
          <w:trHeight w:val="263"/>
        </w:trPr>
        <w:tc>
          <w:tcPr>
            <w:tcW w:w="5000" w:type="pct"/>
            <w:shd w:val="clear" w:color="auto" w:fill="BFBFBF"/>
          </w:tcPr>
          <w:p w14:paraId="0ACE1247" w14:textId="4D1D298F" w:rsidR="004C5D71" w:rsidRPr="0046330C" w:rsidRDefault="004C5D71" w:rsidP="00C530C2">
            <w:pPr>
              <w:snapToGrid w:val="0"/>
              <w:spacing w:after="0"/>
              <w:rPr>
                <w:rFonts w:ascii="Arial" w:hAnsi="Arial" w:cs="Arial"/>
                <w:caps/>
                <w:sz w:val="20"/>
                <w:szCs w:val="20"/>
              </w:rPr>
            </w:pP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>item 1</w:t>
            </w:r>
            <w:r w:rsidR="00C530C2">
              <w:rPr>
                <w:rFonts w:ascii="Arial" w:hAnsi="Arial" w:cs="Arial"/>
                <w:b/>
                <w:caps/>
                <w:sz w:val="20"/>
                <w:szCs w:val="20"/>
              </w:rPr>
              <w:t>5</w:t>
            </w:r>
            <w:r w:rsidRPr="0046330C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caps/>
                <w:sz w:val="20"/>
                <w:szCs w:val="20"/>
              </w:rPr>
              <w:t>PARECER ORIENTADOR</w:t>
            </w:r>
            <w:r w:rsidR="00A073AA">
              <w:rPr>
                <w:rFonts w:ascii="Arial" w:hAnsi="Arial" w:cs="Arial"/>
                <w:b/>
                <w:caps/>
                <w:sz w:val="20"/>
                <w:szCs w:val="20"/>
              </w:rPr>
              <w:t xml:space="preserve"> </w:t>
            </w:r>
            <w:r w:rsidR="007803DF" w:rsidRPr="007803DF">
              <w:rPr>
                <w:rFonts w:ascii="Arial" w:hAnsi="Arial" w:cs="Arial"/>
                <w:sz w:val="20"/>
                <w:szCs w:val="20"/>
              </w:rPr>
              <w:t xml:space="preserve">(informar </w:t>
            </w:r>
            <w:r w:rsidR="007803DF">
              <w:rPr>
                <w:rFonts w:ascii="Arial" w:hAnsi="Arial" w:cs="Arial"/>
                <w:sz w:val="20"/>
                <w:szCs w:val="20"/>
              </w:rPr>
              <w:t xml:space="preserve">de modo geral o </w:t>
            </w:r>
            <w:r w:rsidR="007803DF" w:rsidRPr="007803DF">
              <w:rPr>
                <w:rFonts w:ascii="Arial" w:hAnsi="Arial" w:cs="Arial"/>
                <w:sz w:val="20"/>
                <w:szCs w:val="20"/>
              </w:rPr>
              <w:t xml:space="preserve">desempenho e a dedicação </w:t>
            </w:r>
            <w:r w:rsidR="007803DF">
              <w:rPr>
                <w:rFonts w:ascii="Arial" w:hAnsi="Arial" w:cs="Arial"/>
                <w:sz w:val="20"/>
                <w:szCs w:val="20"/>
              </w:rPr>
              <w:t>do discente</w:t>
            </w:r>
            <w:r w:rsidR="007803DF" w:rsidRPr="007803DF">
              <w:rPr>
                <w:rFonts w:ascii="Arial" w:hAnsi="Arial" w:cs="Arial"/>
                <w:sz w:val="20"/>
                <w:szCs w:val="20"/>
              </w:rPr>
              <w:t xml:space="preserve"> (tempo x empenho) em relação ao projeto em desenvolvimento</w:t>
            </w:r>
            <w:r w:rsidR="007803DF">
              <w:rPr>
                <w:rFonts w:ascii="Arial" w:hAnsi="Arial" w:cs="Arial"/>
                <w:sz w:val="20"/>
                <w:szCs w:val="20"/>
              </w:rPr>
              <w:t xml:space="preserve"> entre outros aspectos relevantes)</w:t>
            </w:r>
          </w:p>
        </w:tc>
      </w:tr>
      <w:tr w:rsidR="004C5D71" w:rsidRPr="0046330C" w14:paraId="3DFE6C1C" w14:textId="77777777" w:rsidTr="0093109E">
        <w:trPr>
          <w:trHeight w:val="481"/>
        </w:trPr>
        <w:tc>
          <w:tcPr>
            <w:tcW w:w="5000" w:type="pct"/>
          </w:tcPr>
          <w:p w14:paraId="662F3825" w14:textId="77777777" w:rsidR="004C5D71" w:rsidRDefault="004C5D71" w:rsidP="0093109E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C89C406" w14:textId="77777777" w:rsidR="00A073AA" w:rsidRDefault="00A073AA" w:rsidP="0093109E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9BF6123" w14:textId="77777777" w:rsidR="00A073AA" w:rsidRPr="0046330C" w:rsidRDefault="00A073AA" w:rsidP="0093109E">
            <w:pPr>
              <w:snapToGrid w:val="0"/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702C91" w14:textId="77777777" w:rsidR="004C5D71" w:rsidRDefault="004C5D71" w:rsidP="00B40F8D">
      <w:pPr>
        <w:tabs>
          <w:tab w:val="left" w:pos="9945"/>
        </w:tabs>
        <w:spacing w:after="0"/>
        <w:rPr>
          <w:rFonts w:ascii="Arial" w:hAnsi="Arial" w:cs="Arial"/>
          <w:b/>
          <w:sz w:val="20"/>
          <w:szCs w:val="20"/>
        </w:rPr>
      </w:pPr>
    </w:p>
    <w:p w14:paraId="306AC32B" w14:textId="77777777" w:rsidR="004C5D71" w:rsidRDefault="004C5D71" w:rsidP="00B40F8D">
      <w:pPr>
        <w:tabs>
          <w:tab w:val="left" w:pos="9945"/>
        </w:tabs>
        <w:spacing w:after="0"/>
        <w:rPr>
          <w:rFonts w:ascii="Arial" w:hAnsi="Arial" w:cs="Arial"/>
          <w:b/>
          <w:sz w:val="20"/>
          <w:szCs w:val="20"/>
        </w:rPr>
      </w:pPr>
    </w:p>
    <w:p w14:paraId="5EC2A1DE" w14:textId="77777777" w:rsidR="007E60E5" w:rsidRDefault="007E60E5">
      <w:pPr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br w:type="page"/>
      </w:r>
    </w:p>
    <w:p w14:paraId="679DF0F6" w14:textId="3EAB2C61" w:rsidR="006A2C1F" w:rsidRPr="00D46883" w:rsidRDefault="006A2C1F" w:rsidP="00D46883">
      <w:pPr>
        <w:jc w:val="center"/>
        <w:rPr>
          <w:rFonts w:ascii="Arial" w:hAnsi="Arial" w:cs="Arial"/>
          <w:b/>
          <w:i/>
        </w:rPr>
      </w:pPr>
      <w:r w:rsidRPr="00D46883">
        <w:rPr>
          <w:rFonts w:ascii="Arial" w:hAnsi="Arial" w:cs="Arial"/>
          <w:b/>
          <w:i/>
        </w:rPr>
        <w:lastRenderedPageBreak/>
        <w:t>DECLARAÇÃO DOCE</w:t>
      </w:r>
      <w:r w:rsidR="00D46883">
        <w:rPr>
          <w:rFonts w:ascii="Arial" w:hAnsi="Arial" w:cs="Arial"/>
          <w:b/>
          <w:i/>
        </w:rPr>
        <w:t>NTE SOBRE A MANUTENÇÃO DA BOLSA</w:t>
      </w:r>
    </w:p>
    <w:p w14:paraId="03805B47" w14:textId="77777777" w:rsidR="0029651E" w:rsidRPr="007803DF" w:rsidRDefault="0029651E" w:rsidP="0029651E">
      <w:pPr>
        <w:jc w:val="both"/>
        <w:rPr>
          <w:rFonts w:ascii="Arial" w:hAnsi="Arial" w:cs="Arial"/>
          <w:i/>
        </w:rPr>
      </w:pPr>
      <w:r w:rsidRPr="007803DF">
        <w:rPr>
          <w:rFonts w:ascii="Arial" w:hAnsi="Arial" w:cs="Arial"/>
          <w:i/>
        </w:rPr>
        <w:t>(     ) Não se aplica, discente não bolsista.</w:t>
      </w:r>
    </w:p>
    <w:p w14:paraId="64349A44" w14:textId="6E3A61B2" w:rsidR="006A2C1F" w:rsidRPr="007803DF" w:rsidRDefault="0029651E" w:rsidP="0029651E">
      <w:pPr>
        <w:jc w:val="both"/>
        <w:rPr>
          <w:rFonts w:ascii="Arial" w:hAnsi="Arial" w:cs="Arial"/>
          <w:i/>
        </w:rPr>
      </w:pPr>
      <w:r w:rsidRPr="007803DF">
        <w:rPr>
          <w:rFonts w:ascii="Arial" w:hAnsi="Arial" w:cs="Arial"/>
          <w:i/>
        </w:rPr>
        <w:t xml:space="preserve"> </w:t>
      </w:r>
      <w:r w:rsidR="006A2C1F" w:rsidRPr="007803DF">
        <w:rPr>
          <w:rFonts w:ascii="Arial" w:hAnsi="Arial" w:cs="Arial"/>
          <w:i/>
        </w:rPr>
        <w:t>(</w:t>
      </w:r>
      <w:r w:rsidR="00347A94" w:rsidRPr="007803DF">
        <w:rPr>
          <w:rFonts w:ascii="Arial" w:hAnsi="Arial" w:cs="Arial"/>
          <w:i/>
        </w:rPr>
        <w:t xml:space="preserve">  </w:t>
      </w:r>
      <w:r w:rsidR="006A2C1F" w:rsidRPr="007803DF">
        <w:rPr>
          <w:rFonts w:ascii="Arial" w:hAnsi="Arial" w:cs="Arial"/>
          <w:i/>
        </w:rPr>
        <w:t xml:space="preserve">) </w:t>
      </w:r>
      <w:r w:rsidR="00347A94" w:rsidRPr="007803DF">
        <w:rPr>
          <w:rFonts w:ascii="Arial" w:hAnsi="Arial" w:cs="Arial"/>
          <w:i/>
        </w:rPr>
        <w:t>Solicito</w:t>
      </w:r>
      <w:r w:rsidR="006A2C1F" w:rsidRPr="007803DF">
        <w:rPr>
          <w:rFonts w:ascii="Arial" w:hAnsi="Arial" w:cs="Arial"/>
          <w:i/>
        </w:rPr>
        <w:t xml:space="preserve"> a MANUTENÇÃO da bolsa em virtude </w:t>
      </w:r>
      <w:r w:rsidR="00347A94" w:rsidRPr="007803DF">
        <w:rPr>
          <w:rFonts w:ascii="Arial" w:hAnsi="Arial" w:cs="Arial"/>
          <w:i/>
        </w:rPr>
        <w:t>do discente</w:t>
      </w:r>
      <w:r w:rsidR="006A2C1F" w:rsidRPr="007803DF">
        <w:rPr>
          <w:rFonts w:ascii="Arial" w:hAnsi="Arial" w:cs="Arial"/>
          <w:i/>
        </w:rPr>
        <w:t xml:space="preserve"> bolsista acima mencionado </w:t>
      </w:r>
      <w:r w:rsidR="00347A94" w:rsidRPr="007803DF">
        <w:rPr>
          <w:rFonts w:ascii="Arial" w:hAnsi="Arial" w:cs="Arial"/>
          <w:i/>
        </w:rPr>
        <w:t xml:space="preserve">APRESENTAR </w:t>
      </w:r>
      <w:r w:rsidR="006A2C1F" w:rsidRPr="007803DF">
        <w:rPr>
          <w:rFonts w:ascii="Arial" w:hAnsi="Arial" w:cs="Arial"/>
          <w:i/>
        </w:rPr>
        <w:t>a dedicação necessária (tempo X empenho) ao cumprimento do projeto dentro do cronograma previsto.</w:t>
      </w:r>
    </w:p>
    <w:p w14:paraId="4E951676" w14:textId="2BBC6D19" w:rsidR="003B45F7" w:rsidRPr="007803DF" w:rsidRDefault="006A2C1F" w:rsidP="00347A94">
      <w:pPr>
        <w:jc w:val="both"/>
        <w:rPr>
          <w:rFonts w:ascii="Arial" w:hAnsi="Arial" w:cs="Arial"/>
          <w:i/>
        </w:rPr>
      </w:pPr>
      <w:r w:rsidRPr="007803DF">
        <w:rPr>
          <w:rFonts w:ascii="Arial" w:hAnsi="Arial" w:cs="Arial"/>
          <w:i/>
        </w:rPr>
        <w:t xml:space="preserve">( </w:t>
      </w:r>
      <w:r w:rsidR="00347A94" w:rsidRPr="007803DF">
        <w:rPr>
          <w:rFonts w:ascii="Arial" w:hAnsi="Arial" w:cs="Arial"/>
          <w:i/>
        </w:rPr>
        <w:t xml:space="preserve">  ) Solicito</w:t>
      </w:r>
      <w:r w:rsidRPr="007803DF">
        <w:rPr>
          <w:rFonts w:ascii="Arial" w:hAnsi="Arial" w:cs="Arial"/>
          <w:i/>
        </w:rPr>
        <w:t xml:space="preserve"> o CANCELAMENTO da bolsa em </w:t>
      </w:r>
      <w:r w:rsidR="00347A94" w:rsidRPr="007803DF">
        <w:rPr>
          <w:rFonts w:ascii="Arial" w:hAnsi="Arial" w:cs="Arial"/>
          <w:i/>
        </w:rPr>
        <w:t xml:space="preserve">virtude do discente bolsista </w:t>
      </w:r>
      <w:r w:rsidRPr="007803DF">
        <w:rPr>
          <w:rFonts w:ascii="Arial" w:hAnsi="Arial" w:cs="Arial"/>
          <w:i/>
        </w:rPr>
        <w:t xml:space="preserve">acima mencionado NÃO </w:t>
      </w:r>
      <w:r w:rsidR="00347A94" w:rsidRPr="007803DF">
        <w:rPr>
          <w:rFonts w:ascii="Arial" w:hAnsi="Arial" w:cs="Arial"/>
          <w:i/>
        </w:rPr>
        <w:t xml:space="preserve">APRESENTAR </w:t>
      </w:r>
      <w:r w:rsidRPr="007803DF">
        <w:rPr>
          <w:rFonts w:ascii="Arial" w:hAnsi="Arial" w:cs="Arial"/>
          <w:i/>
        </w:rPr>
        <w:t xml:space="preserve">a dedicação necessária (tempo X empenho) ao cumprimento do projeto dentro do cronograma previsto, para tanto assumo a responsabilidade de enviar ofício à </w:t>
      </w:r>
      <w:r w:rsidR="00347A94" w:rsidRPr="007803DF">
        <w:rPr>
          <w:rFonts w:ascii="Arial" w:hAnsi="Arial" w:cs="Arial"/>
          <w:i/>
        </w:rPr>
        <w:t>Coordenação do PPGCTA</w:t>
      </w:r>
      <w:r w:rsidRPr="007803DF">
        <w:rPr>
          <w:rFonts w:ascii="Arial" w:hAnsi="Arial" w:cs="Arial"/>
          <w:i/>
        </w:rPr>
        <w:t xml:space="preserve"> com esta solicitação no prazo máximo de 07 (sete) dias a contar do envio deste relatório, sendo esta a única forma de cancelar</w:t>
      </w:r>
      <w:r w:rsidR="00347A94" w:rsidRPr="007803DF">
        <w:rPr>
          <w:rFonts w:ascii="Arial" w:hAnsi="Arial" w:cs="Arial"/>
          <w:i/>
        </w:rPr>
        <w:t xml:space="preserve"> </w:t>
      </w:r>
      <w:r w:rsidRPr="007803DF">
        <w:rPr>
          <w:rFonts w:ascii="Arial" w:hAnsi="Arial" w:cs="Arial"/>
          <w:i/>
        </w:rPr>
        <w:t>imediatamente a bolsa.</w:t>
      </w:r>
    </w:p>
    <w:p w14:paraId="39A63C9F" w14:textId="77777777" w:rsidR="00347A94" w:rsidRDefault="00347A94" w:rsidP="00347A94">
      <w:pPr>
        <w:spacing w:after="0" w:line="240" w:lineRule="auto"/>
        <w:rPr>
          <w:rFonts w:ascii="Arial" w:hAnsi="Arial" w:cs="Arial"/>
          <w:i/>
        </w:rPr>
      </w:pPr>
    </w:p>
    <w:p w14:paraId="7292EFD4" w14:textId="204EE9C6" w:rsidR="004C5D71" w:rsidRPr="00D46883" w:rsidRDefault="004C5D71" w:rsidP="00D46883">
      <w:pPr>
        <w:jc w:val="center"/>
        <w:rPr>
          <w:rFonts w:ascii="Arial" w:hAnsi="Arial" w:cs="Arial"/>
          <w:b/>
          <w:i/>
        </w:rPr>
      </w:pPr>
      <w:r w:rsidRPr="00D46883">
        <w:rPr>
          <w:rFonts w:ascii="Arial" w:hAnsi="Arial" w:cs="Arial"/>
          <w:b/>
          <w:i/>
        </w:rPr>
        <w:t>DECLARAÇÃO DO ORIENTADOR SOBRE A MATRÍCULA DO DISCENTE</w:t>
      </w:r>
    </w:p>
    <w:p w14:paraId="0A078304" w14:textId="569E9A6B" w:rsidR="004C5D71" w:rsidRDefault="004C5D71" w:rsidP="004C5D71">
      <w:pPr>
        <w:spacing w:after="0" w:line="240" w:lineRule="auto"/>
        <w:jc w:val="both"/>
        <w:rPr>
          <w:rFonts w:ascii="Arial" w:hAnsi="Arial" w:cs="Arial"/>
          <w:i/>
        </w:rPr>
      </w:pPr>
      <w:r w:rsidRPr="006A2C1F">
        <w:rPr>
          <w:rFonts w:ascii="Arial" w:hAnsi="Arial" w:cs="Arial"/>
          <w:i/>
        </w:rPr>
        <w:t xml:space="preserve">( </w:t>
      </w:r>
      <w:r>
        <w:rPr>
          <w:rFonts w:ascii="Arial" w:hAnsi="Arial" w:cs="Arial"/>
          <w:i/>
        </w:rPr>
        <w:t xml:space="preserve"> </w:t>
      </w:r>
      <w:r w:rsidRPr="006A2C1F">
        <w:rPr>
          <w:rFonts w:ascii="Arial" w:hAnsi="Arial" w:cs="Arial"/>
          <w:i/>
        </w:rPr>
        <w:t xml:space="preserve"> ) </w:t>
      </w:r>
      <w:r w:rsidR="00D46883">
        <w:rPr>
          <w:rFonts w:ascii="Arial" w:hAnsi="Arial" w:cs="Arial"/>
          <w:i/>
        </w:rPr>
        <w:t xml:space="preserve">Eu, </w:t>
      </w:r>
      <w:r w:rsidR="00D46883" w:rsidRPr="00D46883">
        <w:rPr>
          <w:rFonts w:ascii="Arial" w:hAnsi="Arial" w:cs="Arial"/>
        </w:rPr>
        <w:t>nome</w:t>
      </w:r>
      <w:r w:rsidR="00D46883">
        <w:rPr>
          <w:rFonts w:ascii="Arial" w:hAnsi="Arial" w:cs="Arial"/>
          <w:i/>
        </w:rPr>
        <w:t xml:space="preserve"> </w:t>
      </w:r>
      <w:r w:rsidR="00D46883" w:rsidRPr="00D46883">
        <w:rPr>
          <w:rFonts w:ascii="Arial" w:hAnsi="Arial" w:cs="Arial"/>
          <w:i/>
          <w:color w:val="FF0000"/>
        </w:rPr>
        <w:t>(nome do d</w:t>
      </w:r>
      <w:r w:rsidR="00D46883">
        <w:rPr>
          <w:rFonts w:ascii="Arial" w:hAnsi="Arial" w:cs="Arial"/>
          <w:i/>
          <w:color w:val="FF0000"/>
        </w:rPr>
        <w:t>o</w:t>
      </w:r>
      <w:r w:rsidR="00D46883" w:rsidRPr="00D46883">
        <w:rPr>
          <w:rFonts w:ascii="Arial" w:hAnsi="Arial" w:cs="Arial"/>
          <w:i/>
          <w:color w:val="FF0000"/>
        </w:rPr>
        <w:t>cente)</w:t>
      </w:r>
      <w:r w:rsidR="00D46883">
        <w:rPr>
          <w:rFonts w:ascii="Arial" w:hAnsi="Arial" w:cs="Arial"/>
          <w:i/>
        </w:rPr>
        <w:t>, s</w:t>
      </w:r>
      <w:r>
        <w:rPr>
          <w:rFonts w:ascii="Arial" w:hAnsi="Arial" w:cs="Arial"/>
          <w:i/>
        </w:rPr>
        <w:t xml:space="preserve">olicito </w:t>
      </w:r>
      <w:r w:rsidRPr="006A2C1F">
        <w:rPr>
          <w:rFonts w:ascii="Arial" w:hAnsi="Arial" w:cs="Arial"/>
          <w:i/>
        </w:rPr>
        <w:t xml:space="preserve">a </w:t>
      </w:r>
      <w:r>
        <w:rPr>
          <w:rFonts w:ascii="Arial" w:hAnsi="Arial" w:cs="Arial"/>
          <w:i/>
        </w:rPr>
        <w:t>REALIZAÇÃO DA MATRÍCULA SEMESTRAL</w:t>
      </w:r>
      <w:r w:rsidRPr="006A2C1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do discente </w:t>
      </w:r>
      <w:r w:rsidR="00D46883">
        <w:rPr>
          <w:rFonts w:ascii="Arial" w:hAnsi="Arial" w:cs="Arial"/>
          <w:i/>
        </w:rPr>
        <w:t>abaixo</w:t>
      </w:r>
      <w:r w:rsidRPr="006A2C1F">
        <w:rPr>
          <w:rFonts w:ascii="Arial" w:hAnsi="Arial" w:cs="Arial"/>
          <w:i/>
        </w:rPr>
        <w:t xml:space="preserve"> </w:t>
      </w:r>
      <w:r w:rsidR="007E60E5">
        <w:rPr>
          <w:rFonts w:ascii="Arial" w:hAnsi="Arial" w:cs="Arial"/>
          <w:i/>
        </w:rPr>
        <w:t>identificado, sob minha orientação,</w:t>
      </w:r>
      <w:r>
        <w:rPr>
          <w:rFonts w:ascii="Arial" w:hAnsi="Arial" w:cs="Arial"/>
          <w:i/>
        </w:rPr>
        <w:t xml:space="preserve"> considerando</w:t>
      </w:r>
      <w:r w:rsidRPr="006A2C1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que tem </w:t>
      </w:r>
      <w:r w:rsidRPr="006A2C1F">
        <w:rPr>
          <w:rFonts w:ascii="Arial" w:hAnsi="Arial" w:cs="Arial"/>
          <w:i/>
        </w:rPr>
        <w:t>apresenta</w:t>
      </w:r>
      <w:r>
        <w:rPr>
          <w:rFonts w:ascii="Arial" w:hAnsi="Arial" w:cs="Arial"/>
          <w:i/>
        </w:rPr>
        <w:t>do</w:t>
      </w:r>
      <w:r w:rsidRPr="006A2C1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</w:t>
      </w:r>
      <w:r w:rsidRPr="006959D2">
        <w:rPr>
          <w:rFonts w:ascii="Arial" w:hAnsi="Arial" w:cs="Arial"/>
          <w:i/>
        </w:rPr>
        <w:t xml:space="preserve">ompromisso e disponibilidade </w:t>
      </w:r>
      <w:r>
        <w:rPr>
          <w:rFonts w:ascii="Arial" w:hAnsi="Arial" w:cs="Arial"/>
          <w:i/>
        </w:rPr>
        <w:t>na</w:t>
      </w:r>
      <w:r w:rsidRPr="006959D2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realização aas</w:t>
      </w:r>
      <w:r w:rsidRPr="006959D2">
        <w:rPr>
          <w:rFonts w:ascii="Arial" w:hAnsi="Arial" w:cs="Arial"/>
          <w:i/>
        </w:rPr>
        <w:t xml:space="preserve"> atividades acadêmicas</w:t>
      </w:r>
      <w:r>
        <w:rPr>
          <w:rFonts w:ascii="Arial" w:hAnsi="Arial" w:cs="Arial"/>
          <w:i/>
        </w:rPr>
        <w:t xml:space="preserve"> </w:t>
      </w:r>
      <w:r w:rsidRPr="006959D2">
        <w:rPr>
          <w:rFonts w:ascii="Arial" w:hAnsi="Arial" w:cs="Arial"/>
          <w:i/>
        </w:rPr>
        <w:t xml:space="preserve">previstas no </w:t>
      </w:r>
      <w:r>
        <w:rPr>
          <w:rFonts w:ascii="Arial" w:hAnsi="Arial" w:cs="Arial"/>
          <w:i/>
        </w:rPr>
        <w:t>PPGCTA</w:t>
      </w:r>
      <w:r w:rsidR="007E60E5">
        <w:rPr>
          <w:rFonts w:ascii="Arial" w:hAnsi="Arial" w:cs="Arial"/>
          <w:i/>
        </w:rPr>
        <w:t>.</w:t>
      </w:r>
    </w:p>
    <w:p w14:paraId="5D39F29D" w14:textId="77777777" w:rsidR="004C5D71" w:rsidRDefault="004C5D71" w:rsidP="004C5D71">
      <w:pPr>
        <w:rPr>
          <w:rFonts w:ascii="Arial" w:hAnsi="Arial" w:cs="Arial"/>
          <w:i/>
        </w:rPr>
      </w:pPr>
    </w:p>
    <w:p w14:paraId="131D59CA" w14:textId="0C58D742" w:rsidR="004C5D71" w:rsidRPr="004C5D71" w:rsidRDefault="004C5D71" w:rsidP="004C5D71">
      <w:pPr>
        <w:rPr>
          <w:rFonts w:ascii="Arial" w:hAnsi="Arial" w:cs="Arial"/>
          <w:i/>
        </w:rPr>
      </w:pPr>
      <w:r w:rsidRPr="004C5D71">
        <w:rPr>
          <w:rFonts w:ascii="Arial" w:hAnsi="Arial" w:cs="Arial"/>
          <w:i/>
        </w:rPr>
        <w:t>Assinatura D</w:t>
      </w:r>
      <w:r>
        <w:rPr>
          <w:rFonts w:ascii="Arial" w:hAnsi="Arial" w:cs="Arial"/>
          <w:i/>
        </w:rPr>
        <w:t>o</w:t>
      </w:r>
      <w:r w:rsidRPr="004C5D71">
        <w:rPr>
          <w:rFonts w:ascii="Arial" w:hAnsi="Arial" w:cs="Arial"/>
          <w:i/>
        </w:rPr>
        <w:t>cente: ________________________________________________________</w:t>
      </w:r>
    </w:p>
    <w:p w14:paraId="658ECEF1" w14:textId="77777777" w:rsidR="00D46883" w:rsidRDefault="00D46883" w:rsidP="00D46883">
      <w:pPr>
        <w:rPr>
          <w:rFonts w:ascii="Arial" w:hAnsi="Arial" w:cs="Arial"/>
          <w:b/>
          <w:i/>
        </w:rPr>
      </w:pPr>
    </w:p>
    <w:p w14:paraId="33D0538B" w14:textId="32A5DE53" w:rsidR="00D46883" w:rsidRPr="00D46883" w:rsidRDefault="00D46883" w:rsidP="00D46883">
      <w:pPr>
        <w:jc w:val="center"/>
        <w:rPr>
          <w:rFonts w:ascii="Arial" w:hAnsi="Arial" w:cs="Arial"/>
          <w:b/>
          <w:i/>
        </w:rPr>
      </w:pPr>
      <w:r w:rsidRPr="00D46883">
        <w:rPr>
          <w:rFonts w:ascii="Arial" w:hAnsi="Arial" w:cs="Arial"/>
          <w:b/>
          <w:i/>
        </w:rPr>
        <w:t>DECLARAÇÃO DO DISCENTE SOBRE A MATRÍCULA</w:t>
      </w:r>
    </w:p>
    <w:p w14:paraId="5A21C6CC" w14:textId="33670E7F" w:rsidR="00D46883" w:rsidRDefault="00D46883" w:rsidP="00D46883">
      <w:pPr>
        <w:spacing w:after="0" w:line="240" w:lineRule="auto"/>
        <w:jc w:val="both"/>
        <w:rPr>
          <w:rFonts w:ascii="Arial" w:hAnsi="Arial" w:cs="Arial"/>
          <w:i/>
        </w:rPr>
      </w:pPr>
      <w:r w:rsidRPr="006A2C1F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 xml:space="preserve">  </w:t>
      </w:r>
      <w:r w:rsidRPr="006A2C1F">
        <w:rPr>
          <w:rFonts w:ascii="Arial" w:hAnsi="Arial" w:cs="Arial"/>
          <w:i/>
        </w:rPr>
        <w:t xml:space="preserve">) </w:t>
      </w:r>
      <w:r>
        <w:rPr>
          <w:rFonts w:ascii="Arial" w:hAnsi="Arial" w:cs="Arial"/>
          <w:i/>
        </w:rPr>
        <w:t xml:space="preserve">Eu, </w:t>
      </w:r>
      <w:r w:rsidRPr="00D46883">
        <w:rPr>
          <w:rFonts w:ascii="Arial" w:hAnsi="Arial" w:cs="Arial"/>
        </w:rPr>
        <w:t>nome</w:t>
      </w:r>
      <w:r>
        <w:rPr>
          <w:rFonts w:ascii="Arial" w:hAnsi="Arial" w:cs="Arial"/>
          <w:i/>
        </w:rPr>
        <w:t xml:space="preserve"> </w:t>
      </w:r>
      <w:r w:rsidRPr="00D46883">
        <w:rPr>
          <w:rFonts w:ascii="Arial" w:hAnsi="Arial" w:cs="Arial"/>
          <w:i/>
          <w:color w:val="FF0000"/>
        </w:rPr>
        <w:t>(nome do discente)</w:t>
      </w:r>
      <w:r>
        <w:rPr>
          <w:rFonts w:ascii="Arial" w:hAnsi="Arial" w:cs="Arial"/>
          <w:i/>
        </w:rPr>
        <w:t xml:space="preserve">, solicito </w:t>
      </w:r>
      <w:r w:rsidRPr="006A2C1F">
        <w:rPr>
          <w:rFonts w:ascii="Arial" w:hAnsi="Arial" w:cs="Arial"/>
          <w:i/>
        </w:rPr>
        <w:t xml:space="preserve">a </w:t>
      </w:r>
      <w:r>
        <w:rPr>
          <w:rFonts w:ascii="Arial" w:hAnsi="Arial" w:cs="Arial"/>
          <w:i/>
        </w:rPr>
        <w:t>realização da  MATRÍCULA SEMESTRAL, considerando</w:t>
      </w:r>
      <w:r w:rsidRPr="006A2C1F">
        <w:rPr>
          <w:rFonts w:ascii="Arial" w:hAnsi="Arial" w:cs="Arial"/>
          <w:i/>
        </w:rPr>
        <w:t xml:space="preserve"> apresentar </w:t>
      </w:r>
      <w:r>
        <w:rPr>
          <w:rFonts w:ascii="Arial" w:hAnsi="Arial" w:cs="Arial"/>
          <w:i/>
        </w:rPr>
        <w:t>c</w:t>
      </w:r>
      <w:r w:rsidRPr="006959D2">
        <w:rPr>
          <w:rFonts w:ascii="Arial" w:hAnsi="Arial" w:cs="Arial"/>
          <w:i/>
        </w:rPr>
        <w:t xml:space="preserve">ompromisso e disponibilidade para </w:t>
      </w:r>
      <w:r>
        <w:rPr>
          <w:rFonts w:ascii="Arial" w:hAnsi="Arial" w:cs="Arial"/>
          <w:i/>
        </w:rPr>
        <w:t>realizar as</w:t>
      </w:r>
      <w:r w:rsidRPr="006959D2">
        <w:rPr>
          <w:rFonts w:ascii="Arial" w:hAnsi="Arial" w:cs="Arial"/>
          <w:i/>
        </w:rPr>
        <w:t xml:space="preserve"> atividades acadêmicas</w:t>
      </w:r>
      <w:r>
        <w:rPr>
          <w:rFonts w:ascii="Arial" w:hAnsi="Arial" w:cs="Arial"/>
          <w:i/>
        </w:rPr>
        <w:t xml:space="preserve"> </w:t>
      </w:r>
      <w:r w:rsidRPr="006959D2">
        <w:rPr>
          <w:rFonts w:ascii="Arial" w:hAnsi="Arial" w:cs="Arial"/>
          <w:i/>
        </w:rPr>
        <w:t>previstas no Programa.</w:t>
      </w:r>
    </w:p>
    <w:p w14:paraId="5CD46F00" w14:textId="77777777" w:rsidR="00D46883" w:rsidRDefault="00D46883" w:rsidP="00D46883">
      <w:pPr>
        <w:rPr>
          <w:rFonts w:ascii="Arial" w:hAnsi="Arial" w:cs="Arial"/>
          <w:sz w:val="24"/>
          <w:szCs w:val="24"/>
        </w:rPr>
      </w:pPr>
    </w:p>
    <w:p w14:paraId="5CB34C9B" w14:textId="77777777" w:rsidR="00D46883" w:rsidRPr="004C5D71" w:rsidRDefault="00D46883" w:rsidP="00D46883">
      <w:pPr>
        <w:rPr>
          <w:rFonts w:ascii="Arial" w:hAnsi="Arial" w:cs="Arial"/>
          <w:i/>
        </w:rPr>
      </w:pPr>
      <w:r w:rsidRPr="004C5D71">
        <w:rPr>
          <w:rFonts w:ascii="Arial" w:hAnsi="Arial" w:cs="Arial"/>
          <w:i/>
        </w:rPr>
        <w:t>Assinatura Discente:   ________________________________________________________</w:t>
      </w:r>
    </w:p>
    <w:p w14:paraId="5F310A53" w14:textId="77777777" w:rsidR="004C5D71" w:rsidRDefault="004C5D71" w:rsidP="00347A94">
      <w:pPr>
        <w:spacing w:after="0" w:line="240" w:lineRule="auto"/>
        <w:jc w:val="right"/>
        <w:rPr>
          <w:rFonts w:ascii="Arial" w:hAnsi="Arial" w:cs="Arial"/>
          <w:i/>
        </w:rPr>
      </w:pPr>
    </w:p>
    <w:p w14:paraId="397076FB" w14:textId="5BF274AC" w:rsidR="00347A94" w:rsidRDefault="00347A94" w:rsidP="00347A94">
      <w:pPr>
        <w:spacing w:after="0" w:line="240" w:lineRule="auto"/>
        <w:jc w:val="right"/>
        <w:rPr>
          <w:rFonts w:ascii="Arial" w:hAnsi="Arial" w:cs="Arial"/>
          <w:i/>
          <w:color w:val="FF0000"/>
        </w:rPr>
      </w:pPr>
      <w:r w:rsidRPr="006959D2">
        <w:rPr>
          <w:rFonts w:ascii="Arial" w:hAnsi="Arial" w:cs="Arial"/>
          <w:i/>
        </w:rPr>
        <w:t xml:space="preserve">Petrolina, </w:t>
      </w:r>
      <w:r w:rsidRPr="00347A94">
        <w:rPr>
          <w:rFonts w:ascii="Arial" w:hAnsi="Arial" w:cs="Arial"/>
          <w:i/>
          <w:color w:val="FF0000"/>
        </w:rPr>
        <w:t>xx de xxxxxxxxxx de 20xx.</w:t>
      </w:r>
    </w:p>
    <w:p w14:paraId="7F72CDE9" w14:textId="1B98B711" w:rsidR="00347A94" w:rsidRDefault="00347A94" w:rsidP="00347A94">
      <w:pPr>
        <w:spacing w:after="0" w:line="240" w:lineRule="auto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color w:val="FF0000"/>
        </w:rPr>
        <w:t>(dia mês ano).</w:t>
      </w:r>
    </w:p>
    <w:p w14:paraId="2A913F25" w14:textId="77777777" w:rsidR="00347A94" w:rsidRDefault="00347A94" w:rsidP="00347A94">
      <w:pPr>
        <w:rPr>
          <w:rFonts w:ascii="Arial" w:hAnsi="Arial" w:cs="Arial"/>
          <w:sz w:val="24"/>
          <w:szCs w:val="24"/>
        </w:rPr>
      </w:pPr>
    </w:p>
    <w:p w14:paraId="06F9D67D" w14:textId="77777777" w:rsidR="00347A94" w:rsidRPr="0046330C" w:rsidRDefault="00347A94" w:rsidP="00347A94">
      <w:pPr>
        <w:jc w:val="right"/>
        <w:rPr>
          <w:rFonts w:ascii="Arial" w:hAnsi="Arial" w:cs="Arial"/>
          <w:i/>
        </w:rPr>
      </w:pPr>
    </w:p>
    <w:sectPr w:rsidR="00347A94" w:rsidRPr="0046330C" w:rsidSect="00074FCC">
      <w:headerReference w:type="default" r:id="rId7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B98B9" w14:textId="77777777" w:rsidR="003068A8" w:rsidRDefault="003068A8" w:rsidP="000E40B9">
      <w:pPr>
        <w:spacing w:after="0" w:line="240" w:lineRule="auto"/>
      </w:pPr>
      <w:r>
        <w:separator/>
      </w:r>
    </w:p>
  </w:endnote>
  <w:endnote w:type="continuationSeparator" w:id="0">
    <w:p w14:paraId="42C38DD9" w14:textId="77777777" w:rsidR="003068A8" w:rsidRDefault="003068A8" w:rsidP="000E4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C87B2" w14:textId="77777777" w:rsidR="003068A8" w:rsidRDefault="003068A8" w:rsidP="000E40B9">
      <w:pPr>
        <w:spacing w:after="0" w:line="240" w:lineRule="auto"/>
      </w:pPr>
      <w:r>
        <w:separator/>
      </w:r>
    </w:p>
  </w:footnote>
  <w:footnote w:type="continuationSeparator" w:id="0">
    <w:p w14:paraId="52A480A7" w14:textId="77777777" w:rsidR="003068A8" w:rsidRDefault="003068A8" w:rsidP="000E4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9CC3B" w14:textId="77777777" w:rsidR="00F0197A" w:rsidRDefault="00F0197A" w:rsidP="000E40B9">
    <w:pPr>
      <w:pStyle w:val="Cabealho"/>
      <w:jc w:val="right"/>
    </w:pPr>
  </w:p>
  <w:p w14:paraId="4DCCC508" w14:textId="77777777" w:rsidR="00F0197A" w:rsidRDefault="00F0197A" w:rsidP="000E40B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283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283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283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83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83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3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283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283"/>
        </w:tabs>
        <w:ind w:left="3600" w:hanging="360"/>
      </w:pPr>
    </w:lvl>
  </w:abstractNum>
  <w:abstractNum w:abstractNumId="1" w15:restartNumberingAfterBreak="0">
    <w:nsid w:val="72D400BA"/>
    <w:multiLevelType w:val="hybridMultilevel"/>
    <w:tmpl w:val="FF12ED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374F0"/>
    <w:multiLevelType w:val="hybridMultilevel"/>
    <w:tmpl w:val="FF12ED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422227">
    <w:abstractNumId w:val="0"/>
  </w:num>
  <w:num w:numId="2" w16cid:durableId="1487088315">
    <w:abstractNumId w:val="2"/>
  </w:num>
  <w:num w:numId="3" w16cid:durableId="1539971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187"/>
    <w:rsid w:val="00004A07"/>
    <w:rsid w:val="00017DDB"/>
    <w:rsid w:val="0006572C"/>
    <w:rsid w:val="00074FCC"/>
    <w:rsid w:val="000A65D5"/>
    <w:rsid w:val="000C79DC"/>
    <w:rsid w:val="000E40B9"/>
    <w:rsid w:val="000F420F"/>
    <w:rsid w:val="0010495A"/>
    <w:rsid w:val="001174FE"/>
    <w:rsid w:val="001558C1"/>
    <w:rsid w:val="0015715E"/>
    <w:rsid w:val="00157D38"/>
    <w:rsid w:val="0017740C"/>
    <w:rsid w:val="00183905"/>
    <w:rsid w:val="00186B3B"/>
    <w:rsid w:val="00187CF0"/>
    <w:rsid w:val="001A2102"/>
    <w:rsid w:val="001C7143"/>
    <w:rsid w:val="001D051F"/>
    <w:rsid w:val="001D66BA"/>
    <w:rsid w:val="001D7ECD"/>
    <w:rsid w:val="001E631B"/>
    <w:rsid w:val="001F29A8"/>
    <w:rsid w:val="002022FD"/>
    <w:rsid w:val="00224BDE"/>
    <w:rsid w:val="002277E2"/>
    <w:rsid w:val="002413A6"/>
    <w:rsid w:val="002438B0"/>
    <w:rsid w:val="002471AA"/>
    <w:rsid w:val="00247623"/>
    <w:rsid w:val="00266F84"/>
    <w:rsid w:val="00283C75"/>
    <w:rsid w:val="00293B69"/>
    <w:rsid w:val="0029651E"/>
    <w:rsid w:val="002A4C70"/>
    <w:rsid w:val="002B71FE"/>
    <w:rsid w:val="002C649A"/>
    <w:rsid w:val="00305FAA"/>
    <w:rsid w:val="003068A8"/>
    <w:rsid w:val="0032068A"/>
    <w:rsid w:val="00330D4E"/>
    <w:rsid w:val="00342A33"/>
    <w:rsid w:val="00347A94"/>
    <w:rsid w:val="00347CB3"/>
    <w:rsid w:val="00352A4A"/>
    <w:rsid w:val="00385FF5"/>
    <w:rsid w:val="00395B3B"/>
    <w:rsid w:val="003B45F7"/>
    <w:rsid w:val="003B5126"/>
    <w:rsid w:val="004204FE"/>
    <w:rsid w:val="00434333"/>
    <w:rsid w:val="00461F1D"/>
    <w:rsid w:val="0046330C"/>
    <w:rsid w:val="004B6AB9"/>
    <w:rsid w:val="004C5D71"/>
    <w:rsid w:val="004D0D2E"/>
    <w:rsid w:val="004D60EB"/>
    <w:rsid w:val="004E7804"/>
    <w:rsid w:val="004F7336"/>
    <w:rsid w:val="00507D21"/>
    <w:rsid w:val="00523AA3"/>
    <w:rsid w:val="00533060"/>
    <w:rsid w:val="00570C1C"/>
    <w:rsid w:val="00576241"/>
    <w:rsid w:val="00576337"/>
    <w:rsid w:val="00602BBE"/>
    <w:rsid w:val="00607647"/>
    <w:rsid w:val="006617FB"/>
    <w:rsid w:val="006959D2"/>
    <w:rsid w:val="006A2C1F"/>
    <w:rsid w:val="006A6A35"/>
    <w:rsid w:val="006D6EBB"/>
    <w:rsid w:val="006F0293"/>
    <w:rsid w:val="006F0751"/>
    <w:rsid w:val="00712047"/>
    <w:rsid w:val="0077516A"/>
    <w:rsid w:val="007803DF"/>
    <w:rsid w:val="007D2151"/>
    <w:rsid w:val="007D6B83"/>
    <w:rsid w:val="007E3CEC"/>
    <w:rsid w:val="007E60E5"/>
    <w:rsid w:val="007F3681"/>
    <w:rsid w:val="00800556"/>
    <w:rsid w:val="00875500"/>
    <w:rsid w:val="00884643"/>
    <w:rsid w:val="008A1BB7"/>
    <w:rsid w:val="008A4603"/>
    <w:rsid w:val="008A6893"/>
    <w:rsid w:val="008C326A"/>
    <w:rsid w:val="008D3FDE"/>
    <w:rsid w:val="008D4DED"/>
    <w:rsid w:val="008F09D2"/>
    <w:rsid w:val="00930187"/>
    <w:rsid w:val="0093143B"/>
    <w:rsid w:val="00931C51"/>
    <w:rsid w:val="0094639A"/>
    <w:rsid w:val="00950943"/>
    <w:rsid w:val="00950F54"/>
    <w:rsid w:val="00977099"/>
    <w:rsid w:val="009868D0"/>
    <w:rsid w:val="009E0EA7"/>
    <w:rsid w:val="00A073AA"/>
    <w:rsid w:val="00A22E9A"/>
    <w:rsid w:val="00A45C3F"/>
    <w:rsid w:val="00A55D7E"/>
    <w:rsid w:val="00A60A29"/>
    <w:rsid w:val="00A8110A"/>
    <w:rsid w:val="00A96E6A"/>
    <w:rsid w:val="00AF05F9"/>
    <w:rsid w:val="00B17FDC"/>
    <w:rsid w:val="00B212FF"/>
    <w:rsid w:val="00B37763"/>
    <w:rsid w:val="00B40F8D"/>
    <w:rsid w:val="00B41FDA"/>
    <w:rsid w:val="00B611CF"/>
    <w:rsid w:val="00B77CD5"/>
    <w:rsid w:val="00B950B9"/>
    <w:rsid w:val="00B97CA8"/>
    <w:rsid w:val="00BA2D7A"/>
    <w:rsid w:val="00BA5190"/>
    <w:rsid w:val="00BB3D9E"/>
    <w:rsid w:val="00BC2F80"/>
    <w:rsid w:val="00BF5463"/>
    <w:rsid w:val="00C04ED1"/>
    <w:rsid w:val="00C167AD"/>
    <w:rsid w:val="00C530C2"/>
    <w:rsid w:val="00C61637"/>
    <w:rsid w:val="00C9012E"/>
    <w:rsid w:val="00C95714"/>
    <w:rsid w:val="00CB0716"/>
    <w:rsid w:val="00CD1FF7"/>
    <w:rsid w:val="00CD7E19"/>
    <w:rsid w:val="00CF33A2"/>
    <w:rsid w:val="00D06C3D"/>
    <w:rsid w:val="00D2083E"/>
    <w:rsid w:val="00D20D7A"/>
    <w:rsid w:val="00D46883"/>
    <w:rsid w:val="00D5151C"/>
    <w:rsid w:val="00D557EB"/>
    <w:rsid w:val="00D57EF6"/>
    <w:rsid w:val="00D6200F"/>
    <w:rsid w:val="00D93808"/>
    <w:rsid w:val="00DA7FAE"/>
    <w:rsid w:val="00DE3307"/>
    <w:rsid w:val="00DF782F"/>
    <w:rsid w:val="00E14574"/>
    <w:rsid w:val="00E57C7D"/>
    <w:rsid w:val="00E73BF4"/>
    <w:rsid w:val="00EA3C73"/>
    <w:rsid w:val="00EC7F08"/>
    <w:rsid w:val="00ED0BF4"/>
    <w:rsid w:val="00ED1ED9"/>
    <w:rsid w:val="00ED5800"/>
    <w:rsid w:val="00EF58F2"/>
    <w:rsid w:val="00F0197A"/>
    <w:rsid w:val="00F05110"/>
    <w:rsid w:val="00F1751C"/>
    <w:rsid w:val="00F21171"/>
    <w:rsid w:val="00F370BE"/>
    <w:rsid w:val="00F406C9"/>
    <w:rsid w:val="00F444EB"/>
    <w:rsid w:val="00F538E2"/>
    <w:rsid w:val="00F8628A"/>
    <w:rsid w:val="00FB3316"/>
    <w:rsid w:val="00FE50C8"/>
    <w:rsid w:val="00FF62D1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F6318"/>
  <w15:docId w15:val="{882AD998-6EE6-48E3-A665-F65EDC65C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3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3018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E40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40B9"/>
  </w:style>
  <w:style w:type="paragraph" w:styleId="Rodap">
    <w:name w:val="footer"/>
    <w:basedOn w:val="Normal"/>
    <w:link w:val="RodapChar"/>
    <w:uiPriority w:val="99"/>
    <w:unhideWhenUsed/>
    <w:rsid w:val="000E40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40B9"/>
  </w:style>
  <w:style w:type="paragraph" w:customStyle="1" w:styleId="Contedodatabela">
    <w:name w:val="Conteúdo da tabela"/>
    <w:basedOn w:val="Normal"/>
    <w:rsid w:val="00074FCC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39"/>
    <w:rsid w:val="00EA3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E14574"/>
    <w:rPr>
      <w:color w:val="808080"/>
    </w:rPr>
  </w:style>
  <w:style w:type="paragraph" w:styleId="PargrafodaLista">
    <w:name w:val="List Paragraph"/>
    <w:basedOn w:val="Normal"/>
    <w:uiPriority w:val="34"/>
    <w:qFormat/>
    <w:rsid w:val="002022FD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F73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F7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3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ana.freitas</dc:creator>
  <cp:lastModifiedBy>USUARIO</cp:lastModifiedBy>
  <cp:revision>6</cp:revision>
  <cp:lastPrinted>2021-09-16T13:13:00Z</cp:lastPrinted>
  <dcterms:created xsi:type="dcterms:W3CDTF">2022-10-28T13:10:00Z</dcterms:created>
  <dcterms:modified xsi:type="dcterms:W3CDTF">2023-03-15T17:38:00Z</dcterms:modified>
</cp:coreProperties>
</file>