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3F681" w14:textId="77777777" w:rsidR="00B83B3E" w:rsidRDefault="00B83B3E" w:rsidP="00B83B3E"/>
    <w:p w14:paraId="12046E49" w14:textId="1DE9410C" w:rsidR="00B83B3E" w:rsidRDefault="00B83B3E" w:rsidP="00B83B3E">
      <w:r>
        <w:rPr>
          <w:noProof/>
        </w:rPr>
        <w:drawing>
          <wp:anchor distT="0" distB="0" distL="114300" distR="114300" simplePos="0" relativeHeight="251658240" behindDoc="1" locked="0" layoutInCell="1" allowOverlap="1" wp14:anchorId="0A8212DC" wp14:editId="342C2DE4">
            <wp:simplePos x="0" y="0"/>
            <wp:positionH relativeFrom="column">
              <wp:posOffset>-584835</wp:posOffset>
            </wp:positionH>
            <wp:positionV relativeFrom="paragraph">
              <wp:posOffset>-499745</wp:posOffset>
            </wp:positionV>
            <wp:extent cx="3566160" cy="988060"/>
            <wp:effectExtent l="0" t="0" r="0" b="254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98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079B91" w14:textId="77777777" w:rsidR="00B83B3E" w:rsidRDefault="00B83B3E" w:rsidP="00B83B3E"/>
    <w:p w14:paraId="71E7FA97" w14:textId="77777777" w:rsidR="00B83B3E" w:rsidRDefault="00B83B3E" w:rsidP="00B83B3E"/>
    <w:p w14:paraId="6B8568CA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781209FC" w14:textId="77777777" w:rsidR="00B83B3E" w:rsidRDefault="00B83B3E" w:rsidP="00B83B3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Formulário de Inscrição</w:t>
      </w:r>
    </w:p>
    <w:p w14:paraId="67160B72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53C1FAD7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Docente:________________________________________________________________</w:t>
      </w:r>
    </w:p>
    <w:p w14:paraId="53C0EF8F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2BB3188B" w14:textId="699F72A3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1A42F6" wp14:editId="26BADC3A">
                <wp:simplePos x="0" y="0"/>
                <wp:positionH relativeFrom="column">
                  <wp:posOffset>2910840</wp:posOffset>
                </wp:positionH>
                <wp:positionV relativeFrom="paragraph">
                  <wp:posOffset>45720</wp:posOffset>
                </wp:positionV>
                <wp:extent cx="110490" cy="125730"/>
                <wp:effectExtent l="0" t="0" r="22860" b="26670"/>
                <wp:wrapNone/>
                <wp:docPr id="11" name="Retâ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57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BCEC53" id="Retângulo 11" o:spid="_x0000_s1026" style="position:absolute;margin-left:229.2pt;margin-top:3.6pt;width:8.7pt;height: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" filled="f" strokecolor="black [3213]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87A451" wp14:editId="6252C439">
                <wp:simplePos x="0" y="0"/>
                <wp:positionH relativeFrom="column">
                  <wp:posOffset>1840230</wp:posOffset>
                </wp:positionH>
                <wp:positionV relativeFrom="paragraph">
                  <wp:posOffset>39370</wp:posOffset>
                </wp:positionV>
                <wp:extent cx="110490" cy="125730"/>
                <wp:effectExtent l="0" t="0" r="22860" b="26670"/>
                <wp:wrapNone/>
                <wp:docPr id="12" name="Retâ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57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297EA" id="Retângulo 12" o:spid="_x0000_s1026" style="position:absolute;margin-left:144.9pt;margin-top:3.1pt;width:8.7pt;height: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" filled="f" strokecolor="black [3213]" strokeweight=".5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Categoria atual:   Permanente        Colaborador                                        </w:t>
      </w:r>
    </w:p>
    <w:p w14:paraId="10C14CF0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62B14EC1" w14:textId="34946BC9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7A62B" wp14:editId="60B90227">
                <wp:simplePos x="0" y="0"/>
                <wp:positionH relativeFrom="column">
                  <wp:posOffset>3192780</wp:posOffset>
                </wp:positionH>
                <wp:positionV relativeFrom="paragraph">
                  <wp:posOffset>43815</wp:posOffset>
                </wp:positionV>
                <wp:extent cx="110490" cy="125730"/>
                <wp:effectExtent l="0" t="0" r="22860" b="26670"/>
                <wp:wrapNone/>
                <wp:docPr id="13" name="Retâ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57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0EBCF" id="Retângulo 13" o:spid="_x0000_s1026" style="position:absolute;margin-left:251.4pt;margin-top:3.45pt;width:8.7pt;height: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" filled="f" strokecolor="black [3213]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6EAB72" wp14:editId="0B80A853">
                <wp:simplePos x="0" y="0"/>
                <wp:positionH relativeFrom="column">
                  <wp:posOffset>2103120</wp:posOffset>
                </wp:positionH>
                <wp:positionV relativeFrom="paragraph">
                  <wp:posOffset>36195</wp:posOffset>
                </wp:positionV>
                <wp:extent cx="110490" cy="125730"/>
                <wp:effectExtent l="0" t="0" r="22860" b="26670"/>
                <wp:wrapNone/>
                <wp:docPr id="14" name="Retâ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57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C9B853" id="Retângulo 14" o:spid="_x0000_s1026" style="position:absolute;margin-left:165.6pt;margin-top:2.85pt;width:8.7pt;height: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" filled="f" strokecolor="black [3213]" strokeweight=".5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Categoria pretendida: Permanente        Colaborador                                         </w:t>
      </w:r>
    </w:p>
    <w:p w14:paraId="47272B76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44BB368B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5D2842D1" w14:textId="77777777" w:rsidR="00B83B3E" w:rsidRDefault="00B83B3E" w:rsidP="00B83B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Check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list</w:t>
      </w:r>
      <w:proofErr w:type="spellEnd"/>
    </w:p>
    <w:p w14:paraId="6C984156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280F7249" w14:textId="77777777" w:rsidR="00B83B3E" w:rsidRDefault="00B83B3E" w:rsidP="00B83B3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Documentação para a categoria de docente colaborador</w:t>
      </w:r>
    </w:p>
    <w:p w14:paraId="73A01FAD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7025"/>
        <w:gridCol w:w="1469"/>
      </w:tblGrid>
      <w:tr w:rsidR="00B83B3E" w14:paraId="2AC9692D" w14:textId="77777777" w:rsidTr="00B83B3E"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C22C9" w14:textId="77777777" w:rsidR="00B83B3E" w:rsidRDefault="00B83B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Itens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6B6F" w14:textId="77777777" w:rsidR="00B83B3E" w:rsidRDefault="00B83B3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Conferência</w:t>
            </w:r>
          </w:p>
        </w:tc>
      </w:tr>
      <w:tr w:rsidR="00B83B3E" w14:paraId="7FB16956" w14:textId="77777777" w:rsidTr="00B83B3E"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4B3C0" w14:textId="77777777" w:rsidR="00B83B3E" w:rsidRDefault="00B83B3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Currículo Lattes atualizado, nos últimos três meses anteriores à apresentação do pedido.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7C67" w14:textId="77777777" w:rsidR="00B83B3E" w:rsidRDefault="00B83B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3E" w14:paraId="1ED2B5FF" w14:textId="77777777" w:rsidTr="00B83B3E"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2F410" w14:textId="77777777" w:rsidR="00B83B3E" w:rsidRDefault="00B83B3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Produção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9"/>
                <w:id w:val="-1475678169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intelectual no período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 2017 a 2021, considerando ainda os artigos publicados e/ou aceitos no ano da solicitação (2021),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11"/>
                <w:id w:val="1779135623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que alcance</w:t>
                </w:r>
              </w:sdtContent>
            </w:sdt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no mínimo, 150 pontos atribuídos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14"/>
                <w:id w:val="-1333518070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às publicações</w:t>
                </w:r>
              </w:sdtContent>
            </w:sdt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em periódicos no período de avaliação.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F256" w14:textId="77777777" w:rsidR="00B83B3E" w:rsidRDefault="00B83B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3E" w14:paraId="45743F5C" w14:textId="77777777" w:rsidTr="00B83B3E"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A891" w14:textId="77777777" w:rsidR="00B83B3E" w:rsidRDefault="00B83B3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Publicação de pelo menos 1 (um) livro, capítulo de livro e/ou desenvolvido um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16"/>
                <w:id w:val="-1210880342"/>
              </w:sdtPr>
              <w:sdtContent/>
            </w:sdt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PTT (produtos técnicos/tecnológicos)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17"/>
                <w:id w:val="-1117751705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no período de avaliação. </w:t>
                </w:r>
              </w:sdtContent>
            </w:sdt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8D9A" w14:textId="77777777" w:rsidR="00B83B3E" w:rsidRDefault="00B83B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3E" w14:paraId="0D30C809" w14:textId="77777777" w:rsidTr="00B83B3E"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F9446" w14:textId="77777777" w:rsidR="00B83B3E" w:rsidRDefault="00B83B3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Publicação ou aceite em periódicos em coautoria com discente do programa.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11D4" w14:textId="77777777" w:rsidR="00B83B3E" w:rsidRDefault="00B83B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3E" w14:paraId="58B15489" w14:textId="77777777" w:rsidTr="00B83B3E"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6C8D4" w14:textId="77777777" w:rsidR="00B83B3E" w:rsidRDefault="00B83B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Participações em comissões designadas pelo programa entre 2017 e 2021.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3267" w14:textId="77777777" w:rsidR="00B83B3E" w:rsidRDefault="00B83B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3E" w14:paraId="02DD98C2" w14:textId="77777777" w:rsidTr="00B83B3E"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4F1AD" w14:textId="77777777" w:rsidR="00B83B3E" w:rsidRDefault="00B83B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Defesas dos orientandos dentro do prazo mínimo (24 meses).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2E86" w14:textId="77777777" w:rsidR="00B83B3E" w:rsidRDefault="00B83B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B3E" w14:paraId="5CDB415B" w14:textId="77777777" w:rsidTr="00B83B3E"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A084C" w14:textId="77777777" w:rsidR="00B83B3E" w:rsidRDefault="00B83B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Financiamento de fontes externas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36"/>
                <w:id w:val="-1266231653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</w:sdtContent>
            </w:sdt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37"/>
                <w:id w:val="1796789030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ou internas</w:t>
                </w:r>
              </w:sdtContent>
            </w:sdt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F977" w14:textId="77777777" w:rsidR="00B83B3E" w:rsidRDefault="00B83B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6729C8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2ABAC2D0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59D06147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2A30D815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2EDE57B3" w14:textId="77777777" w:rsidR="00B83B3E" w:rsidRDefault="00B83B3E" w:rsidP="00B83B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22D73F1A" w14:textId="77777777" w:rsidR="00B83B3E" w:rsidRDefault="00B83B3E" w:rsidP="00B83B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Assinatura do docente</w:t>
      </w:r>
    </w:p>
    <w:p w14:paraId="369C9074" w14:textId="77777777" w:rsidR="00B83B3E" w:rsidRDefault="00B83B3E" w:rsidP="00B83B3E">
      <w:pPr>
        <w:rPr>
          <w:rFonts w:ascii="Times New Roman" w:hAnsi="Times New Roman" w:cs="Times New Roman"/>
          <w:sz w:val="24"/>
          <w:szCs w:val="24"/>
        </w:rPr>
      </w:pPr>
    </w:p>
    <w:p w14:paraId="2F5E7AF9" w14:textId="77777777" w:rsidR="00B83B3E" w:rsidRDefault="00B83B3E" w:rsidP="00B83B3E"/>
    <w:p w14:paraId="08B0D9C0" w14:textId="77777777" w:rsidR="003F5487" w:rsidRDefault="00B83B3E"/>
    <w:sectPr w:rsidR="003F54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23ABE"/>
    <w:multiLevelType w:val="hybridMultilevel"/>
    <w:tmpl w:val="75C0DF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B3E"/>
    <w:rsid w:val="001126D6"/>
    <w:rsid w:val="002C7BD5"/>
    <w:rsid w:val="00387449"/>
    <w:rsid w:val="009C7F53"/>
    <w:rsid w:val="009E1FC8"/>
    <w:rsid w:val="00A72FEA"/>
    <w:rsid w:val="00AA280C"/>
    <w:rsid w:val="00AC5C33"/>
    <w:rsid w:val="00B83B3E"/>
    <w:rsid w:val="00B85DDB"/>
    <w:rsid w:val="00EA3030"/>
    <w:rsid w:val="00EA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67A6C"/>
  <w15:chartTrackingRefBased/>
  <w15:docId w15:val="{CB7A885F-8496-4699-8928-9F4B3D5B8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B3E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83B3E"/>
    <w:pPr>
      <w:ind w:left="720"/>
      <w:contextualSpacing/>
    </w:pPr>
  </w:style>
  <w:style w:type="table" w:styleId="Tabelacomgrade">
    <w:name w:val="Table Grid"/>
    <w:basedOn w:val="Tabelanormal"/>
    <w:uiPriority w:val="39"/>
    <w:rsid w:val="00B83B3E"/>
    <w:pPr>
      <w:spacing w:after="0" w:line="240" w:lineRule="auto"/>
    </w:pPr>
    <w:rPr>
      <w:rFonts w:ascii="Arial" w:eastAsia="Arial" w:hAnsi="Arial" w:cs="Arial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Claudemiro</dc:creator>
  <cp:keywords/>
  <dc:description/>
  <cp:lastModifiedBy>Claudemiro</cp:lastModifiedBy>
  <cp:revision>1</cp:revision>
  <dcterms:created xsi:type="dcterms:W3CDTF">2021-11-08T17:57:00Z</dcterms:created>
  <dcterms:modified xsi:type="dcterms:W3CDTF">2021-11-08T17:58:00Z</dcterms:modified>
</cp:coreProperties>
</file>