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FB85A" w14:textId="79B756B5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A"/>
        </w:rPr>
      </w:pPr>
    </w:p>
    <w:p w14:paraId="23A9174F" w14:textId="77777777" w:rsidR="009B11EA" w:rsidRDefault="00000000">
      <w:pPr>
        <w:spacing w:line="360" w:lineRule="auto"/>
        <w:jc w:val="center"/>
        <w:rPr>
          <w:b/>
        </w:rPr>
      </w:pPr>
      <w:bookmarkStart w:id="0" w:name="_heading=h.4bewzdj" w:colFirst="0" w:colLast="0"/>
      <w:bookmarkEnd w:id="0"/>
      <w:r>
        <w:rPr>
          <w:b/>
        </w:rPr>
        <w:t>ANEXO II - FORMULÁRIO PARA SOLICITAÇÃO DE ISENÇÃO DE TAXA DE INSCRIÇÃO</w:t>
      </w:r>
    </w:p>
    <w:p w14:paraId="28EFE9E6" w14:textId="77777777" w:rsidR="009B11EA" w:rsidRDefault="009B11EA">
      <w:pPr>
        <w:spacing w:line="360" w:lineRule="auto"/>
        <w:jc w:val="center"/>
        <w:rPr>
          <w:b/>
        </w:rPr>
      </w:pPr>
    </w:p>
    <w:p w14:paraId="16ECD8E0" w14:textId="77777777" w:rsidR="009B11EA" w:rsidRDefault="00000000">
      <w:pPr>
        <w:spacing w:line="360" w:lineRule="auto"/>
      </w:pPr>
      <w:r>
        <w:t>NOME COMPLETO: _____________________________________________________</w:t>
      </w:r>
    </w:p>
    <w:p w14:paraId="1748C552" w14:textId="77777777" w:rsidR="009B11EA" w:rsidRDefault="00000000">
      <w:pPr>
        <w:spacing w:line="360" w:lineRule="auto"/>
      </w:pPr>
      <w:r>
        <w:t>NOME SOCIAL (se houver):   ______________________________________________</w:t>
      </w:r>
    </w:p>
    <w:p w14:paraId="5DC69A40" w14:textId="77777777" w:rsidR="009B11EA" w:rsidRDefault="00000000">
      <w:pPr>
        <w:spacing w:line="360" w:lineRule="auto"/>
      </w:pPr>
      <w:r>
        <w:t xml:space="preserve">SEXO: </w:t>
      </w:r>
      <w:proofErr w:type="gramStart"/>
      <w:r>
        <w:t xml:space="preserve">(  </w:t>
      </w:r>
      <w:proofErr w:type="gramEnd"/>
      <w:r>
        <w:t xml:space="preserve"> ) Feminino     (    ) Masculino                         </w:t>
      </w:r>
    </w:p>
    <w:p w14:paraId="271883AF" w14:textId="77777777" w:rsidR="009B11EA" w:rsidRDefault="00000000">
      <w:pPr>
        <w:spacing w:line="360" w:lineRule="auto"/>
      </w:pPr>
      <w:r>
        <w:t xml:space="preserve">IDENTIDADE DE GÊNERO (se desejar informar): _____________________________ </w:t>
      </w:r>
    </w:p>
    <w:p w14:paraId="7280A2C5" w14:textId="77777777" w:rsidR="009B11EA" w:rsidRDefault="00000000">
      <w:pPr>
        <w:spacing w:line="360" w:lineRule="auto"/>
      </w:pPr>
      <w:r>
        <w:t xml:space="preserve">DATA DE NASCIMENTO: ______/______/______    CPF: ________________ - _____ RG Nº: ______________ ÓRGÃO EMISSOR: _____ DATA EXPEDIÇÃO: ___/___/____ NIS*: ________________________ </w:t>
      </w:r>
    </w:p>
    <w:p w14:paraId="4BF1435F" w14:textId="77777777" w:rsidR="009B11EA" w:rsidRDefault="00000000">
      <w:pPr>
        <w:spacing w:line="360" w:lineRule="auto"/>
      </w:pPr>
      <w:r>
        <w:t xml:space="preserve">NOME DA MÃE:________________________________________________________ ENDEREÇO COMPLETO (COM LOGRADOURO, NÚMERO, BAIRRO, CIDADE, ESTADO E CEP):_______________________________________________________ ______________________________________________________________________________________ </w:t>
      </w:r>
    </w:p>
    <w:p w14:paraId="01B26B42" w14:textId="77777777" w:rsidR="009B11EA" w:rsidRDefault="00000000">
      <w:pPr>
        <w:spacing w:line="360" w:lineRule="auto"/>
      </w:pPr>
      <w:r>
        <w:t xml:space="preserve">TELEFONE RESIDENCIAL E CELULAR (COM DDD):__________________________ </w:t>
      </w:r>
    </w:p>
    <w:p w14:paraId="34C96AFD" w14:textId="77777777" w:rsidR="009B11EA" w:rsidRDefault="00000000">
      <w:pPr>
        <w:spacing w:line="360" w:lineRule="auto"/>
      </w:pPr>
      <w:r>
        <w:t xml:space="preserve">E-MAIL: ______________________________________________________________ * NIS – Número de Identificação Social (Cadastro Único). </w:t>
      </w:r>
    </w:p>
    <w:p w14:paraId="2E1A459A" w14:textId="77777777" w:rsidR="009B11EA" w:rsidRDefault="009B11EA">
      <w:pPr>
        <w:spacing w:line="360" w:lineRule="auto"/>
      </w:pPr>
    </w:p>
    <w:p w14:paraId="40ECFFAF" w14:textId="77777777" w:rsidR="009B11EA" w:rsidRDefault="00000000">
      <w:pPr>
        <w:spacing w:line="360" w:lineRule="auto"/>
        <w:jc w:val="both"/>
      </w:pPr>
      <w:r>
        <w:t xml:space="preserve">Solicito a isenção da taxa de inscrição no Processo Seletivo do PPGCTA UPE, e declaro que sou membro de família de baixa renda, nos termos do Decreto nº </w:t>
      </w:r>
      <w:r>
        <w:rPr>
          <w:color w:val="00000A"/>
          <w:highlight w:val="white"/>
        </w:rPr>
        <w:t>Decreto nº 11.026/22</w:t>
      </w:r>
      <w:r>
        <w:t xml:space="preserve">. Declaro também, sob as penas da Lei, a veracidade das informações aqui prestadas e que estou ciente e de acordo com todas as exigências especificadas no Edital, notadamente aquelas que versam acerca das condições de isenção da taxa de inscrição. </w:t>
      </w:r>
    </w:p>
    <w:p w14:paraId="5F19B523" w14:textId="77777777" w:rsidR="009B11EA" w:rsidRDefault="009B11EA">
      <w:pPr>
        <w:spacing w:line="360" w:lineRule="auto"/>
        <w:jc w:val="both"/>
      </w:pPr>
    </w:p>
    <w:p w14:paraId="7846F460" w14:textId="77777777" w:rsidR="009B11EA" w:rsidRDefault="00000000">
      <w:pPr>
        <w:spacing w:line="360" w:lineRule="auto"/>
        <w:jc w:val="both"/>
      </w:pPr>
      <w:r>
        <w:t xml:space="preserve">Petrolina, _____ de ________________de 2022. </w:t>
      </w:r>
    </w:p>
    <w:p w14:paraId="5519FFF5" w14:textId="77777777" w:rsidR="009B11EA" w:rsidRDefault="009B11EA">
      <w:pPr>
        <w:spacing w:line="360" w:lineRule="auto"/>
        <w:jc w:val="both"/>
      </w:pPr>
    </w:p>
    <w:p w14:paraId="1E4893F7" w14:textId="4EA7801A" w:rsidR="009B11EA" w:rsidRDefault="00000000" w:rsidP="00107C9D">
      <w:pPr>
        <w:spacing w:line="360" w:lineRule="auto"/>
        <w:jc w:val="both"/>
        <w:rPr>
          <w:b/>
          <w:color w:val="00000A"/>
        </w:rPr>
      </w:pPr>
      <w:r>
        <w:t xml:space="preserve">Assinatura do (a) candidato(a): _________________________________________ </w:t>
      </w:r>
      <w:bookmarkStart w:id="1" w:name="_heading=h.3mj2wkv" w:colFirst="0" w:colLast="0"/>
      <w:bookmarkEnd w:id="1"/>
    </w:p>
    <w:p w14:paraId="61613BBA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b/>
          <w:color w:val="00000A"/>
        </w:rPr>
      </w:pPr>
      <w:bookmarkStart w:id="2" w:name="_heading=h.21od6so" w:colFirst="0" w:colLast="0"/>
      <w:bookmarkEnd w:id="2"/>
    </w:p>
    <w:p w14:paraId="6A3D35F8" w14:textId="58BC8C9A" w:rsidR="009B11EA" w:rsidRDefault="009B11EA">
      <w:pPr>
        <w:jc w:val="center"/>
        <w:rPr>
          <w:b/>
        </w:rPr>
      </w:pPr>
    </w:p>
    <w:sectPr w:rsidR="009B11EA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32E69" w14:textId="77777777" w:rsidR="005973E8" w:rsidRDefault="005973E8">
      <w:r>
        <w:separator/>
      </w:r>
    </w:p>
  </w:endnote>
  <w:endnote w:type="continuationSeparator" w:id="0">
    <w:p w14:paraId="4D6BD85B" w14:textId="77777777" w:rsidR="005973E8" w:rsidRDefault="00597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7C00E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14B51819" wp14:editId="026A31C1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95F8FE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42219C2A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E70D705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69F59389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0D29DBDE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19E4991C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0E598" w14:textId="77777777" w:rsidR="005973E8" w:rsidRDefault="005973E8">
      <w:r>
        <w:separator/>
      </w:r>
    </w:p>
  </w:footnote>
  <w:footnote w:type="continuationSeparator" w:id="0">
    <w:p w14:paraId="27539D90" w14:textId="77777777" w:rsidR="005973E8" w:rsidRDefault="00597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3932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310ADFB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8200FF6" wp14:editId="61114840">
          <wp:simplePos x="0" y="0"/>
          <wp:positionH relativeFrom="column">
            <wp:posOffset>5029200</wp:posOffset>
          </wp:positionH>
          <wp:positionV relativeFrom="paragraph">
            <wp:posOffset>-187953</wp:posOffset>
          </wp:positionV>
          <wp:extent cx="1289162" cy="857324"/>
          <wp:effectExtent l="0" t="0" r="0" b="0"/>
          <wp:wrapSquare wrapText="bothSides" distT="0" distB="0" distL="0" distR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162" cy="8573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367F27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79"/>
      <w:rPr>
        <w:color w:val="0070C0"/>
        <w:sz w:val="20"/>
        <w:szCs w:val="20"/>
      </w:rPr>
    </w:pPr>
  </w:p>
  <w:p w14:paraId="0AB8A9B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color w:val="0070C0"/>
        <w:sz w:val="20"/>
        <w:szCs w:val="20"/>
      </w:rPr>
      <w:t xml:space="preserve"> </w:t>
    </w:r>
    <w:r>
      <w:rPr>
        <w:b/>
        <w:color w:val="1F497D"/>
        <w:sz w:val="28"/>
        <w:szCs w:val="28"/>
      </w:rPr>
      <w:t xml:space="preserve">UPE </w:t>
    </w:r>
    <w:r>
      <w:rPr>
        <w:b/>
        <w:i/>
        <w:color w:val="1F497D"/>
        <w:sz w:val="28"/>
        <w:szCs w:val="28"/>
      </w:rPr>
      <w:t>Campus</w:t>
    </w:r>
    <w:r>
      <w:rPr>
        <w:b/>
        <w:color w:val="1F497D"/>
        <w:sz w:val="28"/>
        <w:szCs w:val="28"/>
      </w:rPr>
      <w:t xml:space="preserve"> Petrolina </w:t>
    </w:r>
    <w:r>
      <w:rPr>
        <w:b/>
        <w:color w:val="1F497D"/>
      </w:rPr>
      <w:tab/>
    </w:r>
  </w:p>
  <w:p w14:paraId="69530A26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31B930A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F0DB110" wp14:editId="7B4EAFA4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l="0" t="0" r="0" b="0"/>
              <wp:wrapNone/>
              <wp:docPr id="4" name="Conector de Seta Re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89720" y="3757141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b="0" l="0" r="0" t="0"/>
              <wp:wrapNone/>
              <wp:docPr id="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69710" cy="10286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0866"/>
    <w:multiLevelType w:val="multilevel"/>
    <w:tmpl w:val="B7A4C734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650BC6"/>
    <w:multiLevelType w:val="multilevel"/>
    <w:tmpl w:val="9E8C0F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02633175">
    <w:abstractNumId w:val="0"/>
  </w:num>
  <w:num w:numId="2" w16cid:durableId="82497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EA"/>
    <w:rsid w:val="00104D29"/>
    <w:rsid w:val="00107C9D"/>
    <w:rsid w:val="004A45AD"/>
    <w:rsid w:val="00505C83"/>
    <w:rsid w:val="005973E8"/>
    <w:rsid w:val="0075524C"/>
    <w:rsid w:val="008F7B10"/>
    <w:rsid w:val="009B11EA"/>
    <w:rsid w:val="00DB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3FA9"/>
  <w15:docId w15:val="{EECD2240-069D-4D6C-A0E0-7AFB1EED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wphzV7tuP4ujiZFaYO19L5NlxQ==">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helena silva</cp:lastModifiedBy>
  <cp:revision>6</cp:revision>
  <dcterms:created xsi:type="dcterms:W3CDTF">2022-10-20T13:54:00Z</dcterms:created>
  <dcterms:modified xsi:type="dcterms:W3CDTF">2022-10-20T14:03:00Z</dcterms:modified>
</cp:coreProperties>
</file>