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AD89" w14:textId="77777777" w:rsidR="002F7B50" w:rsidRDefault="002F7B50" w:rsidP="00AB1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A"/>
        </w:rPr>
      </w:pPr>
      <w:bookmarkStart w:id="0" w:name="_3xxkdw9ar7rr" w:colFirst="0" w:colLast="0"/>
      <w:bookmarkEnd w:id="0"/>
    </w:p>
    <w:p w14:paraId="32EF8902" w14:textId="0B1B9A59" w:rsidR="00F56A44" w:rsidRDefault="00155686" w:rsidP="00AB1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A"/>
        </w:rPr>
      </w:pPr>
      <w:r>
        <w:rPr>
          <w:b/>
          <w:color w:val="00000A"/>
        </w:rPr>
        <w:t>ANEXO 5 – QUADRO DE AVALIAÇÃO DO CURRÍCULO</w:t>
      </w:r>
    </w:p>
    <w:p w14:paraId="2A67E1D4" w14:textId="77777777" w:rsidR="00F56A44" w:rsidRDefault="00F56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A"/>
        </w:rPr>
      </w:pPr>
      <w:bookmarkStart w:id="1" w:name="_1ade6im" w:colFirst="0" w:colLast="0"/>
      <w:bookmarkEnd w:id="1"/>
    </w:p>
    <w:p w14:paraId="6E4F3C28" w14:textId="77777777" w:rsidR="00F56A44" w:rsidRDefault="00155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A"/>
        </w:rPr>
      </w:pPr>
      <w:bookmarkStart w:id="2" w:name="_3ud1p6f" w:colFirst="0" w:colLast="0"/>
      <w:bookmarkEnd w:id="2"/>
      <w:r>
        <w:rPr>
          <w:color w:val="00000A"/>
        </w:rPr>
        <w:t>Candidato/a: ________________________________________________________</w:t>
      </w:r>
    </w:p>
    <w:tbl>
      <w:tblPr>
        <w:tblStyle w:val="ab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0"/>
        <w:gridCol w:w="710"/>
        <w:gridCol w:w="1417"/>
        <w:gridCol w:w="1425"/>
        <w:gridCol w:w="1579"/>
      </w:tblGrid>
      <w:tr w:rsidR="0099100F" w:rsidRPr="00070B60" w14:paraId="2C6BAB2D" w14:textId="77777777" w:rsidTr="0099100F">
        <w:trPr>
          <w:trHeight w:val="20"/>
        </w:trPr>
        <w:tc>
          <w:tcPr>
            <w:tcW w:w="22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2006326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b/>
                <w:color w:val="00000A"/>
                <w:sz w:val="22"/>
                <w:szCs w:val="22"/>
              </w:rPr>
            </w:pPr>
            <w:bookmarkStart w:id="3" w:name="_29ibze8" w:colFirst="0" w:colLast="0"/>
            <w:bookmarkStart w:id="4" w:name="_onm9m1" w:colFirst="0" w:colLast="0"/>
            <w:bookmarkEnd w:id="3"/>
            <w:bookmarkEnd w:id="4"/>
            <w:r w:rsidRPr="0099100F">
              <w:rPr>
                <w:b/>
                <w:color w:val="00000A"/>
                <w:sz w:val="22"/>
                <w:szCs w:val="22"/>
              </w:rPr>
              <w:t xml:space="preserve">Coluna </w:t>
            </w:r>
            <w:proofErr w:type="gramStart"/>
            <w:r w:rsidRPr="0099100F">
              <w:rPr>
                <w:b/>
                <w:color w:val="00000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77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3E8790F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  <w:sz w:val="18"/>
                <w:szCs w:val="18"/>
              </w:rPr>
            </w:pPr>
            <w:bookmarkStart w:id="5" w:name="_38n9s9u" w:colFirst="0" w:colLast="0"/>
            <w:bookmarkEnd w:id="5"/>
            <w:r w:rsidRPr="0099100F">
              <w:rPr>
                <w:b/>
                <w:color w:val="00000A"/>
                <w:sz w:val="18"/>
                <w:szCs w:val="18"/>
              </w:rPr>
              <w:t xml:space="preserve">Coluna </w:t>
            </w:r>
            <w:proofErr w:type="gramStart"/>
            <w:r w:rsidRPr="0099100F">
              <w:rPr>
                <w:b/>
                <w:color w:val="00000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53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878D62C" w14:textId="77777777" w:rsidR="00F56A44" w:rsidRPr="00070B60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A"/>
                <w:sz w:val="18"/>
                <w:szCs w:val="18"/>
              </w:rPr>
            </w:pPr>
            <w:bookmarkStart w:id="6" w:name="_1nsk2hn" w:colFirst="0" w:colLast="0"/>
            <w:bookmarkEnd w:id="6"/>
            <w:r w:rsidRPr="00070B60">
              <w:rPr>
                <w:b/>
                <w:color w:val="00000A"/>
                <w:sz w:val="18"/>
                <w:szCs w:val="18"/>
              </w:rPr>
              <w:t xml:space="preserve">Coluna </w:t>
            </w:r>
            <w:proofErr w:type="gramStart"/>
            <w:r w:rsidRPr="00070B60">
              <w:rPr>
                <w:b/>
                <w:color w:val="00000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57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EBCFF6C" w14:textId="77777777" w:rsidR="00F56A44" w:rsidRPr="00070B60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A"/>
                <w:sz w:val="18"/>
                <w:szCs w:val="18"/>
              </w:rPr>
            </w:pPr>
            <w:bookmarkStart w:id="7" w:name="_47s7l5g" w:colFirst="0" w:colLast="0"/>
            <w:bookmarkEnd w:id="7"/>
            <w:r w:rsidRPr="00070B60">
              <w:rPr>
                <w:b/>
                <w:color w:val="00000A"/>
                <w:sz w:val="18"/>
                <w:szCs w:val="18"/>
              </w:rPr>
              <w:t xml:space="preserve">Coluna </w:t>
            </w:r>
            <w:proofErr w:type="gramStart"/>
            <w:r w:rsidRPr="00070B60">
              <w:rPr>
                <w:b/>
                <w:color w:val="00000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39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39F96DE" w14:textId="77777777" w:rsidR="00F56A44" w:rsidRPr="00070B60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A"/>
                <w:sz w:val="18"/>
                <w:szCs w:val="18"/>
              </w:rPr>
            </w:pPr>
            <w:bookmarkStart w:id="8" w:name="_2mxhvd9" w:colFirst="0" w:colLast="0"/>
            <w:bookmarkEnd w:id="8"/>
            <w:r w:rsidRPr="00070B60">
              <w:rPr>
                <w:b/>
                <w:color w:val="00000A"/>
                <w:sz w:val="18"/>
                <w:szCs w:val="18"/>
              </w:rPr>
              <w:t xml:space="preserve">Coluna </w:t>
            </w:r>
            <w:proofErr w:type="gramStart"/>
            <w:r w:rsidRPr="00070B60">
              <w:rPr>
                <w:b/>
                <w:color w:val="00000A"/>
                <w:sz w:val="18"/>
                <w:szCs w:val="18"/>
              </w:rPr>
              <w:t>5</w:t>
            </w:r>
            <w:proofErr w:type="gramEnd"/>
          </w:p>
        </w:tc>
      </w:tr>
      <w:tr w:rsidR="0099100F" w:rsidRPr="00070B60" w14:paraId="5B569769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9929FBC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b/>
                <w:color w:val="00000A"/>
                <w:sz w:val="22"/>
                <w:szCs w:val="22"/>
              </w:rPr>
            </w:pPr>
            <w:bookmarkStart w:id="9" w:name="_122s5l2" w:colFirst="0" w:colLast="0"/>
            <w:bookmarkEnd w:id="9"/>
            <w:r w:rsidRPr="0099100F">
              <w:rPr>
                <w:b/>
                <w:color w:val="00000A"/>
                <w:sz w:val="22"/>
                <w:szCs w:val="22"/>
              </w:rPr>
              <w:t>Títulos e Atividades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61AE1B4" w14:textId="2816A519" w:rsidR="0099100F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  <w:sz w:val="18"/>
                <w:szCs w:val="18"/>
              </w:rPr>
            </w:pPr>
            <w:bookmarkStart w:id="10" w:name="_3m2fo8v" w:colFirst="0" w:colLast="0"/>
            <w:bookmarkEnd w:id="10"/>
            <w:r w:rsidRPr="0099100F">
              <w:rPr>
                <w:b/>
                <w:color w:val="00000A"/>
                <w:sz w:val="18"/>
                <w:szCs w:val="18"/>
              </w:rPr>
              <w:t>Pontos por</w:t>
            </w:r>
          </w:p>
          <w:p w14:paraId="4906C697" w14:textId="5051757B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  <w:sz w:val="18"/>
                <w:szCs w:val="18"/>
              </w:rPr>
            </w:pPr>
            <w:proofErr w:type="gramStart"/>
            <w:r w:rsidRPr="0099100F">
              <w:rPr>
                <w:b/>
                <w:color w:val="00000A"/>
                <w:sz w:val="18"/>
                <w:szCs w:val="18"/>
              </w:rPr>
              <w:t>título</w:t>
            </w:r>
            <w:proofErr w:type="gramEnd"/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96A4012" w14:textId="20BFFBA6" w:rsidR="00F56A44" w:rsidRPr="00070B60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  <w:sz w:val="18"/>
                <w:szCs w:val="18"/>
              </w:rPr>
            </w:pPr>
            <w:bookmarkStart w:id="11" w:name="_217pygo" w:colFirst="0" w:colLast="0"/>
            <w:bookmarkEnd w:id="11"/>
            <w:r w:rsidRPr="00070B60">
              <w:rPr>
                <w:b/>
                <w:color w:val="00000A"/>
                <w:sz w:val="18"/>
                <w:szCs w:val="18"/>
              </w:rPr>
              <w:t>Numeração do documento</w:t>
            </w:r>
            <w:r w:rsidR="0099100F">
              <w:rPr>
                <w:b/>
                <w:color w:val="00000A"/>
                <w:sz w:val="18"/>
                <w:szCs w:val="18"/>
              </w:rPr>
              <w:t xml:space="preserve"> </w:t>
            </w:r>
            <w:bookmarkStart w:id="12" w:name="_4l7dh4h" w:colFirst="0" w:colLast="0"/>
            <w:bookmarkEnd w:id="12"/>
            <w:r w:rsidR="00070B60">
              <w:rPr>
                <w:b/>
                <w:color w:val="00000A"/>
                <w:sz w:val="18"/>
                <w:szCs w:val="18"/>
              </w:rPr>
              <w:t>(preenchimento pelo candidato)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C28DA65" w14:textId="77777777" w:rsidR="00F56A44" w:rsidRPr="00070B60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  <w:sz w:val="18"/>
                <w:szCs w:val="18"/>
              </w:rPr>
            </w:pPr>
            <w:bookmarkStart w:id="13" w:name="_30cnrca" w:colFirst="0" w:colLast="0"/>
            <w:bookmarkEnd w:id="13"/>
            <w:r w:rsidRPr="00070B60">
              <w:rPr>
                <w:b/>
                <w:color w:val="00000A"/>
                <w:sz w:val="18"/>
                <w:szCs w:val="18"/>
              </w:rPr>
              <w:t>Quantidade</w:t>
            </w:r>
          </w:p>
          <w:p w14:paraId="164EFEBB" w14:textId="77777777" w:rsidR="00F56A44" w:rsidRPr="00070B60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  <w:sz w:val="18"/>
                <w:szCs w:val="18"/>
              </w:rPr>
            </w:pPr>
            <w:bookmarkStart w:id="14" w:name="_1fhy1k3" w:colFirst="0" w:colLast="0"/>
            <w:bookmarkEnd w:id="14"/>
            <w:r w:rsidRPr="00070B60">
              <w:rPr>
                <w:b/>
                <w:color w:val="00000A"/>
                <w:sz w:val="18"/>
                <w:szCs w:val="18"/>
              </w:rPr>
              <w:t>(preenchimento pela Comissão)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F8EFB96" w14:textId="77777777" w:rsidR="00F56A44" w:rsidRPr="00070B60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  <w:sz w:val="18"/>
                <w:szCs w:val="18"/>
              </w:rPr>
            </w:pPr>
            <w:bookmarkStart w:id="15" w:name="_3zhlk7w" w:colFirst="0" w:colLast="0"/>
            <w:bookmarkEnd w:id="15"/>
            <w:r w:rsidRPr="00070B60">
              <w:rPr>
                <w:b/>
                <w:color w:val="00000A"/>
                <w:sz w:val="18"/>
                <w:szCs w:val="18"/>
              </w:rPr>
              <w:t>Total de Pontos (preenchimento pela Comissão)</w:t>
            </w:r>
          </w:p>
        </w:tc>
      </w:tr>
      <w:tr w:rsidR="00F56A44" w:rsidRPr="0099100F" w14:paraId="02DC262F" w14:textId="77777777" w:rsidTr="0099100F">
        <w:trPr>
          <w:trHeight w:val="20"/>
        </w:trPr>
        <w:tc>
          <w:tcPr>
            <w:tcW w:w="5000" w:type="pct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E32B93E" w14:textId="77777777" w:rsidR="002F7B50" w:rsidRDefault="002F7B50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  <w:bookmarkStart w:id="16" w:name="_2emvufp" w:colFirst="0" w:colLast="0"/>
            <w:bookmarkEnd w:id="16"/>
          </w:p>
          <w:p w14:paraId="5AF95C22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  <w:r w:rsidRPr="0099100F">
              <w:rPr>
                <w:b/>
                <w:color w:val="00000A"/>
                <w:sz w:val="22"/>
                <w:szCs w:val="22"/>
              </w:rPr>
              <w:t>1 - Formação Acadêmica (Peso: 5,0; Máximo 10 pontos</w:t>
            </w:r>
            <w:proofErr w:type="gramStart"/>
            <w:r w:rsidRPr="0099100F">
              <w:rPr>
                <w:b/>
                <w:color w:val="00000A"/>
                <w:sz w:val="22"/>
                <w:szCs w:val="22"/>
              </w:rPr>
              <w:t>)</w:t>
            </w:r>
            <w:proofErr w:type="gramEnd"/>
          </w:p>
          <w:p w14:paraId="23FB82F8" w14:textId="77777777" w:rsidR="002F7B50" w:rsidRPr="0099100F" w:rsidRDefault="002F7B50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99100F" w14:paraId="145DBE10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2B1947E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7" w:name="_ts64ni" w:colFirst="0" w:colLast="0"/>
            <w:bookmarkEnd w:id="17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 xml:space="preserve">Curso de especialização com monografia ≥ 360 h concluído na área do PPGCTA (máximo </w:t>
            </w:r>
            <w:proofErr w:type="gramStart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>1</w:t>
            </w:r>
            <w:proofErr w:type="gramEnd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 xml:space="preserve"> curso)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19A8131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8" w:name="_3drtnbb" w:colFirst="0" w:colLast="0"/>
            <w:bookmarkEnd w:id="18"/>
            <w:r w:rsidRPr="0099100F">
              <w:rPr>
                <w:color w:val="00000A"/>
                <w:sz w:val="22"/>
                <w:szCs w:val="22"/>
              </w:rPr>
              <w:t>5,0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F5AEFF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9" w:name="_1sx3xj4" w:colFirst="0" w:colLast="0"/>
            <w:bookmarkEnd w:id="19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EB5D024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20" w:name="_4cwrg6x" w:colFirst="0" w:colLast="0"/>
            <w:bookmarkEnd w:id="20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FFEFDDD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21" w:name="_2s21qeq" w:colFirst="0" w:colLast="0"/>
            <w:bookmarkEnd w:id="21"/>
            <w:r>
              <w:rPr>
                <w:color w:val="00000A"/>
              </w:rPr>
              <w:t xml:space="preserve"> </w:t>
            </w:r>
          </w:p>
        </w:tc>
      </w:tr>
      <w:tr w:rsidR="0099100F" w14:paraId="66E50C49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B5116D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22" w:name="_177c0mj" w:colFirst="0" w:colLast="0"/>
            <w:bookmarkEnd w:id="22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 xml:space="preserve">Curso de extensão/formação complementar ≥ 40 h (máximo de </w:t>
            </w:r>
            <w:proofErr w:type="gramStart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0E55A2C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23" w:name="_3r6zjac" w:colFirst="0" w:colLast="0"/>
            <w:bookmarkEnd w:id="23"/>
            <w:r w:rsidRPr="0099100F">
              <w:rPr>
                <w:color w:val="00000A"/>
                <w:sz w:val="22"/>
                <w:szCs w:val="22"/>
              </w:rPr>
              <w:t>1,0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9C10268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24" w:name="_26c9ti5" w:colFirst="0" w:colLast="0"/>
            <w:bookmarkEnd w:id="24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C862102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25" w:name="_lhk3py" w:colFirst="0" w:colLast="0"/>
            <w:bookmarkEnd w:id="25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0ACF94E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26" w:name="_35h7mdr" w:colFirst="0" w:colLast="0"/>
            <w:bookmarkEnd w:id="26"/>
            <w:r>
              <w:rPr>
                <w:color w:val="00000A"/>
              </w:rPr>
              <w:t xml:space="preserve"> </w:t>
            </w:r>
          </w:p>
        </w:tc>
      </w:tr>
      <w:tr w:rsidR="0099100F" w14:paraId="591A9E69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C153C6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27" w:name="_1kmhwlk" w:colFirst="0" w:colLast="0"/>
            <w:bookmarkEnd w:id="27"/>
            <w:r w:rsidRPr="0099100F">
              <w:rPr>
                <w:color w:val="00000A"/>
                <w:sz w:val="22"/>
                <w:szCs w:val="22"/>
              </w:rPr>
              <w:t xml:space="preserve">Participação em minicurso com carga horária mínima de 4 h (máximo de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5BA831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28" w:name="_44m5f9d" w:colFirst="0" w:colLast="0"/>
            <w:bookmarkEnd w:id="28"/>
            <w:r w:rsidRPr="0099100F">
              <w:rPr>
                <w:color w:val="00000A"/>
                <w:sz w:val="22"/>
                <w:szCs w:val="22"/>
              </w:rPr>
              <w:t>0,2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F4332F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29" w:name="_2jrfph6" w:colFirst="0" w:colLast="0"/>
            <w:bookmarkEnd w:id="29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006F704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30" w:name="_ywpzoz" w:colFirst="0" w:colLast="0"/>
            <w:bookmarkEnd w:id="30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63EFA72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31" w:name="_3iwdics" w:colFirst="0" w:colLast="0"/>
            <w:bookmarkEnd w:id="31"/>
            <w:r>
              <w:rPr>
                <w:color w:val="00000A"/>
              </w:rPr>
              <w:t xml:space="preserve"> </w:t>
            </w:r>
          </w:p>
        </w:tc>
      </w:tr>
      <w:tr w:rsidR="0099100F" w14:paraId="3DD4E126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D3C160E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32" w:name="_1y1nskl" w:colFirst="0" w:colLast="0"/>
            <w:bookmarkEnd w:id="32"/>
            <w:r w:rsidRPr="0099100F">
              <w:rPr>
                <w:color w:val="00000A"/>
                <w:sz w:val="22"/>
                <w:szCs w:val="22"/>
              </w:rPr>
              <w:t>Participação em projeto de pesquisa e/ou extensão (pontos/ano)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5271737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33" w:name="_4i1bb8e" w:colFirst="0" w:colLast="0"/>
            <w:bookmarkEnd w:id="33"/>
            <w:r w:rsidRPr="0099100F">
              <w:rPr>
                <w:color w:val="00000A"/>
                <w:sz w:val="22"/>
                <w:szCs w:val="22"/>
              </w:rPr>
              <w:t>0,5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7B263D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34" w:name="_2x6llg7" w:colFirst="0" w:colLast="0"/>
            <w:bookmarkEnd w:id="34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1ACCDD3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35" w:name="_1cbvvo0" w:colFirst="0" w:colLast="0"/>
            <w:bookmarkEnd w:id="35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D61039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36" w:name="_3wbjebt" w:colFirst="0" w:colLast="0"/>
            <w:bookmarkEnd w:id="36"/>
            <w:r>
              <w:rPr>
                <w:color w:val="00000A"/>
              </w:rPr>
              <w:t xml:space="preserve"> </w:t>
            </w:r>
          </w:p>
        </w:tc>
      </w:tr>
      <w:tr w:rsidR="0099100F" w14:paraId="1F3B5623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ACE4858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37" w:name="_2bgtojm" w:colFirst="0" w:colLast="0"/>
            <w:bookmarkEnd w:id="37"/>
            <w:r w:rsidRPr="0099100F">
              <w:rPr>
                <w:color w:val="00000A"/>
                <w:sz w:val="22"/>
                <w:szCs w:val="22"/>
              </w:rPr>
              <w:t xml:space="preserve">Iniciação científica ou iniciação ao desenvolvimento tecnológico e inovação com bolsa (pontos/ano – 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anos)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6BA3421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38" w:name="_qm3yrf" w:colFirst="0" w:colLast="0"/>
            <w:bookmarkEnd w:id="38"/>
            <w:r w:rsidRPr="0099100F">
              <w:rPr>
                <w:color w:val="00000A"/>
                <w:sz w:val="22"/>
                <w:szCs w:val="22"/>
              </w:rPr>
              <w:t>2,0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06EBFDC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39" w:name="_3alrhf8" w:colFirst="0" w:colLast="0"/>
            <w:bookmarkEnd w:id="39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3C34E03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40" w:name="_1pr1rn1" w:colFirst="0" w:colLast="0"/>
            <w:bookmarkEnd w:id="40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694A2EE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41" w:name="_49qpaau" w:colFirst="0" w:colLast="0"/>
            <w:bookmarkEnd w:id="41"/>
            <w:r>
              <w:rPr>
                <w:color w:val="00000A"/>
              </w:rPr>
              <w:t xml:space="preserve"> </w:t>
            </w:r>
          </w:p>
        </w:tc>
      </w:tr>
      <w:tr w:rsidR="0099100F" w14:paraId="6768FCED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2642FBE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42" w:name="_2ovzkin" w:colFirst="0" w:colLast="0"/>
            <w:bookmarkEnd w:id="42"/>
            <w:r w:rsidRPr="0099100F">
              <w:rPr>
                <w:color w:val="00000A"/>
                <w:sz w:val="22"/>
                <w:szCs w:val="22"/>
              </w:rPr>
              <w:t xml:space="preserve">Iniciação a extensão com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bolsa(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pontos/ano – máximo 3 anos)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8885A40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43" w:name="_1419uqg" w:colFirst="0" w:colLast="0"/>
            <w:bookmarkEnd w:id="43"/>
            <w:r w:rsidRPr="0099100F">
              <w:rPr>
                <w:color w:val="00000A"/>
                <w:sz w:val="22"/>
                <w:szCs w:val="22"/>
              </w:rPr>
              <w:t>2,0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1FB1501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44" w:name="_3o0xde9" w:colFirst="0" w:colLast="0"/>
            <w:bookmarkEnd w:id="44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8619357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45" w:name="_2367nm2" w:colFirst="0" w:colLast="0"/>
            <w:bookmarkEnd w:id="45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25E517D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46" w:name="_ibhxtv" w:colFirst="0" w:colLast="0"/>
            <w:bookmarkEnd w:id="46"/>
            <w:r>
              <w:rPr>
                <w:color w:val="00000A"/>
              </w:rPr>
              <w:t xml:space="preserve"> </w:t>
            </w:r>
          </w:p>
        </w:tc>
      </w:tr>
      <w:tr w:rsidR="0099100F" w14:paraId="1F66F588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1BC0C1B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47" w:name="_32b5gho" w:colFirst="0" w:colLast="0"/>
            <w:bookmarkEnd w:id="47"/>
            <w:r w:rsidRPr="0099100F">
              <w:rPr>
                <w:color w:val="00000A"/>
                <w:sz w:val="22"/>
                <w:szCs w:val="22"/>
              </w:rPr>
              <w:t xml:space="preserve">Iniciação à docência com bolsa (pontos/ano– 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anos)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62932E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48" w:name="_1hgfqph" w:colFirst="0" w:colLast="0"/>
            <w:bookmarkEnd w:id="48"/>
            <w:r w:rsidRPr="0099100F">
              <w:rPr>
                <w:color w:val="00000A"/>
                <w:sz w:val="22"/>
                <w:szCs w:val="22"/>
              </w:rPr>
              <w:t>2,0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5920874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49" w:name="_41g39da" w:colFirst="0" w:colLast="0"/>
            <w:bookmarkEnd w:id="49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E5B29B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50" w:name="_2gldjl3" w:colFirst="0" w:colLast="0"/>
            <w:bookmarkEnd w:id="50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A5D7BE5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51" w:name="_vqntsw" w:colFirst="0" w:colLast="0"/>
            <w:bookmarkEnd w:id="51"/>
            <w:r>
              <w:rPr>
                <w:color w:val="00000A"/>
              </w:rPr>
              <w:t xml:space="preserve"> </w:t>
            </w:r>
          </w:p>
        </w:tc>
      </w:tr>
      <w:tr w:rsidR="0099100F" w14:paraId="66EC4BB6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BE6271D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52" w:name="_3fqbcgp" w:colFirst="0" w:colLast="0"/>
            <w:bookmarkEnd w:id="52"/>
            <w:r w:rsidRPr="0099100F">
              <w:rPr>
                <w:color w:val="00000A"/>
                <w:sz w:val="22"/>
                <w:szCs w:val="22"/>
              </w:rPr>
              <w:t xml:space="preserve">Iniciação científica júnior com bolsa (pontos/ano – 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2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anos)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7777307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53" w:name="_1uvlmoi" w:colFirst="0" w:colLast="0"/>
            <w:bookmarkEnd w:id="53"/>
            <w:r w:rsidRPr="0099100F">
              <w:rPr>
                <w:color w:val="00000A"/>
                <w:sz w:val="22"/>
                <w:szCs w:val="22"/>
              </w:rPr>
              <w:t>1,0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C84B82D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54" w:name="_4ev95cb" w:colFirst="0" w:colLast="0"/>
            <w:bookmarkEnd w:id="54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A9A47A7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55" w:name="_2u0jfk4" w:colFirst="0" w:colLast="0"/>
            <w:bookmarkEnd w:id="55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BBB9912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56" w:name="_195tprx" w:colFirst="0" w:colLast="0"/>
            <w:bookmarkEnd w:id="56"/>
            <w:r>
              <w:rPr>
                <w:color w:val="00000A"/>
              </w:rPr>
              <w:t xml:space="preserve"> </w:t>
            </w:r>
          </w:p>
        </w:tc>
      </w:tr>
      <w:tr w:rsidR="0099100F" w14:paraId="5C3231FC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2216ED8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57" w:name="_3t5h8fq" w:colFirst="0" w:colLast="0"/>
            <w:bookmarkEnd w:id="57"/>
            <w:r w:rsidRPr="0099100F">
              <w:rPr>
                <w:color w:val="00000A"/>
                <w:sz w:val="22"/>
                <w:szCs w:val="22"/>
              </w:rPr>
              <w:t xml:space="preserve">Iniciação científica, iniciação à docência, iniciação à extensão sem bolsa (pontos/ano – 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anos)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7A61343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58" w:name="_28arinj" w:colFirst="0" w:colLast="0"/>
            <w:bookmarkEnd w:id="58"/>
            <w:r w:rsidRPr="0099100F">
              <w:rPr>
                <w:color w:val="00000A"/>
                <w:sz w:val="22"/>
                <w:szCs w:val="22"/>
              </w:rPr>
              <w:t>1,5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93DAD0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59" w:name="_ng1svc" w:colFirst="0" w:colLast="0"/>
            <w:bookmarkEnd w:id="59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E24E95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60" w:name="_37fpbj5" w:colFirst="0" w:colLast="0"/>
            <w:bookmarkEnd w:id="60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919C1F2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61" w:name="_1mkzlqy" w:colFirst="0" w:colLast="0"/>
            <w:bookmarkEnd w:id="61"/>
            <w:r>
              <w:rPr>
                <w:color w:val="00000A"/>
              </w:rPr>
              <w:t xml:space="preserve"> </w:t>
            </w:r>
          </w:p>
        </w:tc>
      </w:tr>
      <w:tr w:rsidR="0099100F" w14:paraId="0E40C306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CB47EEB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62" w:name="_46kn4er" w:colFirst="0" w:colLast="0"/>
            <w:bookmarkEnd w:id="62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 xml:space="preserve">Estágio não obrigatório ≥ 120 h (máximo </w:t>
            </w:r>
            <w:proofErr w:type="gramStart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 xml:space="preserve"> anos)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375C635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63" w:name="_2lpxemk" w:colFirst="0" w:colLast="0"/>
            <w:bookmarkEnd w:id="63"/>
            <w:r w:rsidRPr="0099100F">
              <w:rPr>
                <w:color w:val="00000A"/>
                <w:sz w:val="22"/>
                <w:szCs w:val="22"/>
              </w:rPr>
              <w:t>1,0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84181A5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64" w:name="_10v7oud" w:colFirst="0" w:colLast="0"/>
            <w:bookmarkEnd w:id="64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4177F17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65" w:name="_3kuv7i6" w:colFirst="0" w:colLast="0"/>
            <w:bookmarkEnd w:id="65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47381A0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66" w:name="_2005hpz" w:colFirst="0" w:colLast="0"/>
            <w:bookmarkEnd w:id="66"/>
            <w:r>
              <w:rPr>
                <w:color w:val="00000A"/>
              </w:rPr>
              <w:t xml:space="preserve"> </w:t>
            </w:r>
          </w:p>
        </w:tc>
      </w:tr>
      <w:tr w:rsidR="0099100F" w14:paraId="310F4F7C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586863C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67" w:name="_4jzt0ds" w:colFirst="0" w:colLast="0"/>
            <w:bookmarkEnd w:id="67"/>
            <w:r w:rsidRPr="0099100F">
              <w:rPr>
                <w:color w:val="00000A"/>
                <w:sz w:val="22"/>
                <w:szCs w:val="22"/>
              </w:rPr>
              <w:t xml:space="preserve">Monitoria (pontos/semestre – 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semestres)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4D88974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68" w:name="_2z53all" w:colFirst="0" w:colLast="0"/>
            <w:bookmarkEnd w:id="68"/>
            <w:r w:rsidRPr="0099100F">
              <w:rPr>
                <w:color w:val="00000A"/>
                <w:sz w:val="22"/>
                <w:szCs w:val="22"/>
              </w:rPr>
              <w:t>0,5</w:t>
            </w: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21E294B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69" w:name="_1eadkte" w:colFirst="0" w:colLast="0"/>
            <w:bookmarkEnd w:id="69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A22E95A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70" w:name="_3ya13h7" w:colFirst="0" w:colLast="0"/>
            <w:bookmarkEnd w:id="70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85F09F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71" w:name="_2dfbdp0" w:colFirst="0" w:colLast="0"/>
            <w:bookmarkEnd w:id="71"/>
            <w:r>
              <w:rPr>
                <w:color w:val="00000A"/>
              </w:rPr>
              <w:t xml:space="preserve"> </w:t>
            </w:r>
          </w:p>
        </w:tc>
      </w:tr>
      <w:tr w:rsidR="0099100F" w14:paraId="3592283D" w14:textId="77777777" w:rsidTr="0099100F">
        <w:trPr>
          <w:trHeight w:val="20"/>
        </w:trPr>
        <w:tc>
          <w:tcPr>
            <w:tcW w:w="2651" w:type="pct"/>
            <w:gridSpan w:val="2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FFFFFF" w:themeFill="background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C59C9CE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A"/>
                <w:sz w:val="22"/>
                <w:szCs w:val="22"/>
              </w:rPr>
            </w:pPr>
          </w:p>
          <w:p w14:paraId="7B9FCC22" w14:textId="77777777" w:rsidR="0099100F" w:rsidRDefault="0099100F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A"/>
                <w:sz w:val="22"/>
                <w:szCs w:val="22"/>
              </w:rPr>
            </w:pPr>
            <w:r w:rsidRPr="0099100F">
              <w:rPr>
                <w:b/>
                <w:color w:val="00000A"/>
                <w:sz w:val="22"/>
                <w:szCs w:val="22"/>
              </w:rPr>
              <w:t xml:space="preserve">Total </w:t>
            </w:r>
            <w:proofErr w:type="gramStart"/>
            <w:r w:rsidRPr="0099100F">
              <w:rPr>
                <w:b/>
                <w:color w:val="00000A"/>
                <w:sz w:val="22"/>
                <w:szCs w:val="22"/>
              </w:rPr>
              <w:t>1</w:t>
            </w:r>
            <w:proofErr w:type="gramEnd"/>
          </w:p>
          <w:p w14:paraId="10AC6EE1" w14:textId="229F0751" w:rsidR="00AB1D85" w:rsidRPr="0099100F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FFFFFF" w:themeFill="background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2265AC5" w14:textId="77777777" w:rsidR="0099100F" w:rsidRDefault="0099100F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FFFFFF" w:themeFill="background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47517C6" w14:textId="77777777" w:rsidR="0099100F" w:rsidRDefault="0099100F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FFFFFF" w:themeFill="background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B1DE976" w14:textId="77777777" w:rsidR="0099100F" w:rsidRDefault="0099100F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</w:p>
        </w:tc>
      </w:tr>
      <w:tr w:rsidR="00F56A44" w:rsidRPr="0099100F" w14:paraId="7E4AC66E" w14:textId="77777777" w:rsidTr="0099100F">
        <w:trPr>
          <w:trHeight w:val="20"/>
        </w:trPr>
        <w:tc>
          <w:tcPr>
            <w:tcW w:w="5000" w:type="pct"/>
            <w:gridSpan w:val="5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A6A6A6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39FB91C" w14:textId="77777777" w:rsidR="002F7B50" w:rsidRDefault="002F7B50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  <w:bookmarkStart w:id="72" w:name="_sklnwt" w:colFirst="0" w:colLast="0"/>
            <w:bookmarkStart w:id="73" w:name="_1rpjgsf" w:colFirst="0" w:colLast="0"/>
            <w:bookmarkEnd w:id="72"/>
            <w:bookmarkEnd w:id="73"/>
          </w:p>
          <w:p w14:paraId="418D20DE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  <w:r w:rsidRPr="0099100F">
              <w:rPr>
                <w:b/>
                <w:color w:val="00000A"/>
                <w:sz w:val="22"/>
                <w:szCs w:val="22"/>
              </w:rPr>
              <w:t>2 - Atuação Profissional (Peso: 1,5; Máximo 10 pontos</w:t>
            </w:r>
            <w:proofErr w:type="gramStart"/>
            <w:r w:rsidRPr="0099100F">
              <w:rPr>
                <w:b/>
                <w:color w:val="00000A"/>
                <w:sz w:val="22"/>
                <w:szCs w:val="22"/>
              </w:rPr>
              <w:t>)</w:t>
            </w:r>
            <w:proofErr w:type="gramEnd"/>
          </w:p>
          <w:p w14:paraId="2339DFC8" w14:textId="77777777" w:rsidR="002F7B50" w:rsidRPr="0099100F" w:rsidRDefault="002F7B50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99100F" w14:paraId="50EA09F8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5AB74CE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74" w:name="_4bp6zg8" w:colFirst="0" w:colLast="0"/>
            <w:bookmarkEnd w:id="74"/>
            <w:r w:rsidRPr="0099100F">
              <w:rPr>
                <w:color w:val="00000A"/>
                <w:sz w:val="22"/>
                <w:szCs w:val="22"/>
              </w:rPr>
              <w:t xml:space="preserve">Atividade docente na educação superior (pontos/ano – 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anos)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DACCCA3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75" w:name="_2quh9o1" w:colFirst="0" w:colLast="0"/>
            <w:bookmarkEnd w:id="75"/>
            <w:r w:rsidRPr="0099100F">
              <w:rPr>
                <w:color w:val="00000A"/>
                <w:sz w:val="22"/>
                <w:szCs w:val="22"/>
              </w:rPr>
              <w:t>1,5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9338633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76" w:name="_15zrjvu" w:colFirst="0" w:colLast="0"/>
            <w:bookmarkEnd w:id="76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8B0051A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77" w:name="_3pzf2jn" w:colFirst="0" w:colLast="0"/>
            <w:bookmarkEnd w:id="77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3C0A79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78" w:name="_254pcrg" w:colFirst="0" w:colLast="0"/>
            <w:bookmarkEnd w:id="78"/>
            <w:r>
              <w:rPr>
                <w:color w:val="00000A"/>
              </w:rPr>
              <w:t xml:space="preserve"> </w:t>
            </w:r>
          </w:p>
        </w:tc>
      </w:tr>
      <w:tr w:rsidR="0099100F" w14:paraId="375D5122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D8D5F30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79" w:name="_k9zmz9" w:colFirst="0" w:colLast="0"/>
            <w:bookmarkEnd w:id="79"/>
            <w:r w:rsidRPr="0099100F">
              <w:rPr>
                <w:color w:val="00000A"/>
                <w:sz w:val="22"/>
                <w:szCs w:val="22"/>
              </w:rPr>
              <w:t xml:space="preserve">Atividade docente na educação básica (pontos/ano – 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anos)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3898415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80" w:name="_349n5n2" w:colFirst="0" w:colLast="0"/>
            <w:bookmarkEnd w:id="80"/>
            <w:r w:rsidRPr="0099100F">
              <w:rPr>
                <w:color w:val="00000A"/>
                <w:sz w:val="22"/>
                <w:szCs w:val="22"/>
              </w:rPr>
              <w:t>1,0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D9D1D0D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81" w:name="_1jexfuv" w:colFirst="0" w:colLast="0"/>
            <w:bookmarkEnd w:id="81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F706CA5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82" w:name="_43ekyio" w:colFirst="0" w:colLast="0"/>
            <w:bookmarkEnd w:id="82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7049F3A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83" w:name="_2ijv8qh" w:colFirst="0" w:colLast="0"/>
            <w:bookmarkEnd w:id="83"/>
            <w:r>
              <w:rPr>
                <w:color w:val="00000A"/>
              </w:rPr>
              <w:t xml:space="preserve"> </w:t>
            </w:r>
          </w:p>
        </w:tc>
      </w:tr>
      <w:tr w:rsidR="0099100F" w14:paraId="35C64624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1FE4FC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84" w:name="_xp5iya" w:colFirst="0" w:colLast="0"/>
            <w:bookmarkEnd w:id="84"/>
            <w:r w:rsidRPr="0099100F">
              <w:rPr>
                <w:color w:val="00000A"/>
                <w:sz w:val="22"/>
                <w:szCs w:val="22"/>
              </w:rPr>
              <w:t xml:space="preserve">Experiência profissional em área técnica relacionada ao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PPGCTA(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pontos/ano – máximo 5 anos)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446871D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85" w:name="_3hot1m3" w:colFirst="0" w:colLast="0"/>
            <w:bookmarkEnd w:id="85"/>
            <w:r w:rsidRPr="0099100F">
              <w:rPr>
                <w:color w:val="00000A"/>
                <w:sz w:val="22"/>
                <w:szCs w:val="22"/>
              </w:rPr>
              <w:t>1,0</w:t>
            </w: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0BA41E0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86" w:name="_1wu3btw" w:colFirst="0" w:colLast="0"/>
            <w:bookmarkEnd w:id="86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47DD5CB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87" w:name="_4gtquhp" w:colFirst="0" w:colLast="0"/>
            <w:bookmarkEnd w:id="87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A7F6EB0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88" w:name="_2vz14pi" w:colFirst="0" w:colLast="0"/>
            <w:bookmarkEnd w:id="88"/>
            <w:r>
              <w:rPr>
                <w:color w:val="00000A"/>
              </w:rPr>
              <w:t xml:space="preserve"> </w:t>
            </w:r>
          </w:p>
        </w:tc>
      </w:tr>
      <w:tr w:rsidR="0099100F" w14:paraId="4A498393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27D9265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89" w:name="_1b4bexb" w:colFirst="0" w:colLast="0"/>
            <w:bookmarkEnd w:id="89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 xml:space="preserve">Curso ministrado ≥ 40 h (máximo de </w:t>
            </w:r>
            <w:proofErr w:type="gramStart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rFonts w:ascii="Arial Unicode MS" w:eastAsia="Arial Unicode MS" w:hAnsi="Arial Unicode MS" w:cs="Arial Unicode MS"/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665F2D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90" w:name="_3v3yxl4" w:colFirst="0" w:colLast="0"/>
            <w:bookmarkEnd w:id="90"/>
            <w:r w:rsidRPr="0099100F">
              <w:rPr>
                <w:color w:val="00000A"/>
                <w:sz w:val="22"/>
                <w:szCs w:val="22"/>
              </w:rPr>
              <w:t>0,4</w:t>
            </w: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0216317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91" w:name="_2a997sx" w:colFirst="0" w:colLast="0"/>
            <w:bookmarkEnd w:id="91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BE34C7C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92" w:name="_peji0q" w:colFirst="0" w:colLast="0"/>
            <w:bookmarkEnd w:id="92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9FA16CD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93" w:name="_39e70oj" w:colFirst="0" w:colLast="0"/>
            <w:bookmarkEnd w:id="93"/>
            <w:r>
              <w:rPr>
                <w:color w:val="00000A"/>
              </w:rPr>
              <w:t xml:space="preserve"> </w:t>
            </w:r>
          </w:p>
        </w:tc>
      </w:tr>
      <w:tr w:rsidR="0099100F" w14:paraId="066738F7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14974B9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94" w:name="_1ojhawc" w:colFirst="0" w:colLast="0"/>
            <w:bookmarkEnd w:id="94"/>
            <w:r w:rsidRPr="0099100F">
              <w:rPr>
                <w:color w:val="00000A"/>
                <w:sz w:val="22"/>
                <w:szCs w:val="22"/>
              </w:rPr>
              <w:t xml:space="preserve">Participação em banca examinadora de conclusão de curso de graduação e/ou especialização (máximo de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A0F9A45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95" w:name="_48j4tk5" w:colFirst="0" w:colLast="0"/>
            <w:bookmarkEnd w:id="95"/>
            <w:r w:rsidRPr="0099100F">
              <w:rPr>
                <w:color w:val="00000A"/>
                <w:sz w:val="22"/>
                <w:szCs w:val="22"/>
              </w:rPr>
              <w:t>0,2</w:t>
            </w: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39E4AB2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96" w:name="_2nof3ry" w:colFirst="0" w:colLast="0"/>
            <w:bookmarkEnd w:id="96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AA456D2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97" w:name="_12tpdzr" w:colFirst="0" w:colLast="0"/>
            <w:bookmarkEnd w:id="97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DA38D0D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98" w:name="_3mtcwnk" w:colFirst="0" w:colLast="0"/>
            <w:bookmarkEnd w:id="98"/>
            <w:r>
              <w:rPr>
                <w:color w:val="00000A"/>
              </w:rPr>
              <w:t xml:space="preserve"> </w:t>
            </w:r>
          </w:p>
        </w:tc>
      </w:tr>
      <w:tr w:rsidR="0099100F" w14:paraId="3E38C02C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1011E58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99" w:name="_21yn6vd" w:colFirst="0" w:colLast="0"/>
            <w:bookmarkEnd w:id="99"/>
            <w:r w:rsidRPr="0099100F">
              <w:rPr>
                <w:color w:val="00000A"/>
                <w:sz w:val="22"/>
                <w:szCs w:val="22"/>
              </w:rPr>
              <w:t xml:space="preserve">Organização de eventos escolares/científicos/extensão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4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2F5DBCD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00" w:name="_h3xh36" w:colFirst="0" w:colLast="0"/>
            <w:bookmarkEnd w:id="100"/>
            <w:r w:rsidRPr="0099100F">
              <w:rPr>
                <w:color w:val="00000A"/>
                <w:sz w:val="22"/>
                <w:szCs w:val="22"/>
              </w:rPr>
              <w:t>0,5</w:t>
            </w: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CFE2C68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01" w:name="_313kzqz" w:colFirst="0" w:colLast="0"/>
            <w:bookmarkEnd w:id="101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DFA3899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02" w:name="_1g8v9ys" w:colFirst="0" w:colLast="0"/>
            <w:bookmarkEnd w:id="102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359FC81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03" w:name="_408isml" w:colFirst="0" w:colLast="0"/>
            <w:bookmarkEnd w:id="103"/>
            <w:r>
              <w:rPr>
                <w:color w:val="00000A"/>
              </w:rPr>
              <w:t xml:space="preserve"> </w:t>
            </w:r>
          </w:p>
        </w:tc>
      </w:tr>
      <w:tr w:rsidR="0099100F" w14:paraId="5F7E4F19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23133A0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04" w:name="_2fdt2ue" w:colFirst="0" w:colLast="0"/>
            <w:bookmarkEnd w:id="104"/>
            <w:r w:rsidRPr="0099100F">
              <w:rPr>
                <w:color w:val="00000A"/>
                <w:sz w:val="22"/>
                <w:szCs w:val="22"/>
              </w:rPr>
              <w:t xml:space="preserve">Palestrante em eventos científicos (máximo de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4963A38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05" w:name="_uj3d27" w:colFirst="0" w:colLast="0"/>
            <w:bookmarkEnd w:id="105"/>
            <w:r w:rsidRPr="0099100F">
              <w:rPr>
                <w:color w:val="00000A"/>
                <w:sz w:val="22"/>
                <w:szCs w:val="22"/>
              </w:rPr>
              <w:t>1,0</w:t>
            </w: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2445FEB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06" w:name="_3eiqvq0" w:colFirst="0" w:colLast="0"/>
            <w:bookmarkEnd w:id="106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4209197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07" w:name="_1to15xt" w:colFirst="0" w:colLast="0"/>
            <w:bookmarkEnd w:id="107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07E11D0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08" w:name="_4dnoolm" w:colFirst="0" w:colLast="0"/>
            <w:bookmarkEnd w:id="108"/>
            <w:r>
              <w:rPr>
                <w:color w:val="00000A"/>
              </w:rPr>
              <w:t xml:space="preserve"> </w:t>
            </w:r>
          </w:p>
        </w:tc>
      </w:tr>
      <w:tr w:rsidR="0099100F" w14:paraId="6FA81F89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BAD5990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09" w:name="_2ssyytf" w:colFirst="0" w:colLast="0"/>
            <w:bookmarkEnd w:id="109"/>
            <w:proofErr w:type="gramStart"/>
            <w:r w:rsidRPr="0099100F">
              <w:rPr>
                <w:color w:val="00000A"/>
                <w:sz w:val="22"/>
                <w:szCs w:val="22"/>
              </w:rPr>
              <w:t>Monitor(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a) em eventos científicos (máximo de 5)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45196DF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10" w:name="_17y9918" w:colFirst="0" w:colLast="0"/>
            <w:bookmarkEnd w:id="110"/>
            <w:r w:rsidRPr="0099100F">
              <w:rPr>
                <w:color w:val="00000A"/>
                <w:sz w:val="22"/>
                <w:szCs w:val="22"/>
              </w:rPr>
              <w:t>0,2</w:t>
            </w: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915AD4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11" w:name="_3rxwrp1" w:colFirst="0" w:colLast="0"/>
            <w:bookmarkEnd w:id="111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FA51C1C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12" w:name="_27371wu" w:colFirst="0" w:colLast="0"/>
            <w:bookmarkEnd w:id="112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C345B87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13" w:name="_m8hc4n" w:colFirst="0" w:colLast="0"/>
            <w:bookmarkEnd w:id="113"/>
            <w:r>
              <w:rPr>
                <w:color w:val="00000A"/>
              </w:rPr>
              <w:t xml:space="preserve"> </w:t>
            </w:r>
          </w:p>
        </w:tc>
      </w:tr>
      <w:tr w:rsidR="0099100F" w14:paraId="0A1CA05C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FCEAE47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14" w:name="_3684usg" w:colFirst="0" w:colLast="0"/>
            <w:bookmarkEnd w:id="114"/>
            <w:r w:rsidRPr="0099100F">
              <w:rPr>
                <w:color w:val="00000A"/>
                <w:sz w:val="22"/>
                <w:szCs w:val="22"/>
              </w:rPr>
              <w:t xml:space="preserve">Desenvolvimento de material didático ou instrucional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2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70095A9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15" w:name="_1ldf509" w:colFirst="0" w:colLast="0"/>
            <w:bookmarkEnd w:id="115"/>
            <w:r w:rsidRPr="0099100F">
              <w:rPr>
                <w:color w:val="00000A"/>
                <w:sz w:val="22"/>
                <w:szCs w:val="22"/>
              </w:rPr>
              <w:t>0,5</w:t>
            </w: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C7A5341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16" w:name="_45d2no2" w:colFirst="0" w:colLast="0"/>
            <w:bookmarkEnd w:id="116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BD8BCC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17" w:name="_2kicxvv" w:colFirst="0" w:colLast="0"/>
            <w:bookmarkEnd w:id="117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4CFFCA9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  <w:bookmarkStart w:id="118" w:name="_znn83o" w:colFirst="0" w:colLast="0"/>
            <w:bookmarkEnd w:id="118"/>
            <w:r>
              <w:rPr>
                <w:color w:val="00000A"/>
              </w:rPr>
              <w:t xml:space="preserve"> </w:t>
            </w:r>
          </w:p>
        </w:tc>
      </w:tr>
      <w:tr w:rsidR="00AB1D85" w14:paraId="410BEA52" w14:textId="77777777" w:rsidTr="00AB1D85">
        <w:trPr>
          <w:trHeight w:val="20"/>
        </w:trPr>
        <w:tc>
          <w:tcPr>
            <w:tcW w:w="2651" w:type="pct"/>
            <w:gridSpan w:val="2"/>
            <w:tcBorders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FFFFFF" w:themeFill="background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441D1C4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b/>
                <w:color w:val="00000A"/>
                <w:sz w:val="22"/>
                <w:szCs w:val="22"/>
              </w:rPr>
            </w:pPr>
          </w:p>
          <w:p w14:paraId="5C191D6D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righ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Total </w:t>
            </w:r>
            <w:proofErr w:type="gramStart"/>
            <w:r w:rsidRPr="0099100F">
              <w:rPr>
                <w:b/>
                <w:color w:val="00000A"/>
                <w:sz w:val="22"/>
                <w:szCs w:val="22"/>
              </w:rPr>
              <w:t>2</w:t>
            </w:r>
            <w:proofErr w:type="gramEnd"/>
          </w:p>
          <w:p w14:paraId="095B7551" w14:textId="77777777" w:rsidR="00AB1D85" w:rsidRPr="0099100F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FFFFFF" w:themeFill="background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4B05D86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</w:p>
        </w:tc>
        <w:tc>
          <w:tcPr>
            <w:tcW w:w="757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FFFFFF" w:themeFill="background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D00A0E4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</w:p>
        </w:tc>
        <w:tc>
          <w:tcPr>
            <w:tcW w:w="839" w:type="pct"/>
            <w:tcBorders>
              <w:bottom w:val="single" w:sz="12" w:space="0" w:color="00000A"/>
              <w:right w:val="single" w:sz="8" w:space="0" w:color="000001"/>
            </w:tcBorders>
            <w:shd w:val="clear" w:color="auto" w:fill="FFFFFF" w:themeFill="background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C29220C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A"/>
              </w:rPr>
            </w:pPr>
          </w:p>
        </w:tc>
      </w:tr>
      <w:tr w:rsidR="00F56A44" w:rsidRPr="0099100F" w14:paraId="1024BC9E" w14:textId="77777777" w:rsidTr="0099100F">
        <w:trPr>
          <w:trHeight w:val="20"/>
        </w:trPr>
        <w:tc>
          <w:tcPr>
            <w:tcW w:w="5000" w:type="pct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62FDEDF" w14:textId="77777777" w:rsidR="002F7B50" w:rsidRDefault="002F7B50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  <w:bookmarkStart w:id="119" w:name="_3jnaqrh" w:colFirst="0" w:colLast="0"/>
            <w:bookmarkStart w:id="120" w:name="_4is8jn3" w:colFirst="0" w:colLast="0"/>
            <w:bookmarkEnd w:id="119"/>
            <w:bookmarkEnd w:id="120"/>
          </w:p>
          <w:p w14:paraId="25861350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  <w:r w:rsidRPr="0099100F">
              <w:rPr>
                <w:b/>
                <w:color w:val="00000A"/>
                <w:sz w:val="22"/>
                <w:szCs w:val="22"/>
              </w:rPr>
              <w:t>3 - Produção Científica (Peso: 3,5; Máximo 10 pontos</w:t>
            </w:r>
            <w:proofErr w:type="gramStart"/>
            <w:r w:rsidRPr="0099100F">
              <w:rPr>
                <w:b/>
                <w:color w:val="00000A"/>
                <w:sz w:val="22"/>
                <w:szCs w:val="22"/>
              </w:rPr>
              <w:t>)</w:t>
            </w:r>
            <w:proofErr w:type="gramEnd"/>
          </w:p>
          <w:p w14:paraId="3D375E2D" w14:textId="77777777" w:rsidR="002F7B50" w:rsidRPr="0099100F" w:rsidRDefault="002F7B50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99100F" w14:paraId="7E734194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C64ABD3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21" w:name="_2xxituw" w:colFirst="0" w:colLast="0"/>
            <w:bookmarkEnd w:id="121"/>
            <w:r w:rsidRPr="0099100F">
              <w:rPr>
                <w:color w:val="00000A"/>
                <w:sz w:val="22"/>
                <w:szCs w:val="22"/>
              </w:rPr>
              <w:t xml:space="preserve">Artigo publicado ou aceito em periódico </w:t>
            </w:r>
            <w:proofErr w:type="spellStart"/>
            <w:r w:rsidRPr="0099100F">
              <w:rPr>
                <w:color w:val="00000A"/>
                <w:sz w:val="22"/>
                <w:szCs w:val="22"/>
              </w:rPr>
              <w:t>qualis</w:t>
            </w:r>
            <w:proofErr w:type="spellEnd"/>
            <w:r w:rsidRPr="0099100F">
              <w:rPr>
                <w:color w:val="00000A"/>
                <w:sz w:val="22"/>
                <w:szCs w:val="22"/>
              </w:rPr>
              <w:t xml:space="preserve"> A1, A2 em ciências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ambientais</w:t>
            </w:r>
            <w:proofErr w:type="gramEnd"/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D20A0DB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22" w:name="_1d2t42p" w:colFirst="0" w:colLast="0"/>
            <w:bookmarkEnd w:id="122"/>
            <w:r w:rsidRPr="0099100F">
              <w:rPr>
                <w:color w:val="00000A"/>
                <w:sz w:val="22"/>
                <w:szCs w:val="22"/>
              </w:rPr>
              <w:t>20,0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7C7DE48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23" w:name="_3x2gmqi" w:colFirst="0" w:colLast="0"/>
            <w:bookmarkEnd w:id="123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9A7393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24" w:name="_2c7qwyb" w:colFirst="0" w:colLast="0"/>
            <w:bookmarkEnd w:id="124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F4AAA47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25" w:name="_rd1764" w:colFirst="0" w:colLast="0"/>
            <w:bookmarkEnd w:id="125"/>
            <w:r>
              <w:rPr>
                <w:color w:val="00000A"/>
              </w:rPr>
              <w:t xml:space="preserve"> </w:t>
            </w:r>
          </w:p>
        </w:tc>
      </w:tr>
      <w:tr w:rsidR="0099100F" w14:paraId="500D6315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6A7B82A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26" w:name="_3bcoptx" w:colFirst="0" w:colLast="0"/>
            <w:bookmarkEnd w:id="126"/>
            <w:r w:rsidRPr="0099100F">
              <w:rPr>
                <w:color w:val="00000A"/>
                <w:sz w:val="22"/>
                <w:szCs w:val="22"/>
              </w:rPr>
              <w:t xml:space="preserve">Artigo publicado ou aceito em periódico </w:t>
            </w:r>
            <w:proofErr w:type="spellStart"/>
            <w:r w:rsidRPr="0099100F">
              <w:rPr>
                <w:color w:val="00000A"/>
                <w:sz w:val="22"/>
                <w:szCs w:val="22"/>
              </w:rPr>
              <w:t>qualis</w:t>
            </w:r>
            <w:proofErr w:type="spellEnd"/>
            <w:r w:rsidRPr="0099100F">
              <w:rPr>
                <w:color w:val="00000A"/>
                <w:sz w:val="22"/>
                <w:szCs w:val="22"/>
              </w:rPr>
              <w:t xml:space="preserve"> B1, B2, B3 em ciências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ambientais</w:t>
            </w:r>
            <w:proofErr w:type="gramEnd"/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B50DE3B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27" w:name="_1qhz01q" w:colFirst="0" w:colLast="0"/>
            <w:bookmarkEnd w:id="127"/>
            <w:r w:rsidRPr="0099100F">
              <w:rPr>
                <w:color w:val="00000A"/>
                <w:sz w:val="22"/>
                <w:szCs w:val="22"/>
              </w:rPr>
              <w:t>15,0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86A2F09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28" w:name="_4ahmipj" w:colFirst="0" w:colLast="0"/>
            <w:bookmarkEnd w:id="128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C9B4F8C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29" w:name="_2pmwsxc" w:colFirst="0" w:colLast="0"/>
            <w:bookmarkEnd w:id="129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D47A18C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30" w:name="_14s7355" w:colFirst="0" w:colLast="0"/>
            <w:bookmarkEnd w:id="130"/>
            <w:r>
              <w:rPr>
                <w:color w:val="00000A"/>
              </w:rPr>
              <w:t xml:space="preserve"> </w:t>
            </w:r>
          </w:p>
        </w:tc>
      </w:tr>
      <w:tr w:rsidR="0099100F" w14:paraId="704E968F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C9EF3B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31" w:name="_3orulsy" w:colFirst="0" w:colLast="0"/>
            <w:bookmarkEnd w:id="131"/>
            <w:r w:rsidRPr="0099100F">
              <w:rPr>
                <w:color w:val="00000A"/>
                <w:sz w:val="22"/>
                <w:szCs w:val="22"/>
              </w:rPr>
              <w:t xml:space="preserve">Artigo publicado ou aceito em periódico </w:t>
            </w:r>
            <w:proofErr w:type="spellStart"/>
            <w:r w:rsidRPr="0099100F">
              <w:rPr>
                <w:color w:val="00000A"/>
                <w:sz w:val="22"/>
                <w:szCs w:val="22"/>
              </w:rPr>
              <w:t>qualis</w:t>
            </w:r>
            <w:proofErr w:type="spellEnd"/>
            <w:r w:rsidRPr="0099100F">
              <w:rPr>
                <w:color w:val="00000A"/>
                <w:sz w:val="22"/>
                <w:szCs w:val="22"/>
              </w:rPr>
              <w:t xml:space="preserve"> B4 a B5 em ciências ambientais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8F7D00C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32" w:name="_23x4w0r" w:colFirst="0" w:colLast="0"/>
            <w:bookmarkEnd w:id="132"/>
            <w:r w:rsidRPr="0099100F">
              <w:rPr>
                <w:color w:val="00000A"/>
                <w:sz w:val="22"/>
                <w:szCs w:val="22"/>
              </w:rPr>
              <w:t>10,0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5F55B24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33" w:name="_j2f68k" w:colFirst="0" w:colLast="0"/>
            <w:bookmarkEnd w:id="133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0B63471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34" w:name="_3322owd" w:colFirst="0" w:colLast="0"/>
            <w:bookmarkEnd w:id="134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906AE03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35" w:name="_1i7cz46" w:colFirst="0" w:colLast="0"/>
            <w:bookmarkEnd w:id="135"/>
            <w:r>
              <w:rPr>
                <w:color w:val="00000A"/>
              </w:rPr>
              <w:t xml:space="preserve"> </w:t>
            </w:r>
          </w:p>
        </w:tc>
      </w:tr>
      <w:tr w:rsidR="0099100F" w14:paraId="12C1D9F5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1F2D441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36" w:name="_4270hrz" w:colFirst="0" w:colLast="0"/>
            <w:bookmarkEnd w:id="136"/>
            <w:r w:rsidRPr="0099100F">
              <w:rPr>
                <w:color w:val="00000A"/>
                <w:sz w:val="22"/>
                <w:szCs w:val="22"/>
              </w:rPr>
              <w:t>Artigo publicado ou aceito em outros periódicos indexados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BC56F19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37" w:name="_2hcarzs" w:colFirst="0" w:colLast="0"/>
            <w:bookmarkEnd w:id="137"/>
            <w:r w:rsidRPr="0099100F">
              <w:rPr>
                <w:color w:val="00000A"/>
                <w:sz w:val="22"/>
                <w:szCs w:val="22"/>
              </w:rPr>
              <w:t>5,0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043CF5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38" w:name="_whl27l" w:colFirst="0" w:colLast="0"/>
            <w:bookmarkEnd w:id="138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4775FAE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39" w:name="_3gh8kve" w:colFirst="0" w:colLast="0"/>
            <w:bookmarkEnd w:id="139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29E6CD5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40" w:name="_1vmiv37" w:colFirst="0" w:colLast="0"/>
            <w:bookmarkEnd w:id="140"/>
            <w:r>
              <w:rPr>
                <w:color w:val="00000A"/>
              </w:rPr>
              <w:t xml:space="preserve"> </w:t>
            </w:r>
          </w:p>
        </w:tc>
      </w:tr>
      <w:tr w:rsidR="0099100F" w14:paraId="68439C0F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1D356C9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41" w:name="_4fm6dr0" w:colFirst="0" w:colLast="0"/>
            <w:bookmarkEnd w:id="141"/>
            <w:r w:rsidRPr="0099100F">
              <w:rPr>
                <w:color w:val="00000A"/>
                <w:sz w:val="22"/>
                <w:szCs w:val="22"/>
              </w:rPr>
              <w:t xml:space="preserve">Resumo expandido em evento científico internacional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resumos)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3B53224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42" w:name="_2urgnyt" w:colFirst="0" w:colLast="0"/>
            <w:bookmarkEnd w:id="142"/>
            <w:r w:rsidRPr="0099100F">
              <w:rPr>
                <w:color w:val="00000A"/>
                <w:sz w:val="22"/>
                <w:szCs w:val="22"/>
              </w:rPr>
              <w:t>3,0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9514FBE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43" w:name="_19wqy6m" w:colFirst="0" w:colLast="0"/>
            <w:bookmarkEnd w:id="143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F6CFC7F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44" w:name="_3tweguf" w:colFirst="0" w:colLast="0"/>
            <w:bookmarkEnd w:id="144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31F7120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45" w:name="_291or28" w:colFirst="0" w:colLast="0"/>
            <w:bookmarkEnd w:id="145"/>
            <w:r>
              <w:rPr>
                <w:color w:val="00000A"/>
              </w:rPr>
              <w:t xml:space="preserve"> </w:t>
            </w:r>
          </w:p>
        </w:tc>
      </w:tr>
      <w:tr w:rsidR="0099100F" w14:paraId="18E8FDF8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4C6D794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46" w:name="_o6z1a1" w:colFirst="0" w:colLast="0"/>
            <w:bookmarkEnd w:id="146"/>
            <w:r w:rsidRPr="0099100F">
              <w:rPr>
                <w:color w:val="00000A"/>
                <w:sz w:val="22"/>
                <w:szCs w:val="22"/>
              </w:rPr>
              <w:t xml:space="preserve">Resumo expandido em evento científico nacional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resumos)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B48F100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color w:val="00000A"/>
                <w:sz w:val="22"/>
                <w:szCs w:val="22"/>
              </w:rPr>
            </w:pPr>
            <w:bookmarkStart w:id="147" w:name="_386mjxu" w:colFirst="0" w:colLast="0"/>
            <w:bookmarkEnd w:id="147"/>
            <w:r w:rsidRPr="0099100F">
              <w:rPr>
                <w:color w:val="00000A"/>
                <w:sz w:val="22"/>
                <w:szCs w:val="22"/>
              </w:rPr>
              <w:t>2,0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8527B99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48" w:name="_1nbwu5n" w:colFirst="0" w:colLast="0"/>
            <w:bookmarkEnd w:id="148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F5C53F5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49" w:name="_47bkctg" w:colFirst="0" w:colLast="0"/>
            <w:bookmarkEnd w:id="149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40D9A6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50" w:name="_2mgun19" w:colFirst="0" w:colLast="0"/>
            <w:bookmarkEnd w:id="150"/>
            <w:r>
              <w:rPr>
                <w:color w:val="00000A"/>
              </w:rPr>
              <w:t xml:space="preserve"> </w:t>
            </w:r>
          </w:p>
        </w:tc>
      </w:tr>
      <w:tr w:rsidR="0099100F" w14:paraId="33BE5337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D63CE70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51" w:name="_11m4x92" w:colFirst="0" w:colLast="0"/>
            <w:bookmarkEnd w:id="151"/>
            <w:r w:rsidRPr="0099100F">
              <w:rPr>
                <w:color w:val="00000A"/>
                <w:sz w:val="22"/>
                <w:szCs w:val="22"/>
              </w:rPr>
              <w:t xml:space="preserve">Resumo expandido em evento científico regional e local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resumos)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8F3732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hanging="115"/>
              <w:jc w:val="center"/>
              <w:rPr>
                <w:color w:val="00000A"/>
                <w:sz w:val="22"/>
                <w:szCs w:val="22"/>
              </w:rPr>
            </w:pPr>
            <w:bookmarkStart w:id="152" w:name="_3llsfwv" w:colFirst="0" w:colLast="0"/>
            <w:bookmarkEnd w:id="152"/>
            <w:r w:rsidRPr="0099100F">
              <w:rPr>
                <w:color w:val="00000A"/>
                <w:sz w:val="22"/>
                <w:szCs w:val="22"/>
              </w:rPr>
              <w:t>1,0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E94AE0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53" w:name="_20r2q4o" w:colFirst="0" w:colLast="0"/>
            <w:bookmarkEnd w:id="153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8E511BE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54" w:name="_4kqq8sh" w:colFirst="0" w:colLast="0"/>
            <w:bookmarkEnd w:id="154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6E67FB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55" w:name="_2zw0j0a" w:colFirst="0" w:colLast="0"/>
            <w:bookmarkEnd w:id="155"/>
            <w:r>
              <w:rPr>
                <w:color w:val="00000A"/>
              </w:rPr>
              <w:t xml:space="preserve"> </w:t>
            </w:r>
          </w:p>
        </w:tc>
      </w:tr>
      <w:tr w:rsidR="0099100F" w14:paraId="29AE83B1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78B469D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56" w:name="_1f1at83" w:colFirst="0" w:colLast="0"/>
            <w:bookmarkEnd w:id="156"/>
            <w:r w:rsidRPr="0099100F">
              <w:rPr>
                <w:color w:val="00000A"/>
                <w:sz w:val="22"/>
                <w:szCs w:val="22"/>
              </w:rPr>
              <w:t xml:space="preserve">Resumo simples em evento científico </w:t>
            </w:r>
            <w:r w:rsidRPr="0099100F">
              <w:rPr>
                <w:color w:val="00000A"/>
                <w:sz w:val="22"/>
                <w:szCs w:val="22"/>
              </w:rPr>
              <w:lastRenderedPageBreak/>
              <w:t xml:space="preserve">internacional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resumos)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520C283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57" w:name="_3z0ybvw" w:colFirst="0" w:colLast="0"/>
            <w:bookmarkEnd w:id="157"/>
            <w:r w:rsidRPr="0099100F">
              <w:rPr>
                <w:color w:val="00000A"/>
                <w:sz w:val="22"/>
                <w:szCs w:val="22"/>
              </w:rPr>
              <w:lastRenderedPageBreak/>
              <w:t>0,8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4D2EE62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58" w:name="_2e68m3p" w:colFirst="0" w:colLast="0"/>
            <w:bookmarkEnd w:id="158"/>
            <w:r>
              <w:rPr>
                <w:color w:val="00000A"/>
              </w:rPr>
              <w:t xml:space="preserve"> </w:t>
            </w: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B101ACA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59" w:name="_tbiwbi" w:colFirst="0" w:colLast="0"/>
            <w:bookmarkEnd w:id="159"/>
            <w:r>
              <w:rPr>
                <w:color w:val="00000A"/>
              </w:rPr>
              <w:t xml:space="preserve"> </w:t>
            </w: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3E09486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  <w:bookmarkStart w:id="160" w:name="_3db6ezb" w:colFirst="0" w:colLast="0"/>
            <w:bookmarkEnd w:id="160"/>
            <w:r>
              <w:rPr>
                <w:color w:val="00000A"/>
              </w:rPr>
              <w:t xml:space="preserve"> </w:t>
            </w:r>
          </w:p>
        </w:tc>
      </w:tr>
      <w:tr w:rsidR="0099100F" w14:paraId="6C642670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6FEDAD2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61" w:name="_1sggp74" w:colFirst="0" w:colLast="0"/>
            <w:bookmarkEnd w:id="161"/>
            <w:r w:rsidRPr="0099100F">
              <w:rPr>
                <w:color w:val="00000A"/>
                <w:sz w:val="22"/>
                <w:szCs w:val="22"/>
              </w:rPr>
              <w:lastRenderedPageBreak/>
              <w:t xml:space="preserve">Resumo simples em evento científico nacional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resumos)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A1D62A3" w14:textId="77777777" w:rsidR="00F56A44" w:rsidRPr="0099100F" w:rsidRDefault="00155686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62" w:name="_4cg47ux" w:colFirst="0" w:colLast="0"/>
            <w:bookmarkEnd w:id="162"/>
            <w:r w:rsidRPr="0099100F">
              <w:rPr>
                <w:color w:val="00000A"/>
                <w:sz w:val="22"/>
                <w:szCs w:val="22"/>
              </w:rPr>
              <w:t>0,6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45DD177" w14:textId="2B5071AC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63" w:name="_2rlei2q"/>
            <w:bookmarkStart w:id="164" w:name="_GoBack"/>
            <w:bookmarkEnd w:id="163"/>
            <w:bookmarkEnd w:id="164"/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E39C2A8" w14:textId="4825ADD9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65" w:name="_16qosaj"/>
            <w:bookmarkEnd w:id="165"/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8ED8DC3" w14:textId="688B39EB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66" w:name="_3qqcayc"/>
            <w:bookmarkEnd w:id="166"/>
          </w:p>
        </w:tc>
      </w:tr>
      <w:tr w:rsidR="0099100F" w14:paraId="4BDC76B6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9238428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67" w:name="_25vml65" w:colFirst="0" w:colLast="0"/>
            <w:bookmarkEnd w:id="167"/>
            <w:r w:rsidRPr="0099100F">
              <w:rPr>
                <w:color w:val="00000A"/>
                <w:sz w:val="22"/>
                <w:szCs w:val="22"/>
              </w:rPr>
              <w:t xml:space="preserve">Resumo simples em evento científico local ou regional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5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resumos)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291DAE8" w14:textId="77777777" w:rsidR="00F56A44" w:rsidRPr="0099100F" w:rsidRDefault="00155686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68" w:name="_l0wvdy" w:colFirst="0" w:colLast="0"/>
            <w:bookmarkEnd w:id="168"/>
            <w:r w:rsidRPr="0099100F">
              <w:rPr>
                <w:color w:val="00000A"/>
                <w:sz w:val="22"/>
                <w:szCs w:val="22"/>
              </w:rPr>
              <w:t>0,4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087D117" w14:textId="4039CF47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69" w:name="_350ke1r"/>
            <w:bookmarkEnd w:id="169"/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56D6541" w14:textId="04D1A7A5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70" w:name="_1k5uo9k"/>
            <w:bookmarkEnd w:id="170"/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0D238DD" w14:textId="7A19180A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71" w:name="_445i6xd"/>
            <w:bookmarkEnd w:id="171"/>
          </w:p>
        </w:tc>
      </w:tr>
      <w:tr w:rsidR="0099100F" w14:paraId="619BF0BA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3C30AD8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72" w:name="_2jash56" w:colFirst="0" w:colLast="0"/>
            <w:bookmarkEnd w:id="172"/>
            <w:r w:rsidRPr="0099100F">
              <w:rPr>
                <w:color w:val="00000A"/>
                <w:sz w:val="22"/>
                <w:szCs w:val="22"/>
              </w:rPr>
              <w:t xml:space="preserve">Autoria ou coautoria de livro com ISBN na área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capítulos)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C83DB6E" w14:textId="77777777" w:rsidR="00F56A44" w:rsidRPr="0099100F" w:rsidRDefault="00155686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73" w:name="_yg2rcz" w:colFirst="0" w:colLast="0"/>
            <w:bookmarkEnd w:id="173"/>
            <w:r w:rsidRPr="0099100F">
              <w:rPr>
                <w:color w:val="00000A"/>
                <w:sz w:val="22"/>
                <w:szCs w:val="22"/>
              </w:rPr>
              <w:t>10,0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985F86E" w14:textId="2FBC3331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74" w:name="_3ifqa0s"/>
            <w:bookmarkEnd w:id="174"/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3987C43" w14:textId="6204A681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75" w:name="_1xl0k8l"/>
            <w:bookmarkEnd w:id="175"/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BE3EA30" w14:textId="67749C8B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76" w:name="_4hko2we"/>
            <w:bookmarkEnd w:id="176"/>
          </w:p>
        </w:tc>
      </w:tr>
      <w:tr w:rsidR="0099100F" w14:paraId="4ADB0955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66EFFBD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77" w:name="_2wpyd47" w:colFirst="0" w:colLast="0"/>
            <w:bookmarkEnd w:id="177"/>
            <w:r w:rsidRPr="0099100F">
              <w:rPr>
                <w:color w:val="00000A"/>
                <w:sz w:val="22"/>
                <w:szCs w:val="22"/>
              </w:rPr>
              <w:t xml:space="preserve">Autoria ou coautoria de capítulo de livro com ISBN na área (máximo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 xml:space="preserve"> capítulos)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B55CC47" w14:textId="77777777" w:rsidR="00F56A44" w:rsidRPr="0099100F" w:rsidRDefault="00155686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78" w:name="_1bv8nc0" w:colFirst="0" w:colLast="0"/>
            <w:bookmarkEnd w:id="178"/>
            <w:r w:rsidRPr="0099100F">
              <w:rPr>
                <w:color w:val="00000A"/>
                <w:sz w:val="22"/>
                <w:szCs w:val="22"/>
              </w:rPr>
              <w:t>5,0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58A98BD" w14:textId="7FA68018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79" w:name="_3vuw5zt"/>
            <w:bookmarkEnd w:id="179"/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1122F14" w14:textId="318D25BC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80" w:name="_2b06g7m"/>
            <w:bookmarkEnd w:id="180"/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1A4D062" w14:textId="0EED7172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81" w:name="_q5gqff"/>
            <w:bookmarkEnd w:id="181"/>
          </w:p>
        </w:tc>
      </w:tr>
      <w:tr w:rsidR="0099100F" w14:paraId="53753CD5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001D187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82" w:name="_3a54938" w:colFirst="0" w:colLast="0"/>
            <w:bookmarkEnd w:id="182"/>
            <w:r w:rsidRPr="0099100F">
              <w:rPr>
                <w:color w:val="00000A"/>
                <w:sz w:val="22"/>
                <w:szCs w:val="22"/>
              </w:rPr>
              <w:t xml:space="preserve">Prêmio ou menção honrosa em evento científico de âmbito ou internacional (máximo de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2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0D0051A" w14:textId="77777777" w:rsidR="00F56A44" w:rsidRPr="0099100F" w:rsidRDefault="00155686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83" w:name="_1paejb1" w:colFirst="0" w:colLast="0"/>
            <w:bookmarkEnd w:id="183"/>
            <w:r w:rsidRPr="0099100F">
              <w:rPr>
                <w:color w:val="00000A"/>
                <w:sz w:val="22"/>
                <w:szCs w:val="22"/>
              </w:rPr>
              <w:t>3,0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760A736" w14:textId="4625D537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84" w:name="_49a21yu"/>
            <w:bookmarkEnd w:id="184"/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1FBAAB1" w14:textId="34717EAA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85" w:name="_2ofcc6n"/>
            <w:bookmarkEnd w:id="185"/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ED02DAE" w14:textId="011517E1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86" w:name="_13kmmeg"/>
            <w:bookmarkEnd w:id="186"/>
          </w:p>
        </w:tc>
      </w:tr>
      <w:tr w:rsidR="0099100F" w14:paraId="27408669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3ABA24D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87" w:name="_3nka529" w:colFirst="0" w:colLast="0"/>
            <w:bookmarkEnd w:id="187"/>
            <w:r w:rsidRPr="0099100F">
              <w:rPr>
                <w:color w:val="00000A"/>
                <w:sz w:val="22"/>
                <w:szCs w:val="22"/>
              </w:rPr>
              <w:t xml:space="preserve">Prêmio ou menção honrosa em evento científico de âmbito nacional (máximo de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2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A7E4587" w14:textId="77777777" w:rsidR="00F56A44" w:rsidRPr="0099100F" w:rsidRDefault="00155686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88" w:name="_22pkfa2" w:colFirst="0" w:colLast="0"/>
            <w:bookmarkEnd w:id="188"/>
            <w:r w:rsidRPr="0099100F">
              <w:rPr>
                <w:color w:val="00000A"/>
                <w:sz w:val="22"/>
                <w:szCs w:val="22"/>
              </w:rPr>
              <w:t>2,0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93E38EA" w14:textId="2141B73B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89" w:name="_huuphv"/>
            <w:bookmarkEnd w:id="189"/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31A4000" w14:textId="711F1784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90" w:name="_31ui85o"/>
            <w:bookmarkEnd w:id="190"/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116156B" w14:textId="50D61A6D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91" w:name="_1gzsidh"/>
            <w:bookmarkEnd w:id="191"/>
          </w:p>
        </w:tc>
      </w:tr>
      <w:tr w:rsidR="0099100F" w14:paraId="33E91ADC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1712A21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92" w:name="_40zg11a" w:colFirst="0" w:colLast="0"/>
            <w:bookmarkEnd w:id="192"/>
            <w:r w:rsidRPr="0099100F">
              <w:rPr>
                <w:color w:val="00000A"/>
                <w:sz w:val="22"/>
                <w:szCs w:val="22"/>
              </w:rPr>
              <w:t xml:space="preserve">Prêmio ou menção honrosa em evento científico de âmbito regional ou local (máximo de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2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D6A38D7" w14:textId="77777777" w:rsidR="00F56A44" w:rsidRPr="0099100F" w:rsidRDefault="00155686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93" w:name="_2g4qb93" w:colFirst="0" w:colLast="0"/>
            <w:bookmarkEnd w:id="193"/>
            <w:r w:rsidRPr="0099100F">
              <w:rPr>
                <w:color w:val="00000A"/>
                <w:sz w:val="22"/>
                <w:szCs w:val="22"/>
              </w:rPr>
              <w:t>1,0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F134588" w14:textId="40C0A662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94" w:name="_va0lgw"/>
            <w:bookmarkEnd w:id="194"/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15F3970" w14:textId="39BBCED3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95" w:name="_3f9o44p"/>
            <w:bookmarkEnd w:id="195"/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D2B5F04" w14:textId="74FA4A98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96" w:name="_1ueyeci"/>
            <w:bookmarkEnd w:id="196"/>
          </w:p>
        </w:tc>
      </w:tr>
      <w:tr w:rsidR="0099100F" w14:paraId="269B93DA" w14:textId="77777777" w:rsidTr="0099100F">
        <w:trPr>
          <w:trHeight w:val="20"/>
        </w:trPr>
        <w:tc>
          <w:tcPr>
            <w:tcW w:w="227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0B82DE3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A"/>
                <w:sz w:val="22"/>
                <w:szCs w:val="22"/>
              </w:rPr>
            </w:pPr>
            <w:bookmarkStart w:id="197" w:name="_4eelx0b" w:colFirst="0" w:colLast="0"/>
            <w:bookmarkEnd w:id="197"/>
            <w:r w:rsidRPr="0099100F">
              <w:rPr>
                <w:color w:val="00000A"/>
                <w:sz w:val="22"/>
                <w:szCs w:val="22"/>
              </w:rPr>
              <w:t xml:space="preserve">Patente com registro de depósito (Máximo de </w:t>
            </w:r>
            <w:proofErr w:type="gramStart"/>
            <w:r w:rsidRPr="0099100F">
              <w:rPr>
                <w:color w:val="00000A"/>
                <w:sz w:val="22"/>
                <w:szCs w:val="22"/>
              </w:rPr>
              <w:t>3</w:t>
            </w:r>
            <w:proofErr w:type="gramEnd"/>
            <w:r w:rsidRPr="0099100F">
              <w:rPr>
                <w:color w:val="00000A"/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4C50747" w14:textId="77777777" w:rsidR="00F56A44" w:rsidRPr="0099100F" w:rsidRDefault="00155686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  <w:sz w:val="22"/>
                <w:szCs w:val="22"/>
              </w:rPr>
            </w:pPr>
            <w:bookmarkStart w:id="198" w:name="_2tjw784" w:colFirst="0" w:colLast="0"/>
            <w:bookmarkEnd w:id="198"/>
            <w:r w:rsidRPr="0099100F">
              <w:rPr>
                <w:color w:val="00000A"/>
                <w:sz w:val="22"/>
                <w:szCs w:val="22"/>
              </w:rPr>
              <w:t>10,0</w:t>
            </w: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5B4EFE9" w14:textId="410C902C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199" w:name="_18p6hfx"/>
            <w:bookmarkEnd w:id="199"/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9646B33" w14:textId="1A03B1A4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200" w:name="_3sou03q"/>
            <w:bookmarkEnd w:id="200"/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C716E26" w14:textId="1AC2A943" w:rsidR="00F56A44" w:rsidRDefault="00F56A44" w:rsidP="002F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color w:val="00000A"/>
              </w:rPr>
            </w:pPr>
            <w:bookmarkStart w:id="201" w:name="_27u4abj"/>
            <w:bookmarkEnd w:id="201"/>
          </w:p>
        </w:tc>
      </w:tr>
      <w:tr w:rsidR="00AB1D85" w14:paraId="668F470A" w14:textId="77777777" w:rsidTr="00AB1D85">
        <w:trPr>
          <w:trHeight w:val="20"/>
        </w:trPr>
        <w:tc>
          <w:tcPr>
            <w:tcW w:w="2651" w:type="pct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2588540F" w14:textId="77777777" w:rsidR="002F7B50" w:rsidRDefault="002F7B50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jc w:val="right"/>
              <w:rPr>
                <w:b/>
                <w:color w:val="00000A"/>
                <w:sz w:val="22"/>
                <w:szCs w:val="22"/>
              </w:rPr>
            </w:pPr>
          </w:p>
          <w:p w14:paraId="7A0D9591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jc w:val="right"/>
              <w:rPr>
                <w:b/>
                <w:color w:val="00000A"/>
                <w:sz w:val="22"/>
                <w:szCs w:val="22"/>
              </w:rPr>
            </w:pPr>
            <w:r w:rsidRPr="0099100F">
              <w:rPr>
                <w:b/>
                <w:color w:val="00000A"/>
                <w:sz w:val="22"/>
                <w:szCs w:val="22"/>
              </w:rPr>
              <w:t xml:space="preserve">Total </w:t>
            </w:r>
            <w:proofErr w:type="gramStart"/>
            <w:r w:rsidRPr="0099100F">
              <w:rPr>
                <w:b/>
                <w:color w:val="00000A"/>
                <w:sz w:val="22"/>
                <w:szCs w:val="22"/>
              </w:rPr>
              <w:t>3</w:t>
            </w:r>
            <w:proofErr w:type="gramEnd"/>
          </w:p>
          <w:p w14:paraId="2F0CBE98" w14:textId="15C4FF8B" w:rsidR="002F7B50" w:rsidRPr="0099100F" w:rsidRDefault="002F7B50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jc w:val="right"/>
              <w:rPr>
                <w:color w:val="00000A"/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6F89561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</w:p>
        </w:tc>
        <w:tc>
          <w:tcPr>
            <w:tcW w:w="75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9875AA4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8AD2C75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A"/>
              </w:rPr>
            </w:pPr>
          </w:p>
        </w:tc>
      </w:tr>
      <w:tr w:rsidR="00F56A44" w:rsidRPr="0099100F" w14:paraId="0690ACB5" w14:textId="77777777" w:rsidTr="0099100F">
        <w:trPr>
          <w:trHeight w:val="20"/>
        </w:trPr>
        <w:tc>
          <w:tcPr>
            <w:tcW w:w="4161" w:type="pct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18C2EA5" w14:textId="77777777" w:rsidR="00AB1D85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  <w:bookmarkStart w:id="202" w:name="_mzekjc" w:colFirst="0" w:colLast="0"/>
            <w:bookmarkStart w:id="203" w:name="_1m4cdey" w:colFirst="0" w:colLast="0"/>
            <w:bookmarkEnd w:id="202"/>
            <w:bookmarkEnd w:id="203"/>
          </w:p>
          <w:p w14:paraId="39E63DCB" w14:textId="77777777" w:rsidR="00F56A44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  <w:r w:rsidRPr="0099100F">
              <w:rPr>
                <w:b/>
                <w:color w:val="00000A"/>
                <w:sz w:val="22"/>
                <w:szCs w:val="22"/>
              </w:rPr>
              <w:t xml:space="preserve">[Total </w:t>
            </w:r>
            <w:proofErr w:type="gramStart"/>
            <w:r w:rsidRPr="0099100F">
              <w:rPr>
                <w:b/>
                <w:color w:val="00000A"/>
                <w:sz w:val="22"/>
                <w:szCs w:val="22"/>
              </w:rPr>
              <w:t>1</w:t>
            </w:r>
            <w:proofErr w:type="gramEnd"/>
            <w:r w:rsidRPr="0099100F">
              <w:rPr>
                <w:b/>
                <w:color w:val="00000A"/>
                <w:sz w:val="22"/>
                <w:szCs w:val="22"/>
              </w:rPr>
              <w:t xml:space="preserve"> (peso 5) +Total 2 (peso 1,5) +Total 3 (peso 3,5)] /10</w:t>
            </w:r>
          </w:p>
          <w:p w14:paraId="06D7987B" w14:textId="77777777" w:rsidR="00AB1D85" w:rsidRPr="0099100F" w:rsidRDefault="00AB1D85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83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80157C4" w14:textId="77777777" w:rsidR="00F56A44" w:rsidRPr="0099100F" w:rsidRDefault="00155686" w:rsidP="00AB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A"/>
              </w:rPr>
            </w:pPr>
            <w:bookmarkStart w:id="204" w:name="_463zw2r" w:colFirst="0" w:colLast="0"/>
            <w:bookmarkEnd w:id="204"/>
            <w:r w:rsidRPr="0099100F">
              <w:rPr>
                <w:b/>
                <w:color w:val="00000A"/>
              </w:rPr>
              <w:t xml:space="preserve"> </w:t>
            </w:r>
          </w:p>
        </w:tc>
      </w:tr>
    </w:tbl>
    <w:p w14:paraId="223A7D5D" w14:textId="550452AD" w:rsidR="00F56A44" w:rsidRDefault="00F56A44">
      <w:pPr>
        <w:rPr>
          <w:color w:val="00000A"/>
        </w:rPr>
      </w:pPr>
      <w:bookmarkStart w:id="205" w:name="_2l9a6ak" w:colFirst="0" w:colLast="0"/>
      <w:bookmarkStart w:id="206" w:name="_10ekgid" w:colFirst="0" w:colLast="0"/>
      <w:bookmarkEnd w:id="205"/>
      <w:bookmarkEnd w:id="206"/>
    </w:p>
    <w:sectPr w:rsidR="00F56A44">
      <w:headerReference w:type="default" r:id="rId8"/>
      <w:footerReference w:type="default" r:id="rId9"/>
      <w:pgSz w:w="11906" w:h="16838"/>
      <w:pgMar w:top="1843" w:right="1134" w:bottom="1134" w:left="1417" w:header="425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853CC" w14:textId="77777777" w:rsidR="00EC772B" w:rsidRDefault="00EC772B">
      <w:r>
        <w:separator/>
      </w:r>
    </w:p>
  </w:endnote>
  <w:endnote w:type="continuationSeparator" w:id="0">
    <w:p w14:paraId="24260F0F" w14:textId="77777777" w:rsidR="00EC772B" w:rsidRDefault="00EC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9575" w14:textId="77777777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85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6580F96" wp14:editId="3B5AC0AA">
          <wp:simplePos x="0" y="0"/>
          <wp:positionH relativeFrom="column">
            <wp:posOffset>2412365</wp:posOffset>
          </wp:positionH>
          <wp:positionV relativeFrom="paragraph">
            <wp:posOffset>18415</wp:posOffset>
          </wp:positionV>
          <wp:extent cx="1254760" cy="67246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76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C271F7" w14:textId="77777777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UPE Campus Petrolina</w:t>
    </w:r>
  </w:p>
  <w:p w14:paraId="269AB6A5" w14:textId="77777777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BR 203, KM 2, s/n. Campus Universitário. Vila Eduardo. </w:t>
    </w:r>
  </w:p>
  <w:p w14:paraId="185DAE56" w14:textId="77777777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Petrolina – PE. 56.328-903 – CNPJ (MF):11.022.597/0010-82</w:t>
    </w:r>
  </w:p>
  <w:p w14:paraId="5CF5DD47" w14:textId="77777777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FONES: (87) 3866-6468/3866-6470 FAX: (87) 3866-6500  </w:t>
    </w:r>
  </w:p>
  <w:p w14:paraId="5F36C3EF" w14:textId="77777777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85"/>
      <w:rPr>
        <w:b/>
        <w:color w:val="0000FF"/>
        <w:sz w:val="12"/>
        <w:szCs w:val="12"/>
      </w:rPr>
    </w:pPr>
  </w:p>
  <w:p w14:paraId="53078B2E" w14:textId="77777777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0000F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4A41" w14:textId="77777777" w:rsidR="00EC772B" w:rsidRDefault="00EC772B">
      <w:r>
        <w:separator/>
      </w:r>
    </w:p>
  </w:footnote>
  <w:footnote w:type="continuationSeparator" w:id="0">
    <w:p w14:paraId="1C6E0AE3" w14:textId="77777777" w:rsidR="00EC772B" w:rsidRDefault="00EC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D443" w14:textId="78BF2229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900"/>
      </w:tabs>
      <w:ind w:right="-81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44BC6E6" wp14:editId="20F3399C">
          <wp:simplePos x="0" y="0"/>
          <wp:positionH relativeFrom="column">
            <wp:posOffset>4998085</wp:posOffset>
          </wp:positionH>
          <wp:positionV relativeFrom="paragraph">
            <wp:posOffset>-125730</wp:posOffset>
          </wp:positionV>
          <wp:extent cx="1236980" cy="1053465"/>
          <wp:effectExtent l="0" t="0" r="127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980" cy="1053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4C995DAC" wp14:editId="0B7CA5C0">
          <wp:simplePos x="0" y="0"/>
          <wp:positionH relativeFrom="column">
            <wp:posOffset>-104775</wp:posOffset>
          </wp:positionH>
          <wp:positionV relativeFrom="paragraph">
            <wp:posOffset>-1270</wp:posOffset>
          </wp:positionV>
          <wp:extent cx="1289050" cy="857250"/>
          <wp:effectExtent l="0" t="0" r="635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81" t="6535" r="2647" b="5219"/>
                  <a:stretch>
                    <a:fillRect/>
                  </a:stretch>
                </pic:blipFill>
                <pic:spPr>
                  <a:xfrm>
                    <a:off x="0" y="0"/>
                    <a:ext cx="12890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EE0794" w14:textId="7730C4FE" w:rsidR="00457461" w:rsidRDefault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900"/>
      </w:tabs>
      <w:ind w:right="-81"/>
      <w:rPr>
        <w:color w:val="000000"/>
        <w:sz w:val="20"/>
        <w:szCs w:val="20"/>
      </w:rPr>
    </w:pPr>
  </w:p>
  <w:p w14:paraId="179B1F2F" w14:textId="60CECDEF" w:rsidR="00457461" w:rsidRDefault="00457461" w:rsidP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color w:val="00000A"/>
      </w:rPr>
    </w:pPr>
    <w:r>
      <w:rPr>
        <w:b/>
        <w:color w:val="1F497D"/>
      </w:rPr>
      <w:tab/>
    </w:r>
  </w:p>
  <w:p w14:paraId="3507F975" w14:textId="1592B06B" w:rsidR="00457461" w:rsidRDefault="00457461" w:rsidP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b/>
        <w:color w:val="1F497D"/>
      </w:rPr>
    </w:pPr>
  </w:p>
  <w:p w14:paraId="0DF9DDDD" w14:textId="3786B45D" w:rsidR="00457461" w:rsidRDefault="00457461" w:rsidP="004574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b/>
        <w:color w:val="1F497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CF0881" wp14:editId="62860F82">
              <wp:simplePos x="0" y="0"/>
              <wp:positionH relativeFrom="column">
                <wp:posOffset>-112395</wp:posOffset>
              </wp:positionH>
              <wp:positionV relativeFrom="paragraph">
                <wp:posOffset>40005</wp:posOffset>
              </wp:positionV>
              <wp:extent cx="6512560" cy="45719"/>
              <wp:effectExtent l="19050" t="19050" r="2540" b="31115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2560" cy="45719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8.85pt;margin-top:3.15pt;width:512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" strokecolor="red" strokeweight="2.25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13E"/>
    <w:multiLevelType w:val="multilevel"/>
    <w:tmpl w:val="1BDE79D2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D312E1"/>
    <w:multiLevelType w:val="multilevel"/>
    <w:tmpl w:val="D3227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1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44"/>
    <w:rsid w:val="00001505"/>
    <w:rsid w:val="00070B60"/>
    <w:rsid w:val="000C4A7E"/>
    <w:rsid w:val="000E0CCE"/>
    <w:rsid w:val="00155686"/>
    <w:rsid w:val="001B7064"/>
    <w:rsid w:val="00265C65"/>
    <w:rsid w:val="002F7B50"/>
    <w:rsid w:val="00413BAE"/>
    <w:rsid w:val="00457461"/>
    <w:rsid w:val="004A6863"/>
    <w:rsid w:val="00521C0D"/>
    <w:rsid w:val="007322A3"/>
    <w:rsid w:val="008F398B"/>
    <w:rsid w:val="00922C21"/>
    <w:rsid w:val="0099100F"/>
    <w:rsid w:val="00AB1D85"/>
    <w:rsid w:val="00B3223E"/>
    <w:rsid w:val="00B6564E"/>
    <w:rsid w:val="00C23732"/>
    <w:rsid w:val="00C6554E"/>
    <w:rsid w:val="00EC772B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4F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Book Antiqua" w:eastAsia="Book Antiqua" w:hAnsi="Book Antiqua" w:cs="Book Antiqua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C0D"/>
  </w:style>
  <w:style w:type="paragraph" w:styleId="Rodap">
    <w:name w:val="footer"/>
    <w:basedOn w:val="Normal"/>
    <w:link w:val="RodapChar"/>
    <w:uiPriority w:val="99"/>
    <w:unhideWhenUsed/>
    <w:rsid w:val="00521C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C0D"/>
  </w:style>
  <w:style w:type="paragraph" w:styleId="Textodebalo">
    <w:name w:val="Balloon Text"/>
    <w:basedOn w:val="Normal"/>
    <w:link w:val="TextodebaloChar"/>
    <w:uiPriority w:val="99"/>
    <w:semiHidden/>
    <w:unhideWhenUsed/>
    <w:rsid w:val="001B7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0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Book Antiqua" w:eastAsia="Book Antiqua" w:hAnsi="Book Antiqua" w:cs="Book Antiqua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C0D"/>
  </w:style>
  <w:style w:type="paragraph" w:styleId="Rodap">
    <w:name w:val="footer"/>
    <w:basedOn w:val="Normal"/>
    <w:link w:val="RodapChar"/>
    <w:uiPriority w:val="99"/>
    <w:unhideWhenUsed/>
    <w:rsid w:val="00521C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C0D"/>
  </w:style>
  <w:style w:type="paragraph" w:styleId="Textodebalo">
    <w:name w:val="Balloon Text"/>
    <w:basedOn w:val="Normal"/>
    <w:link w:val="TextodebaloChar"/>
    <w:uiPriority w:val="99"/>
    <w:semiHidden/>
    <w:unhideWhenUsed/>
    <w:rsid w:val="001B7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0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silva</dc:creator>
  <cp:lastModifiedBy>Compucenter</cp:lastModifiedBy>
  <cp:revision>4</cp:revision>
  <dcterms:created xsi:type="dcterms:W3CDTF">2022-01-27T23:34:00Z</dcterms:created>
  <dcterms:modified xsi:type="dcterms:W3CDTF">2022-01-27T23:58:00Z</dcterms:modified>
</cp:coreProperties>
</file>