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4C9DF" w14:textId="396572BB" w:rsidR="00F236EE" w:rsidRDefault="00013A37" w:rsidP="00013A37">
      <w:pPr>
        <w:ind w:left="426"/>
        <w:jc w:val="both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sz w:val="24"/>
          <w:szCs w:val="24"/>
        </w:rPr>
        <w:t xml:space="preserve">suas respectivas legendas. As reproduções devem vir com boa resolução gráfica e </w:t>
      </w:r>
    </w:p>
    <w:p w14:paraId="38814176" w14:textId="77777777" w:rsidR="00F236EE" w:rsidRDefault="00013A37">
      <w:pPr>
        <w:ind w:right="170"/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b/>
          <w:sz w:val="24"/>
          <w:szCs w:val="24"/>
        </w:rPr>
        <w:t>A</w:t>
      </w:r>
      <w:r>
        <w:rPr>
          <w:rFonts w:ascii="Tahoma" w:eastAsia="Tahoma" w:hAnsi="Tahoma" w:cs="Tahoma"/>
          <w:b/>
          <w:sz w:val="24"/>
          <w:szCs w:val="24"/>
        </w:rPr>
        <w:t>NEXO 2</w:t>
      </w:r>
    </w:p>
    <w:p w14:paraId="51B9105A" w14:textId="77777777" w:rsidR="00F236EE" w:rsidRDefault="00013A37">
      <w:pPr>
        <w:ind w:right="170"/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b/>
          <w:sz w:val="24"/>
          <w:szCs w:val="24"/>
        </w:rPr>
        <w:t>ESPELHO PRÉ-FORMATADO PARA O TEXTO</w:t>
      </w:r>
    </w:p>
    <w:p w14:paraId="43B52749" w14:textId="77777777" w:rsidR="00F236EE" w:rsidRDefault="00F236EE">
      <w:pPr>
        <w:ind w:right="170"/>
        <w:jc w:val="center"/>
        <w:rPr>
          <w:rFonts w:ascii="Tahoma" w:eastAsia="Tahoma" w:hAnsi="Tahoma" w:cs="Tahoma"/>
          <w:b/>
          <w:sz w:val="24"/>
          <w:szCs w:val="24"/>
        </w:rPr>
      </w:pPr>
    </w:p>
    <w:p w14:paraId="17B0E627" w14:textId="77777777" w:rsidR="00F236EE" w:rsidRDefault="00013A3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TITULO DO TRABALHO</w:t>
      </w:r>
      <w:r>
        <w:rPr>
          <w:rStyle w:val="Refdenotaderodap"/>
          <w:rFonts w:ascii="Times New Roman" w:eastAsia="Times New Roman" w:hAnsi="Times New Roman"/>
          <w:b/>
          <w:sz w:val="24"/>
          <w:szCs w:val="24"/>
        </w:rPr>
        <w:footnoteReference w:id="1"/>
      </w:r>
    </w:p>
    <w:p w14:paraId="787A1658" w14:textId="77777777" w:rsidR="00F236EE" w:rsidRDefault="00F236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EB8264D" w14:textId="77777777" w:rsidR="00F236EE" w:rsidRDefault="00013A37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Nome completo do(a) </w:t>
      </w:r>
      <w:r>
        <w:rPr>
          <w:rFonts w:ascii="Times New Roman" w:eastAsia="Times New Roman" w:hAnsi="Times New Roman" w:cs="Times New Roman"/>
          <w:sz w:val="24"/>
          <w:szCs w:val="24"/>
        </w:rPr>
        <w:t>autor(a) um</w:t>
      </w:r>
    </w:p>
    <w:p w14:paraId="79A24D62" w14:textId="77777777" w:rsidR="00F236EE" w:rsidRDefault="00013A37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Nome completo do(a) autor(a) dois</w:t>
      </w:r>
    </w:p>
    <w:p w14:paraId="627F9AB7" w14:textId="77777777" w:rsidR="00F236EE" w:rsidRDefault="00F236EE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45F50E5" w14:textId="77777777" w:rsidR="00F236EE" w:rsidRDefault="00013A37">
      <w:pPr>
        <w:tabs>
          <w:tab w:val="left" w:pos="709"/>
        </w:tabs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1. INTRODUÇÃO</w:t>
      </w:r>
    </w:p>
    <w:p w14:paraId="67AF490A" w14:textId="77777777" w:rsidR="00F236EE" w:rsidRDefault="00013A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Introdução em Times New Roman; Tamanho 12; espaço entre linhas: 1,5; justificado; parágrafo: 1,25 cm (utilize a tecla “TAB”). Papel A4 (21,0 x 29,7 cm); Margens Superior e Esquerda: 3 cm; Margens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Inferior e Direita: 2,0 cm. Introdução em Times New Roman; Tamanho 12; espaço entre linhas: 1,5; justificado; parágrafo: 1,25 cm (utilize a tecla “TAB”). Papel A4 (21,0 x 29,7 cm); Margens Superior e Esquerda: 3 cm; Margens Inferior e Direita: 2,0 cm.</w:t>
      </w:r>
    </w:p>
    <w:p w14:paraId="4A91FB65" w14:textId="77777777" w:rsidR="00F236EE" w:rsidRDefault="00013A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>
        <w:rPr>
          <w:rFonts w:ascii="Times New Roman" w:eastAsia="Times New Roman" w:hAnsi="Times New Roman" w:cs="Times New Roman"/>
          <w:sz w:val="24"/>
          <w:szCs w:val="24"/>
        </w:rPr>
        <w:t>introdução deverá contemplar as exigências científicas.</w:t>
      </w:r>
    </w:p>
    <w:p w14:paraId="5D6627B5" w14:textId="77777777" w:rsidR="00F236EE" w:rsidRDefault="00F236EE">
      <w:pPr>
        <w:ind w:left="227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30E38AD" w14:textId="77777777" w:rsidR="00F236EE" w:rsidRDefault="00013A37">
      <w:pPr>
        <w:ind w:left="227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Citação (NBR 10520/2002): as citações com mais de 3 linhas deverão ser apresentadas da seguinte forma: recuo de 4 cm da margem esquerda; fonte Arial ou Times New Roman; Tamanho 11; espaço entre linha</w:t>
      </w:r>
      <w:r>
        <w:rPr>
          <w:rFonts w:ascii="Times New Roman" w:eastAsia="Times New Roman" w:hAnsi="Times New Roman" w:cs="Times New Roman"/>
        </w:rPr>
        <w:t xml:space="preserve">s: simples; justificado. Não utilizar </w:t>
      </w:r>
      <w:r>
        <w:rPr>
          <w:rFonts w:ascii="Times New Roman" w:eastAsia="Times New Roman" w:hAnsi="Times New Roman" w:cs="Times New Roman"/>
          <w:i/>
        </w:rPr>
        <w:t>itálico</w:t>
      </w:r>
      <w:r>
        <w:rPr>
          <w:rFonts w:ascii="Times New Roman" w:eastAsia="Times New Roman" w:hAnsi="Times New Roman" w:cs="Times New Roman"/>
        </w:rPr>
        <w:t xml:space="preserve"> e nem “aspas” na citação (AUTOR, ANO, p. XX).</w:t>
      </w:r>
    </w:p>
    <w:p w14:paraId="43A10A3B" w14:textId="77777777" w:rsidR="00F236EE" w:rsidRDefault="00F236E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125AEB" w14:textId="77777777" w:rsidR="00F236EE" w:rsidRDefault="00013A3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As citações com menos de 3 linhas deverão ser incluídas no corpo do texto: “utilizar o mesmo tipo e tamanho de letra, e destacar utilizando aspas (AUTOR I; AUTOR </w:t>
      </w:r>
      <w:r>
        <w:rPr>
          <w:rFonts w:ascii="Times New Roman" w:eastAsia="Times New Roman" w:hAnsi="Times New Roman" w:cs="Times New Roman"/>
          <w:sz w:val="24"/>
          <w:szCs w:val="24"/>
        </w:rPr>
        <w:t>II, ANO, p. XX)”. Para o caso de paráfrase, indicar apenas autor e ano de edição da obra (AUTOR I; AUTOR II, ANO).</w:t>
      </w:r>
    </w:p>
    <w:p w14:paraId="1F36A8EA" w14:textId="77777777" w:rsidR="00F236EE" w:rsidRDefault="00013A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Introdução em Times New Roman; Tamanho 12; espaço entre linhas: 1,5; justificado; parágrafo: 1,25 cm (utilize a tecla “TAB”). Papel A4 (21,0 </w:t>
      </w:r>
      <w:r>
        <w:rPr>
          <w:rFonts w:ascii="Times New Roman" w:eastAsia="Times New Roman" w:hAnsi="Times New Roman" w:cs="Times New Roman"/>
          <w:sz w:val="24"/>
          <w:szCs w:val="24"/>
        </w:rPr>
        <w:t>x 29,7 cm); Margens Superior e Esquerda: 3 cm; Margens Inferior e Direita: 2,0 cm.</w:t>
      </w:r>
    </w:p>
    <w:p w14:paraId="0EFACDB0" w14:textId="77777777" w:rsidR="00F236EE" w:rsidRDefault="00013A37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2. TÍTULO DA SEÇÃO</w:t>
      </w:r>
    </w:p>
    <w:p w14:paraId="46B180A6" w14:textId="77777777" w:rsidR="00F236EE" w:rsidRDefault="00013A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Introdução em Times New Roman; Tamanho 12; espaço entre linhas: 1,5; justificado;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parágrafo: 1,25 cm (utilize a tecla “TAB”). Papel A4 (21,0 x 29,7 cm); M</w:t>
      </w:r>
      <w:r>
        <w:rPr>
          <w:rFonts w:ascii="Times New Roman" w:eastAsia="Times New Roman" w:hAnsi="Times New Roman" w:cs="Times New Roman"/>
          <w:sz w:val="24"/>
          <w:szCs w:val="24"/>
        </w:rPr>
        <w:t>argens Superior e Esquerda: 3 cm; Margens Inferior e Direita: 2,0 cm. Introdução em Times New Roman; Tamanho 12; espaço entre linhas: 1,5; justificado; parágrafo: 1,25 cm (utilize a tecla “TAB”). Papel A4 (21,0 x 29,7 cm); Margens Superior e Esquerda: 3 cm</w:t>
      </w:r>
      <w:r>
        <w:rPr>
          <w:rFonts w:ascii="Times New Roman" w:eastAsia="Times New Roman" w:hAnsi="Times New Roman" w:cs="Times New Roman"/>
          <w:sz w:val="24"/>
          <w:szCs w:val="24"/>
        </w:rPr>
        <w:t>; Margens Inferior e Direita: 2,0 cm.</w:t>
      </w:r>
    </w:p>
    <w:p w14:paraId="22A1447C" w14:textId="77777777" w:rsidR="00F236EE" w:rsidRDefault="00013A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introdução deverá contemplar as exigências científicas.</w:t>
      </w:r>
    </w:p>
    <w:p w14:paraId="1FCD1D45" w14:textId="77777777" w:rsidR="00F236EE" w:rsidRDefault="00F236EE">
      <w:pPr>
        <w:ind w:left="227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E899D7" w14:textId="77777777" w:rsidR="00F236EE" w:rsidRDefault="00013A37">
      <w:pPr>
        <w:ind w:left="227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Citação (NBR 10520/2002): as citações com mais de 3 linhas deverão ser apresentadas da seguinte forma: recuo de 4 cm da margem esquerda; fonte Arial ou Times New Roman; Tamanho 11; espaço entre linhas: simples; justificado. Não utilizar </w:t>
      </w:r>
      <w:r>
        <w:rPr>
          <w:rFonts w:ascii="Times New Roman" w:eastAsia="Times New Roman" w:hAnsi="Times New Roman" w:cs="Times New Roman"/>
          <w:i/>
        </w:rPr>
        <w:t>itálico</w:t>
      </w:r>
      <w:r>
        <w:rPr>
          <w:rFonts w:ascii="Times New Roman" w:eastAsia="Times New Roman" w:hAnsi="Times New Roman" w:cs="Times New Roman"/>
        </w:rPr>
        <w:t xml:space="preserve"> e nem “aspa</w:t>
      </w:r>
      <w:r>
        <w:rPr>
          <w:rFonts w:ascii="Times New Roman" w:eastAsia="Times New Roman" w:hAnsi="Times New Roman" w:cs="Times New Roman"/>
        </w:rPr>
        <w:t>s” na citação (AUTOR, ANO, p. XX).</w:t>
      </w:r>
    </w:p>
    <w:p w14:paraId="6862824D" w14:textId="77777777" w:rsidR="00F236EE" w:rsidRDefault="00F236E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62DC2D4" w14:textId="77777777" w:rsidR="00F236EE" w:rsidRDefault="00013A3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As citações com menos de 3 linhas deverão ser incluídas no corpo do texto: “utilizar o mesmo tipo e tamanho de letra, e destacar utilizando aspas (AUTOR I; AUTOR II, ANO, p. XX)”. Para o caso de paráfrase, indicar apena</w:t>
      </w:r>
      <w:r>
        <w:rPr>
          <w:rFonts w:ascii="Times New Roman" w:eastAsia="Times New Roman" w:hAnsi="Times New Roman" w:cs="Times New Roman"/>
          <w:sz w:val="24"/>
          <w:szCs w:val="24"/>
        </w:rPr>
        <w:t>s autor e ano de edição da obra (AUTOR I; AUTOR II, ANO).</w:t>
      </w:r>
    </w:p>
    <w:p w14:paraId="44980659" w14:textId="77777777" w:rsidR="00F236EE" w:rsidRDefault="00013A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Introdução em Times New Roman; Tamanho 12; espaço entre linhas: 1,5; justificado; parágrafo: 1,25 cm (utilize a tecla “TAB”). Papel A4 (21,0 x 29,7 cm); Margens Superior e Esquerda: 3 cm; Margens In</w:t>
      </w:r>
      <w:r>
        <w:rPr>
          <w:rFonts w:ascii="Times New Roman" w:eastAsia="Times New Roman" w:hAnsi="Times New Roman" w:cs="Times New Roman"/>
          <w:sz w:val="24"/>
          <w:szCs w:val="24"/>
        </w:rPr>
        <w:t>ferior e Direita: 2,0 cm.</w:t>
      </w:r>
    </w:p>
    <w:p w14:paraId="17385B2D" w14:textId="77777777" w:rsidR="00F236EE" w:rsidRDefault="00F236E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0E94D4" w14:textId="77777777" w:rsidR="00F236EE" w:rsidRDefault="00013A3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 TÍTULO DA SEÇÃO SECUNDÁRIA</w:t>
      </w:r>
    </w:p>
    <w:p w14:paraId="12706DCC" w14:textId="77777777" w:rsidR="00F236EE" w:rsidRDefault="00F236E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E30EA58" w14:textId="77777777" w:rsidR="00F236EE" w:rsidRDefault="00013A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Introdução em Times New Roman; Tamanho 12; espaço entre linhas: 1,5; justificado; parágrafo: 1,25 cm (utilize a tecla “TAB”). Papel A4 (21,0 x 29,7 cm); Margens Superior e Esquerda: 3 cm; Margens I</w:t>
      </w:r>
      <w:r>
        <w:rPr>
          <w:rFonts w:ascii="Times New Roman" w:eastAsia="Times New Roman" w:hAnsi="Times New Roman" w:cs="Times New Roman"/>
          <w:sz w:val="24"/>
          <w:szCs w:val="24"/>
        </w:rPr>
        <w:t>nferior e Direita: 2,0 cm. Introdução em Times New Roman; Tamanho 12; espaço entre linhas: 1,5; justificado; parágrafo: 1,25 cm (utilize a tecla “TAB”). Papel A4 (21,0 x 29,7 cm); Margens Superior e Esquerda: 3 cm; Margens Inferior e Direita: 2,0 cm.</w:t>
      </w:r>
    </w:p>
    <w:p w14:paraId="359B3DDC" w14:textId="77777777" w:rsidR="00F236EE" w:rsidRDefault="00013A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int</w:t>
      </w:r>
      <w:r>
        <w:rPr>
          <w:rFonts w:ascii="Times New Roman" w:eastAsia="Times New Roman" w:hAnsi="Times New Roman" w:cs="Times New Roman"/>
          <w:sz w:val="24"/>
          <w:szCs w:val="24"/>
        </w:rPr>
        <w:t>rodução deverá contemplar as exigências científicas.</w:t>
      </w:r>
    </w:p>
    <w:p w14:paraId="1FA0FF8F" w14:textId="77777777" w:rsidR="00F236EE" w:rsidRDefault="00F236EE">
      <w:pPr>
        <w:ind w:left="227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E78D43B" w14:textId="77777777" w:rsidR="00F236EE" w:rsidRDefault="00013A37">
      <w:pPr>
        <w:ind w:left="227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Citação (NBR 10520/2002): as citações com mais de 3 linhas deverão ser apresentadas da seguinte forma: recuo de 4 cm da margem esquerda; fonte Arial ou Times New Roman; Tamanho 11; espaço entre linhas: </w:t>
      </w:r>
      <w:r>
        <w:rPr>
          <w:rFonts w:ascii="Times New Roman" w:eastAsia="Times New Roman" w:hAnsi="Times New Roman" w:cs="Times New Roman"/>
        </w:rPr>
        <w:t xml:space="preserve">simples; </w:t>
      </w:r>
      <w:r>
        <w:rPr>
          <w:rFonts w:ascii="Times New Roman" w:eastAsia="Times New Roman" w:hAnsi="Times New Roman" w:cs="Times New Roman"/>
        </w:rPr>
        <w:lastRenderedPageBreak/>
        <w:t xml:space="preserve">justificado. Não utilizar </w:t>
      </w:r>
      <w:r>
        <w:rPr>
          <w:rFonts w:ascii="Times New Roman" w:eastAsia="Times New Roman" w:hAnsi="Times New Roman" w:cs="Times New Roman"/>
          <w:i/>
        </w:rPr>
        <w:t>itálico</w:t>
      </w:r>
      <w:r>
        <w:rPr>
          <w:rFonts w:ascii="Times New Roman" w:eastAsia="Times New Roman" w:hAnsi="Times New Roman" w:cs="Times New Roman"/>
        </w:rPr>
        <w:t xml:space="preserve"> e nem “aspas” na citação (AUTOR, ANO, p. XX).</w:t>
      </w:r>
    </w:p>
    <w:p w14:paraId="7C72DFFA" w14:textId="77777777" w:rsidR="00F236EE" w:rsidRDefault="00F236E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E078676" w14:textId="77777777" w:rsidR="00F236EE" w:rsidRDefault="00013A3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As citações com menos de 3 linhas deverão ser incluídas no corpo do texto: “utilizar o mesmo tipo e tamanho de letra, e destacar utilizando aspas (AUTOR I; AUTOR II,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ANO, p. XX)”. Para o caso de paráfrase, indicar apenas autor e ano de edição da obra (AUTOR I; AUTOR II, ANO).</w:t>
      </w:r>
    </w:p>
    <w:p w14:paraId="61BE3475" w14:textId="77777777" w:rsidR="00F236EE" w:rsidRDefault="00013A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Introdução em Times New Roman; Tamanho 12; espaço entre linhas: 1,5; justificado; parágrafo: 1,25 cm (utilize a tecla “TAB”). Papel A4 (21,0 x 2</w:t>
      </w:r>
      <w:r>
        <w:rPr>
          <w:rFonts w:ascii="Times New Roman" w:eastAsia="Times New Roman" w:hAnsi="Times New Roman" w:cs="Times New Roman"/>
          <w:sz w:val="24"/>
          <w:szCs w:val="24"/>
        </w:rPr>
        <w:t>9,7 cm); Margens Superior e Esquerda: 3 cm; Margens Inferior e Direita: 2,0 cm.</w:t>
      </w:r>
    </w:p>
    <w:p w14:paraId="58EF534E" w14:textId="77777777" w:rsidR="00F236EE" w:rsidRDefault="00F236E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05BB944" w14:textId="77777777" w:rsidR="00F236EE" w:rsidRDefault="00013A3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2.2 TÍTULO DA SEÇÃO SECUNDÁRIA</w:t>
      </w:r>
    </w:p>
    <w:p w14:paraId="09DF4F0E" w14:textId="77777777" w:rsidR="00F236EE" w:rsidRDefault="00F236E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6E88E8C" w14:textId="77777777" w:rsidR="00F236EE" w:rsidRDefault="00013A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Introdução em Times New Roman; Tamanho 12; espaço entre linhas: 1,5; justificado; parágrafo: 1,25 cm (utilize a tecla “TAB”). Papel A4 (21,0 x </w:t>
      </w:r>
      <w:r>
        <w:rPr>
          <w:rFonts w:ascii="Times New Roman" w:eastAsia="Times New Roman" w:hAnsi="Times New Roman" w:cs="Times New Roman"/>
          <w:sz w:val="24"/>
          <w:szCs w:val="24"/>
        </w:rPr>
        <w:t>29,7 cm); Margens Superior e Esquerda: 3 cm; Margens Inferior e Direita: 2,0 cm. Introdução em Times New Roman; Tamanho 12; espaço entre linhas: 1,5; justificado; parágrafo: 1,25 cm (utilize a tecla “TAB”). Papel A4 (21,0 x 29,7 cm); Margens Superior e Esq</w:t>
      </w:r>
      <w:r>
        <w:rPr>
          <w:rFonts w:ascii="Times New Roman" w:eastAsia="Times New Roman" w:hAnsi="Times New Roman" w:cs="Times New Roman"/>
          <w:sz w:val="24"/>
          <w:szCs w:val="24"/>
        </w:rPr>
        <w:t>uerda: 3 cm; Margens Inferior e Direita: 2,0 cm.</w:t>
      </w:r>
    </w:p>
    <w:p w14:paraId="32B16F1F" w14:textId="77777777" w:rsidR="00F236EE" w:rsidRDefault="00013A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introdução deverá contemplar as exigências científicas.</w:t>
      </w:r>
    </w:p>
    <w:p w14:paraId="5C00BF11" w14:textId="77777777" w:rsidR="00F236EE" w:rsidRDefault="00F236EE">
      <w:pPr>
        <w:ind w:left="227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AEE1F8" w14:textId="77777777" w:rsidR="00F236EE" w:rsidRDefault="00013A37">
      <w:pPr>
        <w:ind w:left="227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Citação (NBR 10520/2002): as citações com mais de 3 linhas deverão ser apresentadas da seguinte forma: recuo de 4 cm da margem esquerda; fonte Arial</w:t>
      </w:r>
      <w:r>
        <w:rPr>
          <w:rFonts w:ascii="Times New Roman" w:eastAsia="Times New Roman" w:hAnsi="Times New Roman" w:cs="Times New Roman"/>
        </w:rPr>
        <w:t xml:space="preserve"> ou Times New Roman; Tamanho 11; espaço entre linhas: simples; justificado. Não utilizar </w:t>
      </w:r>
      <w:r>
        <w:rPr>
          <w:rFonts w:ascii="Times New Roman" w:eastAsia="Times New Roman" w:hAnsi="Times New Roman" w:cs="Times New Roman"/>
          <w:i/>
        </w:rPr>
        <w:t>itálico</w:t>
      </w:r>
      <w:r>
        <w:rPr>
          <w:rFonts w:ascii="Times New Roman" w:eastAsia="Times New Roman" w:hAnsi="Times New Roman" w:cs="Times New Roman"/>
        </w:rPr>
        <w:t xml:space="preserve"> e nem “aspas” na citação (AUTOR, ANO, p. XX).</w:t>
      </w:r>
    </w:p>
    <w:p w14:paraId="071FA510" w14:textId="77777777" w:rsidR="00F236EE" w:rsidRDefault="00F236E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40C129A" w14:textId="77777777" w:rsidR="00F236EE" w:rsidRDefault="00013A3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As citações com menos de 3 linhas deverão ser incluídas no corpo do texto: “utilizar o mesmo tipo e tamanho de </w:t>
      </w:r>
      <w:r>
        <w:rPr>
          <w:rFonts w:ascii="Times New Roman" w:eastAsia="Times New Roman" w:hAnsi="Times New Roman" w:cs="Times New Roman"/>
          <w:sz w:val="24"/>
          <w:szCs w:val="24"/>
        </w:rPr>
        <w:t>letra, e destacar utilizando aspas (AUTOR I; AUTOR II, ANO, p. XX)”. Para o caso de paráfrase, indicar apenas autor e ano de edição da obra (AUTOR I; AUTOR II, ANO).</w:t>
      </w:r>
    </w:p>
    <w:p w14:paraId="3E329C33" w14:textId="77777777" w:rsidR="00F236EE" w:rsidRDefault="00013A3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2.3 TÍTULO DA SEÇÃO SECUNDÁRIA</w:t>
      </w:r>
    </w:p>
    <w:p w14:paraId="369F2CD7" w14:textId="77777777" w:rsidR="00F236EE" w:rsidRDefault="00F236E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388058E" w14:textId="77777777" w:rsidR="00F236EE" w:rsidRDefault="00013A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Introdução em Times New Roman; Tamanho 12; espaço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entre linhas: 1,5; justificado; parágrafo: 1,25 cm (utilize a tecla “TAB”). Papel A4 (21,0 x 29,7 cm); Margens Superior e Esquerda: 3 cm; Margens Inferior e Direita: 2,0 cm. Introdução em Times New Roman; Tamanho 12; espaço entre linhas: 1,5; justificado; </w:t>
      </w:r>
      <w:r>
        <w:rPr>
          <w:rFonts w:ascii="Times New Roman" w:eastAsia="Times New Roman" w:hAnsi="Times New Roman" w:cs="Times New Roman"/>
          <w:sz w:val="24"/>
          <w:szCs w:val="24"/>
        </w:rPr>
        <w:t>parágrafo: 1,25 cm (utilize a tecla “TAB”). Papel A4 (21,0 x 29,7 cm); Margens Superior e Esquerda: 3 cm; Margens Inferior e Direita: 2,0 cm.</w:t>
      </w:r>
    </w:p>
    <w:p w14:paraId="6449DD12" w14:textId="77777777" w:rsidR="00F236EE" w:rsidRDefault="00013A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introdução deverá contemplar as exigências científicas.</w:t>
      </w:r>
    </w:p>
    <w:p w14:paraId="00B2D622" w14:textId="77777777" w:rsidR="00F236EE" w:rsidRDefault="00F236EE">
      <w:pPr>
        <w:ind w:left="227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7CD7A9D" w14:textId="77777777" w:rsidR="00F236EE" w:rsidRDefault="00013A37">
      <w:pPr>
        <w:ind w:left="227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Citação (NBR 10520/2002): as citações com mais de 3 linhas deverão ser apresentadas da seguinte forma: recuo de 4 cm da margem esquerda; fonte Arial ou Times New Roman; Tamanho 11; espaço entre linhas: simples; justificado. Não utilizar </w:t>
      </w:r>
      <w:r>
        <w:rPr>
          <w:rFonts w:ascii="Times New Roman" w:eastAsia="Times New Roman" w:hAnsi="Times New Roman" w:cs="Times New Roman"/>
          <w:i/>
        </w:rPr>
        <w:t>itálico</w:t>
      </w:r>
      <w:r>
        <w:rPr>
          <w:rFonts w:ascii="Times New Roman" w:eastAsia="Times New Roman" w:hAnsi="Times New Roman" w:cs="Times New Roman"/>
        </w:rPr>
        <w:t xml:space="preserve"> e nem “aspa</w:t>
      </w:r>
      <w:r>
        <w:rPr>
          <w:rFonts w:ascii="Times New Roman" w:eastAsia="Times New Roman" w:hAnsi="Times New Roman" w:cs="Times New Roman"/>
        </w:rPr>
        <w:t>s” na citação (AUTOR, ANO, p. XX).</w:t>
      </w:r>
    </w:p>
    <w:p w14:paraId="50E5D5F1" w14:textId="77777777" w:rsidR="00F236EE" w:rsidRDefault="00F236E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C4D5BFD" w14:textId="77777777" w:rsidR="00F236EE" w:rsidRDefault="00013A3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As citações com menos de 3 linhas deverão ser incluídas no corpo do texto: “utilizar o mesmo tipo e tamanho de letra, e destacar utilizando aspas (AUTOR I; AUTOR II, ANO, p. XX)”. Para o caso de paráfrase, indicar apena</w:t>
      </w:r>
      <w:r>
        <w:rPr>
          <w:rFonts w:ascii="Times New Roman" w:eastAsia="Times New Roman" w:hAnsi="Times New Roman" w:cs="Times New Roman"/>
          <w:sz w:val="24"/>
          <w:szCs w:val="24"/>
        </w:rPr>
        <w:t>s autor e ano de edição da obra (AUTOR I; AUTOR II, ANO).</w:t>
      </w:r>
    </w:p>
    <w:p w14:paraId="5ECEBFCA" w14:textId="77777777" w:rsidR="00F236EE" w:rsidRDefault="00013A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Introdução em Times New Roman; Tamanho 12; espaço entre linhas: 1,5; justificado; parágrafo: 1,25 cm (utilize a tecla “TAB”). Papel A4 (21,0 x 29,7 cm); Margens Superior e Esquerda: 3 cm; Margens In</w:t>
      </w:r>
      <w:r>
        <w:rPr>
          <w:rFonts w:ascii="Times New Roman" w:eastAsia="Times New Roman" w:hAnsi="Times New Roman" w:cs="Times New Roman"/>
          <w:sz w:val="24"/>
          <w:szCs w:val="24"/>
        </w:rPr>
        <w:t>ferior e Direita: 2,0 cm.</w:t>
      </w:r>
    </w:p>
    <w:p w14:paraId="3CA0A224" w14:textId="77777777" w:rsidR="00F236EE" w:rsidRDefault="00F236E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9791F48" w14:textId="77777777" w:rsidR="00F236EE" w:rsidRDefault="00013A37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2.3.1 TÍTULO DA SEÇÃO TERCIÁRIA</w:t>
      </w:r>
    </w:p>
    <w:p w14:paraId="36B2160D" w14:textId="77777777" w:rsidR="00F236EE" w:rsidRDefault="00F236E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04C52A" w14:textId="77777777" w:rsidR="00F236EE" w:rsidRDefault="00013A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Introdução em Times New Roman; Tamanho 12; espaço entre linhas: 1,5; justificado; parágrafo: 1,25 cm (utilize a tecla “TAB”). Papel A4 (21,0 x 29,7 cm); Margens Superior e Esquerda: 3 cm; Margens </w:t>
      </w:r>
      <w:r>
        <w:rPr>
          <w:rFonts w:ascii="Times New Roman" w:eastAsia="Times New Roman" w:hAnsi="Times New Roman" w:cs="Times New Roman"/>
          <w:sz w:val="24"/>
          <w:szCs w:val="24"/>
        </w:rPr>
        <w:t>Inferior e Direita: 2,0 cm. Introdução em Times New Roman; Tamanho 12; espaço entre linhas: 1,5; justificado; parágrafo: 1,25 cm (utilize a tecla “TAB”). Papel A4 (21,0 x 29,7 cm); Margens Superior e Esquerda: 3 cm; Margens Inferior e Direita: 2,0 cm.</w:t>
      </w:r>
    </w:p>
    <w:p w14:paraId="770CD14B" w14:textId="77777777" w:rsidR="00F236EE" w:rsidRDefault="00013A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in</w:t>
      </w:r>
      <w:r>
        <w:rPr>
          <w:rFonts w:ascii="Times New Roman" w:eastAsia="Times New Roman" w:hAnsi="Times New Roman" w:cs="Times New Roman"/>
          <w:sz w:val="24"/>
          <w:szCs w:val="24"/>
        </w:rPr>
        <w:t>trodução deverá contemplar as exigências científicas.</w:t>
      </w:r>
    </w:p>
    <w:p w14:paraId="41C61FCF" w14:textId="77777777" w:rsidR="00F236EE" w:rsidRDefault="00F236EE">
      <w:pPr>
        <w:ind w:left="227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8BF21E3" w14:textId="77777777" w:rsidR="00F236EE" w:rsidRDefault="00013A37">
      <w:pPr>
        <w:ind w:left="227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Citação (NBR 10520/2002): as citações com mais de 3 linhas deverão ser </w:t>
      </w:r>
      <w:r>
        <w:rPr>
          <w:rFonts w:ascii="Times New Roman" w:eastAsia="Times New Roman" w:hAnsi="Times New Roman" w:cs="Times New Roman"/>
        </w:rPr>
        <w:lastRenderedPageBreak/>
        <w:t>apresentadas da seguinte forma: recuo de 4 cm da margem esquerda; fonte Arial ou Times New Roman; Tamanho 11; espaço entre linhas:</w:t>
      </w:r>
      <w:r>
        <w:rPr>
          <w:rFonts w:ascii="Times New Roman" w:eastAsia="Times New Roman" w:hAnsi="Times New Roman" w:cs="Times New Roman"/>
        </w:rPr>
        <w:t xml:space="preserve"> simples; justificado. Não utilizar </w:t>
      </w:r>
      <w:r>
        <w:rPr>
          <w:rFonts w:ascii="Times New Roman" w:eastAsia="Times New Roman" w:hAnsi="Times New Roman" w:cs="Times New Roman"/>
          <w:i/>
        </w:rPr>
        <w:t>itálico</w:t>
      </w:r>
      <w:r>
        <w:rPr>
          <w:rFonts w:ascii="Times New Roman" w:eastAsia="Times New Roman" w:hAnsi="Times New Roman" w:cs="Times New Roman"/>
        </w:rPr>
        <w:t xml:space="preserve"> e nem “aspas” na citação (AUTOR, ANO, p. XX).</w:t>
      </w:r>
    </w:p>
    <w:p w14:paraId="0783EB91" w14:textId="77777777" w:rsidR="00F236EE" w:rsidRDefault="00013A3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As citações com menos de 3 linhas deverão ser incluídas no corpo do texto: “utilizar o mesmo tipo e tamanho de letra, e destacar utilizando aspas (AUTOR I; AUTOR II,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ANO, p. XX)”. Para o caso de paráfrase, indicar apenas autor e ano de edição da obra (AUTOR I; AUTOR II, ANO).</w:t>
      </w:r>
    </w:p>
    <w:p w14:paraId="6AF0D4F1" w14:textId="77777777" w:rsidR="00F236EE" w:rsidRDefault="00013A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Introdução em Times New Roman; Tamanho 12; espaço entre linhas: 1,5; justificado; parágrafo: 1,25 cm (utilize a tecla “TAB”). Papel A4 (21,0 x 2</w:t>
      </w:r>
      <w:r>
        <w:rPr>
          <w:rFonts w:ascii="Times New Roman" w:eastAsia="Times New Roman" w:hAnsi="Times New Roman" w:cs="Times New Roman"/>
          <w:sz w:val="24"/>
          <w:szCs w:val="24"/>
        </w:rPr>
        <w:t>9,7 cm); Margens Superior e Esquerda: 3 cm; Margens Inferior e Direita: 2,0 cm.</w:t>
      </w:r>
    </w:p>
    <w:p w14:paraId="34261564" w14:textId="77777777" w:rsidR="00F236EE" w:rsidRDefault="00F236EE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0F7046" w14:textId="77777777" w:rsidR="00F236EE" w:rsidRDefault="00013A37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2.3.1 TÍTULO DA SEÇÃO TERCIÁRIA</w:t>
      </w:r>
    </w:p>
    <w:p w14:paraId="4F530A31" w14:textId="77777777" w:rsidR="00F236EE" w:rsidRDefault="00F236E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FBACEB2" w14:textId="77777777" w:rsidR="00F236EE" w:rsidRDefault="00013A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Introdução em Times New Roman; Tamanho 12; espaço entre linhas: 1,5; justificado; parágrafo: 1,25 cm (utilize a tecla “TAB”). Papel A4 (21,0 x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29,7 cm); Margens Superior e Esquerda: 3 cm; Margens Inferior e Direita: 2,0 cm. Introdução em Times New Roman; Tamanho 12; espaço entre linhas: 1,5; justificado; parágrafo: 1,25 cm (utilize a tecla “TAB”). Papel A4 (21,0 x 29,7 cm); Margens Superior e Es</w:t>
      </w:r>
      <w:r>
        <w:rPr>
          <w:rFonts w:ascii="Times New Roman" w:eastAsia="Times New Roman" w:hAnsi="Times New Roman" w:cs="Times New Roman"/>
          <w:sz w:val="24"/>
          <w:szCs w:val="24"/>
        </w:rPr>
        <w:t>querda: 3 cm; Margens Inferior e Direita: 2,0 cm.</w:t>
      </w:r>
    </w:p>
    <w:p w14:paraId="7C9854C8" w14:textId="77777777" w:rsidR="00F236EE" w:rsidRDefault="00013A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introdução deverá contemplar as exigências científicas.</w:t>
      </w:r>
    </w:p>
    <w:p w14:paraId="7AF97FDA" w14:textId="77777777" w:rsidR="00F236EE" w:rsidRDefault="00F236EE">
      <w:pPr>
        <w:ind w:left="227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0AAD07F" w14:textId="77777777" w:rsidR="00F236EE" w:rsidRDefault="00013A37">
      <w:pPr>
        <w:ind w:left="227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Citação (NBR 10520/2002): as citações com mais de 3 linhas deverão ser apresentadas da seguinte forma: recuo de 4 cm da margem esquerda; fonte Aria</w:t>
      </w:r>
      <w:r>
        <w:rPr>
          <w:rFonts w:ascii="Times New Roman" w:eastAsia="Times New Roman" w:hAnsi="Times New Roman" w:cs="Times New Roman"/>
        </w:rPr>
        <w:t xml:space="preserve">l ou Times New Roman; Tamanho 11; espaço entre linhas: simples; justificado. Não utilizar </w:t>
      </w:r>
      <w:r>
        <w:rPr>
          <w:rFonts w:ascii="Times New Roman" w:eastAsia="Times New Roman" w:hAnsi="Times New Roman" w:cs="Times New Roman"/>
          <w:i/>
        </w:rPr>
        <w:t>itálico</w:t>
      </w:r>
      <w:r>
        <w:rPr>
          <w:rFonts w:ascii="Times New Roman" w:eastAsia="Times New Roman" w:hAnsi="Times New Roman" w:cs="Times New Roman"/>
        </w:rPr>
        <w:t xml:space="preserve"> e nem “aspas” na citação (AUTOR, ANO, p. XX).</w:t>
      </w:r>
    </w:p>
    <w:p w14:paraId="440D6D2E" w14:textId="77777777" w:rsidR="00F236EE" w:rsidRDefault="00F236E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2225DC5" w14:textId="77777777" w:rsidR="00F236EE" w:rsidRDefault="00013A3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As citações com menos de 3 linhas deverão ser incluídas no corpo do texto: “utilizar o mesmo tipo e tamanho 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letra, e destacar utilizando aspas (AUTOR I; AUTOR II, ANO, p. XX)”. Para o caso de paráfrase, indicar apenas autor e ano de edição da obra (AUTOR I; AUTOR II, ANO).</w:t>
      </w:r>
    </w:p>
    <w:p w14:paraId="0B74232A" w14:textId="77777777" w:rsidR="00F236EE" w:rsidRDefault="00013A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Introdução em Times New Roman; Tamanho 12; espaço entre linhas: 1,5;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justificado; parágrafo: 1,25 cm (utilize a tecla “TAB”). Papel A4 (21,0 x 29,7 cm); Margens Superior e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Esquerda: 3 cm; Margens Inferior e Direita: 2,0 cm.</w:t>
      </w:r>
    </w:p>
    <w:p w14:paraId="0175B883" w14:textId="77777777" w:rsidR="00F236EE" w:rsidRDefault="00013A37">
      <w:pPr>
        <w:rPr>
          <w:rFonts w:ascii="Times New Roman" w:eastAsia="Times New Roman" w:hAnsi="Times New Roman" w:cs="Times New Roman"/>
          <w:sz w:val="24"/>
          <w:szCs w:val="24"/>
        </w:rPr>
      </w:pPr>
      <w:r>
        <w:br w:type="page"/>
      </w:r>
    </w:p>
    <w:p w14:paraId="1C341A30" w14:textId="77777777" w:rsidR="00F236EE" w:rsidRDefault="00013A37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3. TÍTULO DA SEÇÃO</w:t>
      </w:r>
    </w:p>
    <w:p w14:paraId="15DD5771" w14:textId="77777777" w:rsidR="00F236EE" w:rsidRDefault="00013A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Introdução em Times New Roman; Tamanho 12; espaço entre linhas: 1,5;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justificado; parágrafo: 1,25 cm (utilize a tecla “TAB”). Papel A4 (21,0 x 29,7 cm); Margens Superior e Esquerda: 3 cm; Margens Inferior e Direita: 2,0 cm. Introdução em Times New Roman; Tamanho 12; espaço entre linhas: 1,5; justificado; parágrafo: 1,25 cm </w:t>
      </w:r>
      <w:r>
        <w:rPr>
          <w:rFonts w:ascii="Times New Roman" w:eastAsia="Times New Roman" w:hAnsi="Times New Roman" w:cs="Times New Roman"/>
          <w:sz w:val="24"/>
          <w:szCs w:val="24"/>
        </w:rPr>
        <w:t>(utilize a tecla “TAB”). Papel A4 (21,0 x 29,7 cm); Margens Superior e Esquerda: 3 cm; Margens Inferior e Direita: 2,0 cm.</w:t>
      </w:r>
    </w:p>
    <w:p w14:paraId="67704B46" w14:textId="77777777" w:rsidR="00F236EE" w:rsidRDefault="00013A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introdução deverá contemplar as exigências científicas.</w:t>
      </w:r>
    </w:p>
    <w:p w14:paraId="5A04ADFB" w14:textId="77777777" w:rsidR="00F236EE" w:rsidRDefault="00F236EE">
      <w:pPr>
        <w:ind w:left="227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936DC6" w14:textId="77777777" w:rsidR="00F236EE" w:rsidRDefault="00013A37">
      <w:pPr>
        <w:ind w:left="227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Citação (NBR 10520/2002): as citações com mais de 3 linhas deverão ser apr</w:t>
      </w:r>
      <w:r>
        <w:rPr>
          <w:rFonts w:ascii="Times New Roman" w:eastAsia="Times New Roman" w:hAnsi="Times New Roman" w:cs="Times New Roman"/>
        </w:rPr>
        <w:t xml:space="preserve">esentadas da seguinte forma: recuo de 4 cm da margem esquerda; fonte Arial ou Times New Roman; Tamanho 11; espaço entre linhas: simples; justificado. Não utilizar </w:t>
      </w:r>
      <w:r>
        <w:rPr>
          <w:rFonts w:ascii="Times New Roman" w:eastAsia="Times New Roman" w:hAnsi="Times New Roman" w:cs="Times New Roman"/>
          <w:i/>
        </w:rPr>
        <w:t>itálico</w:t>
      </w:r>
      <w:r>
        <w:rPr>
          <w:rFonts w:ascii="Times New Roman" w:eastAsia="Times New Roman" w:hAnsi="Times New Roman" w:cs="Times New Roman"/>
        </w:rPr>
        <w:t xml:space="preserve"> e nem “aspas” na citação (AUTOR, ANO, p. XX).</w:t>
      </w:r>
    </w:p>
    <w:p w14:paraId="32E6F483" w14:textId="77777777" w:rsidR="00F236EE" w:rsidRDefault="00F236E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13F062D" w14:textId="77777777" w:rsidR="00F236EE" w:rsidRDefault="00013A3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As citações com menos de 3 linhas dev</w:t>
      </w:r>
      <w:r>
        <w:rPr>
          <w:rFonts w:ascii="Times New Roman" w:eastAsia="Times New Roman" w:hAnsi="Times New Roman" w:cs="Times New Roman"/>
          <w:sz w:val="24"/>
          <w:szCs w:val="24"/>
        </w:rPr>
        <w:t>erão ser incluídas no corpo do texto: “utilizar o mesmo tipo e tamanho de letra, e destacar utilizando aspas (AUTOR I; AUTOR II, ANO, p. XX)”. Para o caso de paráfrase, indicar apenas autor e ano de edição da obra (AUTOR I; AUTOR II, ANO).</w:t>
      </w:r>
    </w:p>
    <w:p w14:paraId="49DCE7B8" w14:textId="77777777" w:rsidR="00F236EE" w:rsidRDefault="00013A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Introdução em Ti</w:t>
      </w:r>
      <w:r>
        <w:rPr>
          <w:rFonts w:ascii="Times New Roman" w:eastAsia="Times New Roman" w:hAnsi="Times New Roman" w:cs="Times New Roman"/>
          <w:sz w:val="24"/>
          <w:szCs w:val="24"/>
        </w:rPr>
        <w:t>mes New Roman; Tamanho 12; espaço entre linhas: 1,5; justificado; parágrafo: 1,25 cm (utilize a tecla “TAB”). Papel A4 (21,0 x 29,7 cm); Margens Superior e Esquerda: 3 cm; Margens Inferior e Direita: 2,0 cm.</w:t>
      </w:r>
    </w:p>
    <w:p w14:paraId="3AB24746" w14:textId="77777777" w:rsidR="00F236EE" w:rsidRDefault="00013A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Introdução em Times New Roman; Tamanho 12; espaç</w:t>
      </w:r>
      <w:r>
        <w:rPr>
          <w:rFonts w:ascii="Times New Roman" w:eastAsia="Times New Roman" w:hAnsi="Times New Roman" w:cs="Times New Roman"/>
          <w:sz w:val="24"/>
          <w:szCs w:val="24"/>
        </w:rPr>
        <w:t>o entre linhas: 1,5; justificado; parágrafo: 1,25 cm (utilize a tecla “TAB”). Papel A4 (21,0 x 29,7 cm); Margens Superior e Esquerda: 3 cm; Margens Inferior e Direita: 2,0 cm. Introdução em Times New Roman; Tamanho 12; espaço entre linhas: 1,5; justificado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parágrafo: 1,25 cm (utilize a tecla “TAB”). Papel A4 (21,0 x 29,7 cm); Margens Superior e Esquerda: 3 cm; Margens Inferior e Direita: 2,0 cm. </w:t>
      </w:r>
    </w:p>
    <w:p w14:paraId="64652291" w14:textId="77777777" w:rsidR="00F236EE" w:rsidRDefault="00013A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Introdução em Times New Roman; Tamanho 12; espaço entre linhas: 1,5; justificado; parágrafo: 1,25 cm (utilize 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tecla “TAB”). Papel A4 (21,0 x 29,7 cm); Margens Superior e Esquerda: 3 cm; Margens Inferior e Direita: 2,0 cm.</w:t>
      </w:r>
    </w:p>
    <w:p w14:paraId="16EC0239" w14:textId="77777777" w:rsidR="00F236EE" w:rsidRDefault="00013A3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Esse é um exemplo de como o texto deverá ser formatado. </w:t>
      </w:r>
    </w:p>
    <w:p w14:paraId="771E0D9C" w14:textId="77777777" w:rsidR="00F236EE" w:rsidRDefault="00F236E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6FD0FC2" w14:textId="77777777" w:rsidR="00F236EE" w:rsidRDefault="00013A37">
      <w:pPr>
        <w:widowControl/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Figura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Título escrito aqui da figura</w:t>
      </w:r>
    </w:p>
    <w:p w14:paraId="45526981" w14:textId="77777777" w:rsidR="00F236EE" w:rsidRDefault="00013A37">
      <w:pPr>
        <w:keepNext/>
        <w:widowControl/>
        <w:spacing w:after="120" w:line="36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noProof/>
        </w:rPr>
        <w:drawing>
          <wp:inline distT="0" distB="0" distL="0" distR="0" wp14:anchorId="5B84216D" wp14:editId="770337E6">
            <wp:extent cx="1669415" cy="1447800"/>
            <wp:effectExtent l="0" t="0" r="0" b="0"/>
            <wp:docPr id="1" name="image4.png" descr="BS00554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4.png" descr="BS00554_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941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A66683" w14:textId="77777777" w:rsidR="00F236EE" w:rsidRDefault="00013A37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Fonte: </w:t>
      </w:r>
      <w:r>
        <w:rPr>
          <w:rFonts w:ascii="Times New Roman" w:eastAsia="Times New Roman" w:hAnsi="Times New Roman" w:cs="Times New Roman"/>
        </w:rPr>
        <w:t>Barros (2012).</w:t>
      </w:r>
    </w:p>
    <w:p w14:paraId="5BB7719A" w14:textId="77777777" w:rsidR="00F236EE" w:rsidRDefault="00013A3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278DFBC3" w14:textId="77777777" w:rsidR="00F236EE" w:rsidRDefault="00013A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 citações com m</w:t>
      </w:r>
      <w:r>
        <w:rPr>
          <w:rFonts w:ascii="Times New Roman" w:eastAsia="Times New Roman" w:hAnsi="Times New Roman" w:cs="Times New Roman"/>
          <w:sz w:val="24"/>
          <w:szCs w:val="24"/>
        </w:rPr>
        <w:t>enos de 3 linhas deverão ser incluídas no corpo do texto: “utilizar o mesmo tipo e tamanho de letra, e destacar utilizando aspas (AUTOR I; AUTOR II, ANO, p. XX)”. Para o caso de paráfrase, indicar apenas autor e ano de edição da obra (AUTOR I; AUTOR II, AN</w:t>
      </w:r>
      <w:r>
        <w:rPr>
          <w:rFonts w:ascii="Times New Roman" w:eastAsia="Times New Roman" w:hAnsi="Times New Roman" w:cs="Times New Roman"/>
          <w:sz w:val="24"/>
          <w:szCs w:val="24"/>
        </w:rPr>
        <w:t>O).</w:t>
      </w:r>
    </w:p>
    <w:p w14:paraId="0D002103" w14:textId="77777777" w:rsidR="00F236EE" w:rsidRDefault="00013A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Introdução em Times New Roman; Tamanho 12; espaço entre linhas: 1,5; justificado; parágrafo: 1,25 cm (utilize a tecla “TAB”). Papel A4 (21,0 x 29,7 cm); Margens Superior e Esquerda: 3 cm; Margens Inferior e Direita: 2,0 cm.</w:t>
      </w:r>
    </w:p>
    <w:p w14:paraId="58FF3A45" w14:textId="77777777" w:rsidR="00F236EE" w:rsidRDefault="00F236EE">
      <w:pPr>
        <w:keepNext/>
        <w:widowControl/>
        <w:spacing w:line="360" w:lineRule="auto"/>
        <w:jc w:val="center"/>
        <w:rPr>
          <w:b/>
          <w:color w:val="000000"/>
          <w:sz w:val="20"/>
          <w:szCs w:val="20"/>
        </w:rPr>
      </w:pPr>
    </w:p>
    <w:p w14:paraId="526B3C29" w14:textId="77777777" w:rsidR="00F236EE" w:rsidRDefault="00013A37">
      <w:pPr>
        <w:keepNext/>
        <w:widowControl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Quadro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Título do quadro escrito aqui</w:t>
      </w:r>
    </w:p>
    <w:tbl>
      <w:tblPr>
        <w:tblW w:w="9065" w:type="dxa"/>
        <w:tblLayout w:type="fixed"/>
        <w:tblLook w:val="0000" w:firstRow="0" w:lastRow="0" w:firstColumn="0" w:lastColumn="0" w:noHBand="0" w:noVBand="0"/>
      </w:tblPr>
      <w:tblGrid>
        <w:gridCol w:w="4532"/>
        <w:gridCol w:w="4533"/>
      </w:tblGrid>
      <w:tr w:rsidR="00F236EE" w14:paraId="1AEE97F6" w14:textId="77777777"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6EFDB97" w14:textId="77777777" w:rsidR="00F236EE" w:rsidRDefault="00013A3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Dado1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C822DE" w14:textId="77777777" w:rsidR="00F236EE" w:rsidRDefault="00013A3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Dado2</w:t>
            </w:r>
          </w:p>
        </w:tc>
      </w:tr>
      <w:tr w:rsidR="00F236EE" w14:paraId="2D783D18" w14:textId="77777777"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86ED7" w14:textId="77777777" w:rsidR="00F236EE" w:rsidRDefault="00013A37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Valor1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109F8" w14:textId="77777777" w:rsidR="00F236EE" w:rsidRDefault="00013A37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Valor2</w:t>
            </w:r>
          </w:p>
        </w:tc>
      </w:tr>
      <w:tr w:rsidR="00F236EE" w14:paraId="7A64E04D" w14:textId="77777777"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C9EED" w14:textId="77777777" w:rsidR="00F236EE" w:rsidRDefault="00013A37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Valor3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9E8CD" w14:textId="77777777" w:rsidR="00F236EE" w:rsidRDefault="00013A37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Valor4</w:t>
            </w:r>
          </w:p>
        </w:tc>
      </w:tr>
    </w:tbl>
    <w:p w14:paraId="0AFDF664" w14:textId="77777777" w:rsidR="00F236EE" w:rsidRDefault="00013A37">
      <w:pPr>
        <w:widowControl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</w:rPr>
        <w:t>Fonte:</w:t>
      </w:r>
      <w:r>
        <w:rPr>
          <w:rFonts w:ascii="Times New Roman" w:eastAsia="Times New Roman" w:hAnsi="Times New Roman" w:cs="Times New Roman"/>
          <w:color w:val="000000"/>
        </w:rPr>
        <w:t xml:space="preserve"> Elaborado pelos autores (2023). </w:t>
      </w:r>
    </w:p>
    <w:p w14:paraId="4BE21D17" w14:textId="77777777" w:rsidR="00F236EE" w:rsidRDefault="00F236E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C82CF20" w14:textId="77777777" w:rsidR="00F236EE" w:rsidRDefault="00013A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 citações com menos de 3 linhas deverão ser incluídas no corpo do texto: “utilizar o mesmo tipo e tamanho de letra, e destacar utilizando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aspas (AUTOR I; AUTOR II, ANO, p. XX)”. Para o caso de paráfrase, indicar apenas autor e ano de edição da obra (AUTOR I; AUTOR II, ANO).</w:t>
      </w:r>
    </w:p>
    <w:p w14:paraId="0150DB51" w14:textId="77777777" w:rsidR="00F236EE" w:rsidRDefault="00013A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Introdução em Times New Roman; Tamanho 12; espaço entre linhas: 1,5; justificado; parágrafo: 1,25 cm (utilize a </w:t>
      </w:r>
      <w:r>
        <w:rPr>
          <w:rFonts w:ascii="Times New Roman" w:eastAsia="Times New Roman" w:hAnsi="Times New Roman" w:cs="Times New Roman"/>
          <w:sz w:val="24"/>
          <w:szCs w:val="24"/>
        </w:rPr>
        <w:t>tecla “TAB”). Papel A4 (21,0 x 29,7 cm); Margens Superior e Esquerda: 3 cm; Margens Inferior e Direita: 2,0 cm.</w:t>
      </w:r>
    </w:p>
    <w:p w14:paraId="15FA59FE" w14:textId="77777777" w:rsidR="00F236EE" w:rsidRDefault="00013A37">
      <w:pPr>
        <w:rPr>
          <w:rFonts w:ascii="Times New Roman" w:eastAsia="Times New Roman" w:hAnsi="Times New Roman" w:cs="Times New Roman"/>
          <w:sz w:val="24"/>
          <w:szCs w:val="24"/>
        </w:rPr>
      </w:pPr>
      <w:r>
        <w:br w:type="page"/>
      </w:r>
    </w:p>
    <w:p w14:paraId="405B1527" w14:textId="77777777" w:rsidR="00F236EE" w:rsidRDefault="00013A37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4. CONSIDERAÇÕES FINAIS</w:t>
      </w:r>
    </w:p>
    <w:p w14:paraId="01476123" w14:textId="77777777" w:rsidR="00F236EE" w:rsidRDefault="00013A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Introdução em Times New Roman; Tamanho 12; espaço entre linhas: 1,5; justificado; parágrafo: 1,25 cm (utilize a </w:t>
      </w:r>
      <w:r>
        <w:rPr>
          <w:rFonts w:ascii="Times New Roman" w:eastAsia="Times New Roman" w:hAnsi="Times New Roman" w:cs="Times New Roman"/>
          <w:sz w:val="24"/>
          <w:szCs w:val="24"/>
        </w:rPr>
        <w:t>tecla “TAB”). Papel A4 (21,0 x 29,7 cm); Margens Superior e Esquerda: 3 cm; Margens Inferior e Direita: 2,0 cm. Introdução em Times New Roman; Tamanho 12; espaço entre linhas: 1,5; justificado; parágrafo: 1,25 cm (utilize a tecla “TAB”). Papel A4 (21,0 x 2</w:t>
      </w:r>
      <w:r>
        <w:rPr>
          <w:rFonts w:ascii="Times New Roman" w:eastAsia="Times New Roman" w:hAnsi="Times New Roman" w:cs="Times New Roman"/>
          <w:sz w:val="24"/>
          <w:szCs w:val="24"/>
        </w:rPr>
        <w:t>9,7 cm); Margens Superior e Esquerda: 3 cm; Margens Inferior e Direita: 2,0 cm.</w:t>
      </w:r>
    </w:p>
    <w:p w14:paraId="2A661CFC" w14:textId="77777777" w:rsidR="00F236EE" w:rsidRDefault="00013A3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As citações com menos de 3 linhas deverão ser incluídas no corpo do texto: “utilizar o mesmo tipo e tamanho de letra, e destacar utilizando aspas (AUTOR I; AUTOR II, ANO, p. X</w:t>
      </w:r>
      <w:r>
        <w:rPr>
          <w:rFonts w:ascii="Times New Roman" w:eastAsia="Times New Roman" w:hAnsi="Times New Roman" w:cs="Times New Roman"/>
          <w:sz w:val="24"/>
          <w:szCs w:val="24"/>
        </w:rPr>
        <w:t>X)”. Para o caso de paráfrase, indicar apenas autor e ano de edição da obra (AUTOR I; AUTOR II, ANO).</w:t>
      </w:r>
    </w:p>
    <w:p w14:paraId="2A72BBE7" w14:textId="77777777" w:rsidR="00F236EE" w:rsidRDefault="00013A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Introdução em Times New Roman; Tamanho 12; espaço entre linhas: 1,5; justificado; parágrafo: 1,25 cm (utilize a tecla “TAB”). Papel A4 (21,0 x 29,7 cm); M</w:t>
      </w:r>
      <w:r>
        <w:rPr>
          <w:rFonts w:ascii="Times New Roman" w:eastAsia="Times New Roman" w:hAnsi="Times New Roman" w:cs="Times New Roman"/>
          <w:sz w:val="24"/>
          <w:szCs w:val="24"/>
        </w:rPr>
        <w:t>argens Superior e Esquerda: 3 cm; Margens Inferior e Direita: 2,0 cm.</w:t>
      </w:r>
    </w:p>
    <w:p w14:paraId="0E9F4F6C" w14:textId="77777777" w:rsidR="00F236EE" w:rsidRDefault="00013A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Introdução em Times New Roman; Tamanho 12; espaço entre linhas: 1,5; justificado; parágrafo: 1,25 cm (utilize a tecla “TAB”). Papel A4 (21,0 x 29,7 cm); Margens Superior e Esquerda: 3 cm</w:t>
      </w:r>
      <w:r>
        <w:rPr>
          <w:rFonts w:ascii="Times New Roman" w:eastAsia="Times New Roman" w:hAnsi="Times New Roman" w:cs="Times New Roman"/>
          <w:sz w:val="24"/>
          <w:szCs w:val="24"/>
        </w:rPr>
        <w:t>; Margens Inferior e Direita: 2,0 cm. Introdução em Times New Roman; Tamanho 12; espaço entre linhas: 1,5; justificado; parágrafo: 1,25 cm (utilize a tecla “TAB”). Papel A4 (21,0 x 29,7 cm); Margens Superior e Esquerda: 3 cm; Margens Inferior e Direita: 2,</w:t>
      </w:r>
      <w:r>
        <w:rPr>
          <w:rFonts w:ascii="Times New Roman" w:eastAsia="Times New Roman" w:hAnsi="Times New Roman" w:cs="Times New Roman"/>
          <w:sz w:val="24"/>
          <w:szCs w:val="24"/>
        </w:rPr>
        <w:t>0 cm.</w:t>
      </w:r>
    </w:p>
    <w:p w14:paraId="10B68A70" w14:textId="77777777" w:rsidR="00F236EE" w:rsidRDefault="00F236EE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5E99C41" w14:textId="77777777" w:rsidR="00F236EE" w:rsidRDefault="00013A37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REFERÊNCIAS</w:t>
      </w:r>
    </w:p>
    <w:p w14:paraId="2E1C363B" w14:textId="77777777" w:rsidR="00F236EE" w:rsidRDefault="00F236EE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B5931AE" w14:textId="77777777" w:rsidR="00F236EE" w:rsidRDefault="00013A3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SOBRENOME, Nome do Autor.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Título da Obra.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1. ed. Cidade: Nome da Editora, Ano da publicação. (Fonte Times New Roman; Tamanho 12; espaço entre linhas: 1,5; justificado; alinhar à esquerda; espaço entre linhas: simples.  </w:t>
      </w:r>
    </w:p>
    <w:p w14:paraId="77D3952F" w14:textId="77777777" w:rsidR="00F236EE" w:rsidRDefault="00F236E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0F1607" w14:textId="77777777" w:rsidR="00F236EE" w:rsidRDefault="00013A3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SOBRENOME, Nome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 Autor do Capítulo ou do Artigo. Título do Capítulo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In: SOBRENOME, Nome do Autor/Organizador (Org.).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Título da Obra</w:t>
      </w:r>
      <w:r>
        <w:rPr>
          <w:rFonts w:ascii="Times New Roman" w:eastAsia="Times New Roman" w:hAnsi="Times New Roman" w:cs="Times New Roman"/>
          <w:sz w:val="24"/>
          <w:szCs w:val="24"/>
        </w:rPr>
        <w:t>. 1. ed. Cidade: Nome da Editora, Ano da publicação, p. XX (número das páginas do capítulo ou artigo). (Fonte Times New Roman; Tamanho 12</w:t>
      </w:r>
      <w:r>
        <w:rPr>
          <w:rFonts w:ascii="Times New Roman" w:eastAsia="Times New Roman" w:hAnsi="Times New Roman" w:cs="Times New Roman"/>
          <w:sz w:val="24"/>
          <w:szCs w:val="24"/>
        </w:rPr>
        <w:t>; espaço entre linhas: 1,5; justificado; alinhar à esquerda; espaço entre linhas: simples.</w:t>
      </w:r>
    </w:p>
    <w:p w14:paraId="5CCCB806" w14:textId="77777777" w:rsidR="00F236EE" w:rsidRDefault="00F236E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BCA1D6" w14:textId="77777777" w:rsidR="00F236EE" w:rsidRDefault="00013A3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SOBRENOME, Nome do Autor do Capítulo ou do Artigo. Título do Capítulo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In: SOBRENOME, Nome do Autor/Organizador (Org.).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Título da Obra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1. ed. Cidade: Nome da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Edito</w:t>
      </w:r>
      <w:r>
        <w:rPr>
          <w:rFonts w:ascii="Times New Roman" w:eastAsia="Times New Roman" w:hAnsi="Times New Roman" w:cs="Times New Roman"/>
          <w:sz w:val="24"/>
          <w:szCs w:val="24"/>
        </w:rPr>
        <w:t>ra, Ano da publicação, p. XX (número das páginas do capítulo ou artigo). (Fonte Times New Roman; Tamanho 12; espaço entre linhas: 1,5; justificado; alinhar à esquerda; espaço entre linhas: simples.</w:t>
      </w:r>
    </w:p>
    <w:p w14:paraId="4399588C" w14:textId="77777777" w:rsidR="00F236EE" w:rsidRDefault="00F236E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E6C979" w14:textId="77777777" w:rsidR="00F236EE" w:rsidRDefault="00F236E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CC2642" w14:textId="77777777" w:rsidR="00F236EE" w:rsidRDefault="00013A3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RESUMO: </w:t>
      </w:r>
      <w:r>
        <w:rPr>
          <w:rFonts w:ascii="Times New Roman" w:eastAsia="Times New Roman" w:hAnsi="Times New Roman" w:cs="Times New Roman"/>
          <w:sz w:val="24"/>
          <w:szCs w:val="24"/>
        </w:rPr>
        <w:t>Resumo de até 250 palavras em Times New Roman; 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amanho 11; espaço entre linhas: 1,0; justificado. Contendo objetivo geral, indicação do arcabouço teórico, metodológico e resultados finais. </w:t>
      </w:r>
    </w:p>
    <w:p w14:paraId="6EE4A331" w14:textId="77777777" w:rsidR="00F236EE" w:rsidRDefault="00013A3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Palavras-chave: </w:t>
      </w:r>
      <w:r>
        <w:rPr>
          <w:rFonts w:ascii="Times New Roman" w:eastAsia="Times New Roman" w:hAnsi="Times New Roman" w:cs="Times New Roman"/>
          <w:sz w:val="24"/>
          <w:szCs w:val="24"/>
        </w:rPr>
        <w:t>Entre três e quatro palavras. Separadas por ponto final.</w:t>
      </w:r>
    </w:p>
    <w:p w14:paraId="54557A52" w14:textId="77777777" w:rsidR="00F236EE" w:rsidRDefault="00F236EE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E428ECD" w14:textId="77777777" w:rsidR="00F236EE" w:rsidRDefault="00013A3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BIODATA DO PRIMEIRO(A) AUTOR(A):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Fulano </w:t>
      </w:r>
      <w:r>
        <w:rPr>
          <w:rFonts w:ascii="Times New Roman" w:eastAsia="Times New Roman" w:hAnsi="Times New Roman" w:cs="Times New Roman"/>
          <w:sz w:val="24"/>
          <w:szCs w:val="24"/>
        </w:rPr>
        <w:t>de tal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é mestre em xxxxxx pela Universidade xxxxxx. É professor(a) da Secretaria/Escola/Universidade xxxxxxxxxxx. Atualmente, atua nos seguintes temas: xxxxxxxxxxx. E-mail: </w:t>
      </w:r>
      <w:hyperlink r:id="rId9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nome@provedor.com.br</w:t>
        </w:r>
      </w:hyperlink>
    </w:p>
    <w:p w14:paraId="0A6D47B6" w14:textId="77777777" w:rsidR="00F236EE" w:rsidRDefault="00F236E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64C0B3" w14:textId="77777777" w:rsidR="00F236EE" w:rsidRDefault="00013A3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BIODATA DO SEG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UNDO(A) AUTOR(A): </w:t>
      </w:r>
      <w:r>
        <w:rPr>
          <w:rFonts w:ascii="Times New Roman" w:eastAsia="Times New Roman" w:hAnsi="Times New Roman" w:cs="Times New Roman"/>
          <w:sz w:val="24"/>
          <w:szCs w:val="24"/>
        </w:rPr>
        <w:t>Fulano de tal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é doutor em xxxxxx pela Universidade xxxxxx. É professor(a) da Universidade xxxxxxxxxxx. Atualmente, atua nos seguintes temas: xxxxxxxxxxx. E-mail: </w:t>
      </w:r>
      <w:hyperlink r:id="rId10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nome@provedor.com.br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D41539E" w14:textId="77777777" w:rsidR="00F236EE" w:rsidRDefault="00F236E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E319DE8" w14:textId="77777777" w:rsidR="00F236EE" w:rsidRDefault="00F236EE">
      <w:pPr>
        <w:rPr>
          <w:rFonts w:ascii="Tahoma" w:eastAsia="Tahoma" w:hAnsi="Tahoma" w:cs="Tahoma"/>
          <w:b/>
          <w:sz w:val="28"/>
          <w:szCs w:val="28"/>
        </w:rPr>
      </w:pPr>
    </w:p>
    <w:p w14:paraId="7106379A" w14:textId="62026EC7" w:rsidR="00F236EE" w:rsidRDefault="00F236EE">
      <w:pPr>
        <w:rPr>
          <w:rFonts w:ascii="Tahoma" w:eastAsia="Tahoma" w:hAnsi="Tahoma" w:cs="Tahoma"/>
          <w:b/>
          <w:sz w:val="28"/>
          <w:szCs w:val="28"/>
        </w:rPr>
      </w:pPr>
    </w:p>
    <w:sectPr w:rsidR="00F236EE">
      <w:headerReference w:type="default" r:id="rId11"/>
      <w:footerReference w:type="default" r:id="rId12"/>
      <w:pgSz w:w="11906" w:h="16838"/>
      <w:pgMar w:top="1701" w:right="1134" w:bottom="1134" w:left="1701" w:header="720" w:footer="0" w:gutter="0"/>
      <w:pgNumType w:start="1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8A5A8" w14:textId="77777777" w:rsidR="00000000" w:rsidRDefault="00013A37">
      <w:r>
        <w:separator/>
      </w:r>
    </w:p>
  </w:endnote>
  <w:endnote w:type="continuationSeparator" w:id="0">
    <w:p w14:paraId="52F468A0" w14:textId="77777777" w:rsidR="00000000" w:rsidRDefault="00013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56DBD" w14:textId="77777777" w:rsidR="00F236EE" w:rsidRDefault="00013A37">
    <w:pPr>
      <w:tabs>
        <w:tab w:val="center" w:pos="4252"/>
        <w:tab w:val="right" w:pos="8504"/>
      </w:tabs>
      <w:jc w:val="right"/>
      <w:rPr>
        <w:rFonts w:ascii="Tahoma" w:eastAsia="Tahoma" w:hAnsi="Tahoma" w:cs="Tahoma"/>
        <w:color w:val="000000"/>
        <w:sz w:val="20"/>
        <w:szCs w:val="20"/>
      </w:rPr>
    </w:pPr>
    <w:r>
      <w:rPr>
        <w:rFonts w:ascii="Tahoma" w:eastAsia="Tahoma" w:hAnsi="Tahoma" w:cs="Tahoma"/>
        <w:noProof/>
        <w:color w:val="000000"/>
        <w:sz w:val="20"/>
        <w:szCs w:val="20"/>
      </w:rPr>
      <w:drawing>
        <wp:anchor distT="0" distB="0" distL="0" distR="0" simplePos="0" relativeHeight="146" behindDoc="1" locked="0" layoutInCell="0" allowOverlap="1" wp14:anchorId="5F49E260" wp14:editId="307E59D3">
          <wp:simplePos x="0" y="0"/>
          <wp:positionH relativeFrom="column">
            <wp:posOffset>421640</wp:posOffset>
          </wp:positionH>
          <wp:positionV relativeFrom="paragraph">
            <wp:posOffset>38100</wp:posOffset>
          </wp:positionV>
          <wp:extent cx="1296670" cy="573405"/>
          <wp:effectExtent l="0" t="0" r="0" b="0"/>
          <wp:wrapSquare wrapText="largest"/>
          <wp:docPr id="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ahoma" w:eastAsia="Tahoma" w:hAnsi="Tahoma" w:cs="Tahoma"/>
        <w:noProof/>
        <w:color w:val="000000"/>
        <w:sz w:val="20"/>
        <w:szCs w:val="20"/>
      </w:rPr>
      <mc:AlternateContent>
        <mc:Choice Requires="wps">
          <w:drawing>
            <wp:anchor distT="0" distB="0" distL="0" distR="0" simplePos="0" relativeHeight="48" behindDoc="1" locked="0" layoutInCell="0" allowOverlap="1" wp14:anchorId="7A48C6D2" wp14:editId="550057F4">
              <wp:simplePos x="0" y="0"/>
              <wp:positionH relativeFrom="column">
                <wp:posOffset>2819400</wp:posOffset>
              </wp:positionH>
              <wp:positionV relativeFrom="paragraph">
                <wp:posOffset>63500</wp:posOffset>
              </wp:positionV>
              <wp:extent cx="2595880" cy="521335"/>
              <wp:effectExtent l="0" t="0" r="0" b="0"/>
              <wp:wrapNone/>
              <wp:docPr id="6" name="Retângulo 1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95960" cy="521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F8D4E9E" w14:textId="77777777" w:rsidR="00F236EE" w:rsidRDefault="00013A37">
                          <w:pPr>
                            <w:pStyle w:val="Contedodoquadro"/>
                            <w:jc w:val="right"/>
                          </w:pP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t xml:space="preserve">UPE – </w: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t>1</w: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b/>
                              <w:i/>
                              <w:color w:val="000000"/>
                              <w:sz w:val="16"/>
                            </w:rPr>
                            <w:t>CAMPUS</w: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t xml:space="preserve"> MATA NORTE</w:t>
                          </w:r>
                        </w:p>
                        <w:p w14:paraId="0B0DC830" w14:textId="77777777" w:rsidR="00F236EE" w:rsidRDefault="00013A37">
                          <w:pPr>
                            <w:pStyle w:val="Contedodoquadro"/>
                            <w:jc w:val="right"/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R. Prof. Amaro Maltez, 201 – Centro – Nazaré da Mata – PE</w:t>
                          </w:r>
                        </w:p>
                        <w:p w14:paraId="2AC5832D" w14:textId="77777777" w:rsidR="00F236EE" w:rsidRDefault="00013A37">
                          <w:pPr>
                            <w:pStyle w:val="Contedodoquadro"/>
                            <w:jc w:val="right"/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CEP: 55800-000 – Fone: (81)3633-4604</w:t>
                          </w:r>
                        </w:p>
                        <w:p w14:paraId="76460F7D" w14:textId="77777777" w:rsidR="00F236EE" w:rsidRDefault="00013A37">
                          <w:pPr>
                            <w:pStyle w:val="Contedodoquadro"/>
                            <w:jc w:val="right"/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http//www.upe.br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106" path="m0,0l-2147483645,0l-2147483645,-2147483646l0,-2147483646xe" fillcolor="white" stroked="f" o:allowincell="f" style="position:absolute;margin-left:222pt;margin-top:5pt;width:204.35pt;height:41pt;mso-wrap-style:square;v-text-anchor:top" wp14:anchorId="2A8B1418"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Contedodoquadro"/>
                      <w:jc w:val="right"/>
                      <w:rPr/>
                    </w:pPr>
                    <w:r>
                      <w:rPr>
                        <w:b/>
                        <w:color w:val="000000"/>
                        <w:sz w:val="16"/>
                      </w:rPr>
                      <w:t xml:space="preserve">UPE – </w:t>
                    </w:r>
                    <w:r>
                      <w:rPr>
                        <w:b/>
                        <w:i/>
                        <w:color w:val="000000"/>
                        <w:sz w:val="16"/>
                      </w:rPr>
                      <w:t>CAMPUS</w:t>
                    </w:r>
                    <w:r>
                      <w:rPr>
                        <w:b/>
                        <w:color w:val="000000"/>
                        <w:sz w:val="16"/>
                      </w:rPr>
                      <w:t xml:space="preserve"> MATA NORTE</w:t>
                    </w:r>
                  </w:p>
                  <w:p>
                    <w:pPr>
                      <w:pStyle w:val="Contedodoquadro"/>
                      <w:jc w:val="right"/>
                      <w:rPr/>
                    </w:pPr>
                    <w:r>
                      <w:rPr>
                        <w:color w:val="000000"/>
                        <w:sz w:val="14"/>
                      </w:rPr>
                      <w:t>R. Prof. Amaro Maltez, 201 – Centro – Nazaré da Mata – PE</w:t>
                    </w:r>
                  </w:p>
                  <w:p>
                    <w:pPr>
                      <w:pStyle w:val="Contedodoquadro"/>
                      <w:jc w:val="right"/>
                      <w:rPr/>
                    </w:pPr>
                    <w:r>
                      <w:rPr>
                        <w:color w:val="000000"/>
                        <w:sz w:val="14"/>
                      </w:rPr>
                      <w:t>CEP: 55800-000 – Fone: (81)3633-4604</w:t>
                    </w:r>
                  </w:p>
                  <w:p>
                    <w:pPr>
                      <w:pStyle w:val="Contedodoquadro"/>
                      <w:jc w:val="right"/>
                      <w:rPr/>
                    </w:pPr>
                    <w:r>
                      <w:rPr>
                        <w:color w:val="000000"/>
                        <w:sz w:val="14"/>
                      </w:rPr>
                      <w:t>http//www.upe.br</w:t>
                    </w:r>
                  </w:p>
                </w:txbxContent>
              </v:textbox>
              <w10:wrap type="none"/>
            </v:rect>
          </w:pict>
        </mc:Fallback>
      </mc:AlternateContent>
    </w:r>
  </w:p>
  <w:p w14:paraId="3A7FCF17" w14:textId="77777777" w:rsidR="00F236EE" w:rsidRDefault="00F236EE">
    <w:pPr>
      <w:tabs>
        <w:tab w:val="center" w:pos="4252"/>
        <w:tab w:val="right" w:pos="8504"/>
      </w:tabs>
      <w:rPr>
        <w:color w:val="000000"/>
      </w:rPr>
    </w:pPr>
  </w:p>
  <w:p w14:paraId="5438809E" w14:textId="77777777" w:rsidR="00F236EE" w:rsidRDefault="00F236EE"/>
  <w:p w14:paraId="16AB1062" w14:textId="77777777" w:rsidR="00F236EE" w:rsidRDefault="00F236EE"/>
  <w:p w14:paraId="3BA0310E" w14:textId="77777777" w:rsidR="00F236EE" w:rsidRDefault="00F236EE"/>
  <w:p w14:paraId="0B86BB6F" w14:textId="77777777" w:rsidR="00F236EE" w:rsidRDefault="00F236E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846292" w14:textId="77777777" w:rsidR="00F236EE" w:rsidRDefault="00013A37">
      <w:pPr>
        <w:rPr>
          <w:sz w:val="12"/>
        </w:rPr>
      </w:pPr>
      <w:r>
        <w:separator/>
      </w:r>
    </w:p>
  </w:footnote>
  <w:footnote w:type="continuationSeparator" w:id="0">
    <w:p w14:paraId="7CE368AE" w14:textId="77777777" w:rsidR="00F236EE" w:rsidRDefault="00013A37">
      <w:pPr>
        <w:rPr>
          <w:sz w:val="12"/>
        </w:rPr>
      </w:pPr>
      <w:r>
        <w:continuationSeparator/>
      </w:r>
    </w:p>
  </w:footnote>
  <w:footnote w:id="1">
    <w:p w14:paraId="093B1A9D" w14:textId="77777777" w:rsidR="00F236EE" w:rsidRDefault="00013A37">
      <w:pPr>
        <w:widowControl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Style w:val="Caracteresdenotaderodap"/>
        </w:rPr>
        <w:footnoteRef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Natureza do trabalho, vinculação a programas e projetos de ensino, pesquisa e/ou extensão (quando necessário).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B4065" w14:textId="77777777" w:rsidR="00F236EE" w:rsidRDefault="00013A37">
    <w:pPr>
      <w:tabs>
        <w:tab w:val="center" w:pos="4252"/>
        <w:tab w:val="right" w:pos="8504"/>
      </w:tabs>
      <w:rPr>
        <w:b/>
        <w:i/>
        <w:color w:val="000080"/>
      </w:rPr>
    </w:pPr>
    <w:bookmarkStart w:id="0" w:name="_heading=h.tyjcwt"/>
    <w:bookmarkEnd w:id="0"/>
    <w:r>
      <w:rPr>
        <w:noProof/>
      </w:rPr>
      <w:drawing>
        <wp:anchor distT="0" distB="0" distL="114300" distR="114300" simplePos="0" relativeHeight="74" behindDoc="1" locked="0" layoutInCell="0" allowOverlap="1" wp14:anchorId="5C345710" wp14:editId="5EFCE00B">
          <wp:simplePos x="0" y="0"/>
          <wp:positionH relativeFrom="margin">
            <wp:posOffset>36195</wp:posOffset>
          </wp:positionH>
          <wp:positionV relativeFrom="margin">
            <wp:posOffset>-1266825</wp:posOffset>
          </wp:positionV>
          <wp:extent cx="1013460" cy="706120"/>
          <wp:effectExtent l="0" t="0" r="0" b="0"/>
          <wp:wrapSquare wrapText="bothSides"/>
          <wp:docPr id="2" name="image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0803" r="11420" b="3693"/>
                  <a:stretch>
                    <a:fillRect/>
                  </a:stretch>
                </pic:blipFill>
                <pic:spPr bwMode="auto">
                  <a:xfrm>
                    <a:off x="0" y="0"/>
                    <a:ext cx="1013460" cy="7061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98" behindDoc="1" locked="0" layoutInCell="0" allowOverlap="1" wp14:anchorId="262C0108" wp14:editId="01304D20">
          <wp:simplePos x="0" y="0"/>
          <wp:positionH relativeFrom="page">
            <wp:posOffset>5078730</wp:posOffset>
          </wp:positionH>
          <wp:positionV relativeFrom="page">
            <wp:posOffset>521335</wp:posOffset>
          </wp:positionV>
          <wp:extent cx="1588770" cy="638810"/>
          <wp:effectExtent l="0" t="0" r="0" b="0"/>
          <wp:wrapSquare wrapText="bothSides"/>
          <wp:docPr id="3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3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5" t="-30" r="-5" b="-30"/>
                  <a:stretch>
                    <a:fillRect/>
                  </a:stretch>
                </pic:blipFill>
                <pic:spPr bwMode="auto">
                  <a:xfrm>
                    <a:off x="0" y="0"/>
                    <a:ext cx="1588770" cy="638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i/>
        <w:color w:val="000080"/>
      </w:rPr>
      <w:tab/>
    </w:r>
    <w:r>
      <w:rPr>
        <w:b/>
        <w:i/>
        <w:color w:val="000080"/>
      </w:rPr>
      <w:t xml:space="preserve">                                                           </w:t>
    </w:r>
  </w:p>
  <w:p w14:paraId="71122F6A" w14:textId="77777777" w:rsidR="00F236EE" w:rsidRDefault="00F236EE">
    <w:pPr>
      <w:tabs>
        <w:tab w:val="center" w:pos="4252"/>
        <w:tab w:val="right" w:pos="8504"/>
      </w:tabs>
      <w:jc w:val="center"/>
      <w:rPr>
        <w:b/>
        <w:i/>
        <w:color w:val="000080"/>
      </w:rPr>
    </w:pPr>
  </w:p>
  <w:p w14:paraId="61B1F5B5" w14:textId="77777777" w:rsidR="00F236EE" w:rsidRDefault="00F236EE">
    <w:pPr>
      <w:tabs>
        <w:tab w:val="center" w:pos="4252"/>
        <w:tab w:val="right" w:pos="8504"/>
      </w:tabs>
      <w:jc w:val="center"/>
      <w:rPr>
        <w:b/>
        <w:i/>
        <w:color w:val="000080"/>
      </w:rPr>
    </w:pPr>
  </w:p>
  <w:p w14:paraId="032C18DE" w14:textId="77777777" w:rsidR="00F236EE" w:rsidRDefault="00013A37">
    <w:pPr>
      <w:tabs>
        <w:tab w:val="center" w:pos="4252"/>
        <w:tab w:val="right" w:pos="8504"/>
      </w:tabs>
      <w:jc w:val="center"/>
      <w:rPr>
        <w:b/>
        <w:i/>
        <w:color w:val="000080"/>
      </w:rPr>
    </w:pPr>
    <w:r>
      <w:rPr>
        <w:b/>
        <w:i/>
        <w:color w:val="000080"/>
      </w:rPr>
      <w:t xml:space="preserve">                                                                                                                        </w:t>
    </w:r>
  </w:p>
  <w:p w14:paraId="4DC2B6A4" w14:textId="77777777" w:rsidR="00F236EE" w:rsidRDefault="00013A37">
    <w:pPr>
      <w:tabs>
        <w:tab w:val="center" w:pos="4252"/>
        <w:tab w:val="right" w:pos="8504"/>
      </w:tabs>
      <w:jc w:val="center"/>
      <w:rPr>
        <w:b/>
        <w:i/>
        <w:color w:val="000080"/>
      </w:rPr>
    </w:pPr>
    <w:r>
      <w:rPr>
        <w:b/>
        <w:i/>
        <w:noProof/>
        <w:color w:val="000080"/>
      </w:rPr>
      <mc:AlternateContent>
        <mc:Choice Requires="wps">
          <w:drawing>
            <wp:anchor distT="0" distB="0" distL="0" distR="0" simplePos="0" relativeHeight="122" behindDoc="1" locked="0" layoutInCell="0" allowOverlap="1" wp14:anchorId="350B8776" wp14:editId="1658949C">
              <wp:simplePos x="0" y="0"/>
              <wp:positionH relativeFrom="column">
                <wp:posOffset>50800</wp:posOffset>
              </wp:positionH>
              <wp:positionV relativeFrom="paragraph">
                <wp:posOffset>88900</wp:posOffset>
              </wp:positionV>
              <wp:extent cx="635" cy="28575"/>
              <wp:effectExtent l="15240" t="15240" r="14605" b="14605"/>
              <wp:wrapNone/>
              <wp:docPr id="4" name="Conector de Seta Reta 1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20" cy="28440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id="_x0000_t32" coordsize="21600,21600" o:spt="32" path="m,l21600,21600nfe">
              <v:stroke joinstyle="miter"/>
              <v:path gradientshapeok="t" o:connecttype="rect" textboxrect="0,0,21600,21600"/>
            </v:shapetype>
            <v:shape id="shape_0" ID="Conector de Seta Reta 105" path="m0,0l-2147483648,-2147483647e" stroked="t" o:allowincell="f" style="position:absolute;margin-left:4pt;margin-top:7pt;width:0pt;height:2.2pt;mso-wrap-style:none;v-text-anchor:middle" wp14:anchorId="05019FCC" type="_x0000_t32">
              <v:fill o:detectmouseclick="t" on="false"/>
              <v:stroke color="red" weight="28440" joinstyle="round" endcap="flat"/>
              <w10:wrap type="none"/>
            </v:shape>
          </w:pict>
        </mc:Fallback>
      </mc:AlternateContent>
    </w:r>
  </w:p>
  <w:p w14:paraId="41E5A20C" w14:textId="77777777" w:rsidR="00F236EE" w:rsidRDefault="00013A37">
    <w:pPr>
      <w:tabs>
        <w:tab w:val="center" w:pos="4252"/>
        <w:tab w:val="right" w:pos="8504"/>
      </w:tabs>
      <w:jc w:val="center"/>
      <w:rPr>
        <w:b/>
        <w:color w:val="000080"/>
      </w:rPr>
    </w:pPr>
    <w:r>
      <w:rPr>
        <w:b/>
        <w:i/>
        <w:color w:val="000080"/>
      </w:rPr>
      <w:t xml:space="preserve">                                                                       </w:t>
    </w:r>
    <w:r>
      <w:rPr>
        <w:b/>
        <w:i/>
        <w:color w:val="000080"/>
      </w:rPr>
      <w:t xml:space="preserve">                             </w:t>
    </w:r>
    <w:r>
      <w:rPr>
        <w:b/>
        <w:i/>
        <w:color w:val="000080"/>
      </w:rPr>
      <w:t xml:space="preserve">CAMPUS </w:t>
    </w:r>
    <w:r>
      <w:rPr>
        <w:b/>
        <w:color w:val="000080"/>
      </w:rPr>
      <w:t>MATA NORTE</w:t>
    </w:r>
    <w:r>
      <w:rPr>
        <w:b/>
        <w:i/>
        <w:color w:val="000080"/>
      </w:rPr>
      <w:t xml:space="preserve">                                                  </w:t>
    </w:r>
  </w:p>
  <w:p w14:paraId="2186897E" w14:textId="77777777" w:rsidR="00F236EE" w:rsidRDefault="00013A37">
    <w:pPr>
      <w:tabs>
        <w:tab w:val="center" w:pos="4252"/>
        <w:tab w:val="right" w:pos="8504"/>
      </w:tabs>
      <w:jc w:val="center"/>
      <w:rPr>
        <w:b/>
        <w:i/>
        <w:color w:val="000080"/>
      </w:rPr>
    </w:pPr>
    <w:r>
      <w:rPr>
        <w:b/>
        <w:i/>
        <w:color w:val="000080"/>
      </w:rPr>
      <w:t xml:space="preserve">                                                                                                                      </w:t>
    </w:r>
  </w:p>
  <w:p w14:paraId="4155662A" w14:textId="77777777" w:rsidR="00F236EE" w:rsidRDefault="00F236E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7E5615"/>
    <w:multiLevelType w:val="multilevel"/>
    <w:tmpl w:val="3FB4607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E8149BA"/>
    <w:multiLevelType w:val="multilevel"/>
    <w:tmpl w:val="49EC4962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47D27DDE"/>
    <w:multiLevelType w:val="multilevel"/>
    <w:tmpl w:val="EC922D90"/>
    <w:lvl w:ilvl="0">
      <w:numFmt w:val="bullet"/>
      <w:lvlText w:val="●"/>
      <w:lvlJc w:val="left"/>
      <w:pPr>
        <w:tabs>
          <w:tab w:val="num" w:pos="0"/>
        </w:tabs>
        <w:ind w:left="1507" w:hanging="360"/>
      </w:pPr>
      <w:rPr>
        <w:rFonts w:ascii="Times New Roman" w:hAnsi="Times New Roman" w:cs="Times New Roman" w:hint="default"/>
        <w:sz w:val="24"/>
        <w:szCs w:val="24"/>
      </w:rPr>
    </w:lvl>
    <w:lvl w:ilvl="1">
      <w:numFmt w:val="bullet"/>
      <w:lvlText w:val=""/>
      <w:lvlJc w:val="left"/>
      <w:pPr>
        <w:tabs>
          <w:tab w:val="num" w:pos="0"/>
        </w:tabs>
        <w:ind w:left="2484" w:hanging="360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3469" w:hanging="360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4453" w:hanging="360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5438" w:hanging="360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6423" w:hanging="36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7407" w:hanging="360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8392" w:hanging="360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9377" w:hanging="360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6EE"/>
    <w:rsid w:val="00013A37"/>
    <w:rsid w:val="00F23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291A2"/>
  <w15:docId w15:val="{4A80DF15-E59F-4941-9DA3-DB696EDEB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0D2D"/>
    <w:pPr>
      <w:widowControl w:val="0"/>
    </w:pPr>
  </w:style>
  <w:style w:type="paragraph" w:styleId="Ttulo1">
    <w:name w:val="heading 1"/>
    <w:basedOn w:val="Normal"/>
    <w:next w:val="Normal"/>
    <w:uiPriority w:val="9"/>
    <w:qFormat/>
    <w:pPr>
      <w:ind w:left="983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602D47"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602D47"/>
  </w:style>
  <w:style w:type="character" w:customStyle="1" w:styleId="RodapChar">
    <w:name w:val="Rodapé Char"/>
    <w:basedOn w:val="Fontepargpadro"/>
    <w:link w:val="Rodap"/>
    <w:qFormat/>
    <w:rsid w:val="00602D47"/>
  </w:style>
  <w:style w:type="character" w:styleId="Hyperlink">
    <w:name w:val="Hyperlink"/>
    <w:basedOn w:val="Fontepargpadro"/>
    <w:uiPriority w:val="99"/>
    <w:unhideWhenUsed/>
    <w:rsid w:val="002A28B2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2A28B2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D73EF3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B2315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B23155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B23155"/>
    <w:rPr>
      <w:b/>
      <w:bCs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1C5439"/>
    <w:rPr>
      <w:rFonts w:ascii="Times New Roman" w:eastAsia="Times New Roman" w:hAnsi="Times New Roman" w:cs="Times New Roman"/>
      <w:sz w:val="20"/>
      <w:szCs w:val="20"/>
      <w:lang w:val="pt-BR"/>
    </w:rPr>
  </w:style>
  <w:style w:type="character" w:customStyle="1" w:styleId="Caracteresdenotaderodap">
    <w:name w:val="Caracteres de nota de rodapé"/>
    <w:basedOn w:val="Fontepargpadro"/>
    <w:uiPriority w:val="99"/>
    <w:qFormat/>
    <w:rsid w:val="001C5439"/>
    <w:rPr>
      <w:rFonts w:cs="Times New Roman"/>
      <w:vertAlign w:val="superscript"/>
    </w:rPr>
  </w:style>
  <w:style w:type="character" w:styleId="Refdenotaderodap">
    <w:name w:val="footnote reference"/>
    <w:rPr>
      <w:rFonts w:cs="Times New Roman"/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Caracteresdenotadefim">
    <w:name w:val="Caracteres de nota de fim"/>
    <w:qFormat/>
  </w:style>
  <w:style w:type="paragraph" w:styleId="Ttulo">
    <w:name w:val="Title"/>
    <w:basedOn w:val="Normal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uiPriority w:val="1"/>
    <w:qFormat/>
    <w:rsid w:val="00690D2D"/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next w:val="Normal"/>
    <w:qFormat/>
    <w:rsid w:val="00171D4D"/>
    <w:pPr>
      <w:widowControl/>
      <w:spacing w:before="120" w:after="120"/>
    </w:pPr>
    <w:rPr>
      <w:rFonts w:ascii="Times New Roman" w:eastAsia="Times New Roman" w:hAnsi="Times New Roman" w:cs="Times New Roman"/>
      <w:b/>
      <w:bCs/>
      <w:sz w:val="20"/>
      <w:szCs w:val="20"/>
      <w:lang w:val="pt-BR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11">
    <w:name w:val="Título 11"/>
    <w:basedOn w:val="Normal"/>
    <w:uiPriority w:val="1"/>
    <w:qFormat/>
    <w:rsid w:val="00690D2D"/>
    <w:pPr>
      <w:ind w:left="983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690D2D"/>
    <w:pPr>
      <w:ind w:left="983"/>
      <w:jc w:val="both"/>
    </w:pPr>
  </w:style>
  <w:style w:type="paragraph" w:customStyle="1" w:styleId="TableParagraph">
    <w:name w:val="Table Paragraph"/>
    <w:basedOn w:val="Normal"/>
    <w:uiPriority w:val="1"/>
    <w:qFormat/>
    <w:rsid w:val="00690D2D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602D47"/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602D4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nhideWhenUsed/>
    <w:rsid w:val="00602D47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qFormat/>
    <w:rsid w:val="009C4367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personname">
    <w:name w:val="personname"/>
    <w:basedOn w:val="Normal"/>
    <w:qFormat/>
    <w:rsid w:val="00CA0EFA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personactions">
    <w:name w:val="personactions"/>
    <w:basedOn w:val="Normal"/>
    <w:qFormat/>
    <w:rsid w:val="000F770A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mmbuttonmore">
    <w:name w:val="mmbuttonmore"/>
    <w:basedOn w:val="Normal"/>
    <w:qFormat/>
    <w:rsid w:val="000F770A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B2315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B23155"/>
    <w:rPr>
      <w:b/>
      <w:bCs/>
    </w:rPr>
  </w:style>
  <w:style w:type="paragraph" w:styleId="Ttulodendiceremissivo">
    <w:name w:val="index heading"/>
    <w:basedOn w:val="Ttulo"/>
  </w:style>
  <w:style w:type="paragraph" w:styleId="CabealhodoSumrio">
    <w:name w:val="TOC Heading"/>
    <w:basedOn w:val="Ttulo1"/>
    <w:next w:val="Normal"/>
    <w:uiPriority w:val="39"/>
    <w:unhideWhenUsed/>
    <w:qFormat/>
    <w:rsid w:val="00016608"/>
    <w:pPr>
      <w:keepNext/>
      <w:keepLines/>
      <w:widowControl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pt-BR"/>
    </w:rPr>
  </w:style>
  <w:style w:type="paragraph" w:styleId="Textodenotaderodap">
    <w:name w:val="footnote text"/>
    <w:basedOn w:val="Normal"/>
    <w:link w:val="TextodenotaderodapChar"/>
    <w:uiPriority w:val="99"/>
    <w:rsid w:val="001C5439"/>
    <w:pPr>
      <w:widowControl/>
    </w:pPr>
    <w:rPr>
      <w:rFonts w:ascii="Times New Roman" w:eastAsia="Times New Roman" w:hAnsi="Times New Roman" w:cs="Times New Roman"/>
      <w:sz w:val="20"/>
      <w:szCs w:val="20"/>
      <w:lang w:val="pt-BR"/>
    </w:rPr>
  </w:style>
  <w:style w:type="paragraph" w:customStyle="1" w:styleId="Legendadefigura">
    <w:name w:val="Legenda_de_figura"/>
    <w:basedOn w:val="Normal"/>
    <w:autoRedefine/>
    <w:qFormat/>
    <w:rsid w:val="00171D4D"/>
    <w:pPr>
      <w:widowControl/>
      <w:spacing w:after="120"/>
      <w:jc w:val="center"/>
    </w:pPr>
    <w:rPr>
      <w:rFonts w:ascii="Times New Roman" w:eastAsia="Times New Roman" w:hAnsi="Times New Roman" w:cs="Times New Roman"/>
      <w:b/>
      <w:szCs w:val="20"/>
      <w:lang w:val="pt-BR"/>
    </w:rPr>
  </w:style>
  <w:style w:type="paragraph" w:customStyle="1" w:styleId="Textoartigo">
    <w:name w:val="Texto_artigo"/>
    <w:basedOn w:val="Normal"/>
    <w:autoRedefine/>
    <w:qFormat/>
    <w:rsid w:val="00171D4D"/>
    <w:pPr>
      <w:widowControl/>
      <w:jc w:val="both"/>
    </w:pPr>
    <w:rPr>
      <w:rFonts w:ascii="Times New Roman" w:eastAsia="Times New Roman" w:hAnsi="Times New Roman" w:cs="Times New Roman"/>
      <w:bCs/>
      <w:lang w:val="pt-BR"/>
    </w:rPr>
  </w:style>
  <w:style w:type="paragraph" w:customStyle="1" w:styleId="Tabelas">
    <w:name w:val="Tabelas"/>
    <w:basedOn w:val="Normal"/>
    <w:autoRedefine/>
    <w:qFormat/>
    <w:rsid w:val="00171D4D"/>
    <w:pPr>
      <w:widowControl/>
      <w:spacing w:before="60" w:after="60"/>
      <w:jc w:val="center"/>
    </w:pPr>
    <w:rPr>
      <w:rFonts w:ascii="Times New Roman" w:eastAsia="Times New Roman" w:hAnsi="Times New Roman" w:cs="Times New Roman"/>
      <w:sz w:val="24"/>
      <w:szCs w:val="20"/>
      <w:lang w:val="pt-BR"/>
    </w:rPr>
  </w:style>
  <w:style w:type="paragraph" w:customStyle="1" w:styleId="Contedodoquadro">
    <w:name w:val="Conteúdo do quadro"/>
    <w:basedOn w:val="Normal"/>
    <w:qFormat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uiPriority w:val="2"/>
    <w:semiHidden/>
    <w:unhideWhenUsed/>
    <w:qFormat/>
    <w:rsid w:val="00690D2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CA0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nome@provedor.com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ome@provedor.com.br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WE0MvFTxX5SSKzfvf6XUe5nmg0w==">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2460</Words>
  <Characters>13289</Characters>
  <Application>Microsoft Office Word</Application>
  <DocSecurity>0</DocSecurity>
  <Lines>110</Lines>
  <Paragraphs>31</Paragraphs>
  <ScaleCrop>false</ScaleCrop>
  <Company/>
  <LinksUpToDate>false</LinksUpToDate>
  <CharactersWithSpaces>15718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Camilly SG</cp:lastModifiedBy>
  <cp:revision>2</cp:revision>
  <dcterms:created xsi:type="dcterms:W3CDTF">2023-07-03T18:11:00Z</dcterms:created>
  <dcterms:modified xsi:type="dcterms:W3CDTF">2023-07-03T18:11:00Z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2020-10-16T00:00:00Z</vt:filetime>
  </property>
  <property fmtid="{D5CDD505-2E9C-101B-9397-08002B2CF9AE}" pid="3" name="LastSaved">
    <vt:filetime>2021-06-30T00:00:00Z</vt:filetime>
  </property>
</Properties>
</file>