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7CC12" w14:textId="77777777" w:rsidR="00941E3E" w:rsidRDefault="00941E3E">
      <w:pPr>
        <w:pStyle w:val="Corpodetexto"/>
        <w:spacing w:before="11"/>
        <w:rPr>
          <w:rFonts w:ascii="Arial" w:hAnsi="Arial" w:cs="Arial"/>
          <w:sz w:val="13"/>
        </w:rPr>
      </w:pPr>
    </w:p>
    <w:p w14:paraId="2C9EA856" w14:textId="77777777" w:rsidR="00941E3E" w:rsidRDefault="0081677E">
      <w:pPr>
        <w:spacing w:before="92"/>
        <w:ind w:left="2455" w:right="184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9"/>
          <w:sz w:val="24"/>
        </w:rPr>
        <w:t xml:space="preserve"> ANEXO II</w:t>
      </w:r>
    </w:p>
    <w:p w14:paraId="5DACC89A" w14:textId="77777777" w:rsidR="00941E3E" w:rsidRDefault="0081677E">
      <w:pPr>
        <w:ind w:left="2449" w:right="184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9"/>
          <w:w w:val="95"/>
          <w:sz w:val="24"/>
        </w:rPr>
        <w:t>TABELA DE AVALIAÇÃO CURRICULAR</w:t>
      </w:r>
    </w:p>
    <w:p w14:paraId="4898A239" w14:textId="77777777" w:rsidR="00941E3E" w:rsidRDefault="00941E3E">
      <w:pPr>
        <w:pStyle w:val="Corpodetexto"/>
        <w:rPr>
          <w:rFonts w:ascii="Arial" w:hAnsi="Arial"/>
          <w:b/>
        </w:rPr>
      </w:pPr>
    </w:p>
    <w:p w14:paraId="22943C3A" w14:textId="77777777" w:rsidR="00941E3E" w:rsidRDefault="0081677E">
      <w:pPr>
        <w:pStyle w:val="Corpodetexto"/>
        <w:ind w:left="1582" w:right="967"/>
      </w:pPr>
      <w:r>
        <w:rPr>
          <w:color w:val="000009"/>
        </w:rPr>
        <w:t>A etapa da avaliação do currículo dos(as) candidat</w:t>
      </w:r>
      <w:r>
        <w:rPr>
          <w:color w:val="000009"/>
        </w:rPr>
        <w:t>os(as) contemplará os seguintes aspectos:</w:t>
      </w:r>
    </w:p>
    <w:p w14:paraId="2BD7368B" w14:textId="77777777" w:rsidR="00941E3E" w:rsidRDefault="0081677E">
      <w:pPr>
        <w:pStyle w:val="PargrafodaLista"/>
        <w:numPr>
          <w:ilvl w:val="2"/>
          <w:numId w:val="1"/>
        </w:numPr>
        <w:tabs>
          <w:tab w:val="left" w:pos="2714"/>
          <w:tab w:val="left" w:pos="2715"/>
        </w:tabs>
        <w:spacing w:before="1"/>
        <w:ind w:hanging="493"/>
        <w:rPr>
          <w:sz w:val="24"/>
        </w:rPr>
      </w:pPr>
      <w:r>
        <w:rPr>
          <w:color w:val="000009"/>
          <w:sz w:val="24"/>
        </w:rPr>
        <w:t>Formação e titulação acadêmica na área do curso ou áreas afins;</w:t>
      </w:r>
    </w:p>
    <w:p w14:paraId="7A54322F" w14:textId="77777777" w:rsidR="00941E3E" w:rsidRDefault="0081677E">
      <w:pPr>
        <w:pStyle w:val="PargrafodaLista"/>
        <w:numPr>
          <w:ilvl w:val="2"/>
          <w:numId w:val="1"/>
        </w:numPr>
        <w:tabs>
          <w:tab w:val="left" w:pos="2714"/>
          <w:tab w:val="left" w:pos="2715"/>
        </w:tabs>
        <w:ind w:hanging="560"/>
        <w:rPr>
          <w:sz w:val="24"/>
        </w:rPr>
      </w:pPr>
      <w:r>
        <w:rPr>
          <w:color w:val="000009"/>
          <w:sz w:val="24"/>
        </w:rPr>
        <w:t>Experiência profissional;</w:t>
      </w:r>
    </w:p>
    <w:p w14:paraId="0B161E0D" w14:textId="77777777" w:rsidR="00941E3E" w:rsidRDefault="0081677E">
      <w:pPr>
        <w:pStyle w:val="PargrafodaLista"/>
        <w:numPr>
          <w:ilvl w:val="2"/>
          <w:numId w:val="1"/>
        </w:numPr>
        <w:tabs>
          <w:tab w:val="left" w:pos="2714"/>
          <w:tab w:val="left" w:pos="2715"/>
        </w:tabs>
        <w:ind w:hanging="627"/>
        <w:rPr>
          <w:sz w:val="24"/>
        </w:rPr>
      </w:pPr>
      <w:r>
        <w:rPr>
          <w:color w:val="000009"/>
          <w:sz w:val="24"/>
        </w:rPr>
        <w:t>Produção intelectual nos últimos 05 anos;</w:t>
      </w:r>
    </w:p>
    <w:p w14:paraId="6A8B9EA1" w14:textId="77777777" w:rsidR="00941E3E" w:rsidRDefault="0081677E">
      <w:pPr>
        <w:pStyle w:val="PargrafodaLista"/>
        <w:numPr>
          <w:ilvl w:val="2"/>
          <w:numId w:val="1"/>
        </w:numPr>
        <w:tabs>
          <w:tab w:val="left" w:pos="2714"/>
          <w:tab w:val="left" w:pos="2715"/>
        </w:tabs>
        <w:ind w:hanging="653"/>
        <w:rPr>
          <w:sz w:val="24"/>
        </w:rPr>
      </w:pPr>
      <w:r>
        <w:rPr>
          <w:color w:val="000009"/>
          <w:sz w:val="24"/>
        </w:rPr>
        <w:t>Participação de eventos científicos;</w:t>
      </w:r>
    </w:p>
    <w:p w14:paraId="09517264" w14:textId="77777777" w:rsidR="00941E3E" w:rsidRDefault="0081677E">
      <w:pPr>
        <w:pStyle w:val="PargrafodaLista"/>
        <w:numPr>
          <w:ilvl w:val="2"/>
          <w:numId w:val="1"/>
        </w:numPr>
        <w:tabs>
          <w:tab w:val="left" w:pos="2714"/>
          <w:tab w:val="left" w:pos="2715"/>
        </w:tabs>
        <w:ind w:hanging="586"/>
        <w:rPr>
          <w:sz w:val="24"/>
        </w:rPr>
      </w:pPr>
      <w:r>
        <w:rPr>
          <w:color w:val="000009"/>
          <w:sz w:val="24"/>
        </w:rPr>
        <w:t>Bolsas</w:t>
      </w:r>
    </w:p>
    <w:p w14:paraId="149E0906" w14:textId="77777777" w:rsidR="00941E3E" w:rsidRDefault="0081677E">
      <w:pPr>
        <w:pStyle w:val="Corpodetexto"/>
        <w:ind w:left="1582" w:right="967"/>
      </w:pPr>
      <w:r>
        <w:rPr>
          <w:color w:val="000009"/>
        </w:rPr>
        <w:t xml:space="preserve">Na avaliação será atribuída a </w:t>
      </w:r>
      <w:r>
        <w:rPr>
          <w:color w:val="000009"/>
        </w:rPr>
        <w:t>pontuação máxima especificada em cada quadro apresentado nos itens1,2,3,4e 5.</w:t>
      </w:r>
    </w:p>
    <w:p w14:paraId="0DCCE27B" w14:textId="77777777" w:rsidR="00941E3E" w:rsidRDefault="00941E3E">
      <w:pPr>
        <w:pStyle w:val="Corpodetexto"/>
      </w:pPr>
    </w:p>
    <w:p w14:paraId="08193E1C" w14:textId="77777777" w:rsidR="00941E3E" w:rsidRDefault="0081677E">
      <w:pPr>
        <w:pStyle w:val="Corpodetexto"/>
        <w:ind w:left="1582"/>
      </w:pPr>
      <w:r>
        <w:rPr>
          <w:color w:val="000009"/>
          <w:w w:val="95"/>
        </w:rPr>
        <w:t>Preencha com atenção,observando a pontuação máxima para cada item.</w:t>
      </w:r>
    </w:p>
    <w:p w14:paraId="4B707F34" w14:textId="77777777" w:rsidR="00941E3E" w:rsidRDefault="00941E3E">
      <w:pPr>
        <w:pStyle w:val="Corpodetexto"/>
        <w:rPr>
          <w:sz w:val="16"/>
        </w:rPr>
      </w:pPr>
    </w:p>
    <w:p w14:paraId="35CCCF39" w14:textId="77777777" w:rsidR="00941E3E" w:rsidRDefault="0081677E">
      <w:pPr>
        <w:tabs>
          <w:tab w:val="left" w:pos="4464"/>
          <w:tab w:val="left" w:pos="10684"/>
        </w:tabs>
        <w:spacing w:before="92"/>
        <w:ind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val="clear" w:color="auto" w:fill="FF0000"/>
        </w:rPr>
        <w:tab/>
        <w:t>Item1: FormaçãoeTitulação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</w:p>
    <w:p w14:paraId="0D3695AD" w14:textId="77777777" w:rsidR="00941E3E" w:rsidRDefault="00941E3E">
      <w:pPr>
        <w:pStyle w:val="Corpodetexto"/>
        <w:spacing w:before="8"/>
        <w:rPr>
          <w:rFonts w:ascii="Arial" w:hAnsi="Arial"/>
          <w:b/>
          <w:sz w:val="6"/>
        </w:rPr>
      </w:pPr>
    </w:p>
    <w:tbl>
      <w:tblPr>
        <w:tblStyle w:val="TableNormal"/>
        <w:tblW w:w="7656" w:type="dxa"/>
        <w:tblInd w:w="230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503"/>
        <w:gridCol w:w="1695"/>
        <w:gridCol w:w="760"/>
        <w:gridCol w:w="1698"/>
      </w:tblGrid>
      <w:tr w:rsidR="00941E3E" w14:paraId="48A5EC4D" w14:textId="77777777">
        <w:trPr>
          <w:trHeight w:val="551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8CAC5" w14:textId="77777777" w:rsidR="00941E3E" w:rsidRDefault="0081677E">
            <w:pPr>
              <w:pStyle w:val="TableParagraph"/>
              <w:spacing w:line="229" w:lineRule="exact"/>
              <w:ind w:left="69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FORMAÇÃO E TITULAÇÃO</w:t>
            </w:r>
          </w:p>
          <w:p w14:paraId="0C278E88" w14:textId="77777777" w:rsidR="00941E3E" w:rsidRDefault="0081677E">
            <w:pPr>
              <w:pStyle w:val="TableParagraph"/>
              <w:ind w:left="73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C00000"/>
                <w:w w:val="80"/>
                <w:sz w:val="20"/>
              </w:rPr>
              <w:t>(Pontuação máxima=1,0)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3BC44" w14:textId="77777777" w:rsidR="00941E3E" w:rsidRDefault="0081677E">
            <w:pPr>
              <w:pStyle w:val="TableParagraph"/>
              <w:spacing w:before="160"/>
              <w:ind w:right="316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PONTUAÇÃO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A6AC4" w14:textId="77777777" w:rsidR="00941E3E" w:rsidRDefault="0081677E">
            <w:pPr>
              <w:pStyle w:val="TableParagraph"/>
              <w:spacing w:before="160"/>
              <w:ind w:left="9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TOTAL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EA53D" w14:textId="77777777" w:rsidR="00941E3E" w:rsidRDefault="0081677E">
            <w:pPr>
              <w:pStyle w:val="TableParagraph"/>
              <w:spacing w:before="136"/>
              <w:ind w:left="16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DOCUMENTO N.º</w:t>
            </w:r>
          </w:p>
        </w:tc>
      </w:tr>
      <w:tr w:rsidR="00941E3E" w14:paraId="3E1CCF60" w14:textId="77777777">
        <w:trPr>
          <w:trHeight w:val="460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72954" w14:textId="77777777" w:rsidR="00941E3E" w:rsidRDefault="0081677E">
            <w:pPr>
              <w:pStyle w:val="TableParagraph"/>
              <w:spacing w:line="230" w:lineRule="exact"/>
              <w:ind w:left="103" w:right="22"/>
              <w:rPr>
                <w:color w:val="000000"/>
              </w:rPr>
            </w:pPr>
            <w:r>
              <w:rPr>
                <w:color w:val="000000"/>
                <w:w w:val="80"/>
                <w:sz w:val="20"/>
              </w:rPr>
              <w:t xml:space="preserve">Curso de Mestrado na área da </w:t>
            </w:r>
            <w:r>
              <w:rPr>
                <w:color w:val="000000"/>
                <w:w w:val="90"/>
                <w:sz w:val="20"/>
              </w:rPr>
              <w:t>Educação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4FD0" w14:textId="77777777" w:rsidR="00941E3E" w:rsidRDefault="0081677E">
            <w:pPr>
              <w:pStyle w:val="TableParagraph"/>
              <w:spacing w:line="230" w:lineRule="exact"/>
              <w:ind w:left="693" w:hanging="324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 xml:space="preserve">0,4 pontos por </w:t>
            </w:r>
            <w:r>
              <w:rPr>
                <w:color w:val="000009"/>
                <w:w w:val="90"/>
                <w:sz w:val="20"/>
              </w:rPr>
              <w:t>curso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79F4C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7246A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0F59AD7D" w14:textId="77777777">
        <w:trPr>
          <w:trHeight w:val="275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C59AF" w14:textId="77777777" w:rsidR="00941E3E" w:rsidRDefault="0081677E">
            <w:pPr>
              <w:pStyle w:val="TableParagraph"/>
              <w:spacing w:line="229" w:lineRule="exact"/>
              <w:ind w:left="103"/>
              <w:rPr>
                <w:color w:val="000000"/>
              </w:rPr>
            </w:pPr>
            <w:r>
              <w:rPr>
                <w:color w:val="000000"/>
                <w:w w:val="80"/>
                <w:sz w:val="20"/>
              </w:rPr>
              <w:t>Curso de Mestrado em outra área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9772C" w14:textId="77777777" w:rsidR="00941E3E" w:rsidRDefault="0081677E">
            <w:pPr>
              <w:pStyle w:val="TableParagraph"/>
              <w:spacing w:line="229" w:lineRule="exact"/>
              <w:ind w:right="311"/>
              <w:jc w:val="right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0,2 por curso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DC2B4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346A3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018D554A" w14:textId="77777777">
        <w:trPr>
          <w:trHeight w:val="273"/>
        </w:trPr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158D1" w14:textId="77777777" w:rsidR="00941E3E" w:rsidRDefault="0081677E">
            <w:pPr>
              <w:pStyle w:val="TableParagraph"/>
              <w:spacing w:line="227" w:lineRule="exact"/>
              <w:ind w:left="1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sz w:val="20"/>
              </w:rPr>
              <w:t>Total de pontos(somatório)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43E8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F1065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4C8F0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60DB0E8" w14:textId="77777777" w:rsidR="00941E3E" w:rsidRDefault="00941E3E">
      <w:pPr>
        <w:pStyle w:val="Corpodetexto"/>
        <w:spacing w:before="10"/>
        <w:rPr>
          <w:rFonts w:ascii="Arial" w:hAnsi="Arial"/>
          <w:b/>
          <w:sz w:val="20"/>
        </w:rPr>
      </w:pPr>
    </w:p>
    <w:p w14:paraId="76487086" w14:textId="77777777" w:rsidR="00941E3E" w:rsidRDefault="0081677E">
      <w:pPr>
        <w:tabs>
          <w:tab w:val="left" w:pos="4304"/>
          <w:tab w:val="left" w:pos="10684"/>
        </w:tabs>
        <w:ind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val="clear" w:color="auto" w:fill="FF0000"/>
        </w:rPr>
        <w:tab/>
        <w:t>Item2:ExperiênciaProfissional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</w:p>
    <w:p w14:paraId="5411AB85" w14:textId="77777777" w:rsidR="00941E3E" w:rsidRDefault="00941E3E">
      <w:pPr>
        <w:pStyle w:val="Corpodetexto"/>
        <w:spacing w:before="2"/>
        <w:rPr>
          <w:rFonts w:ascii="Arial" w:hAnsi="Arial"/>
          <w:b/>
          <w:sz w:val="14"/>
        </w:rPr>
      </w:pPr>
    </w:p>
    <w:tbl>
      <w:tblPr>
        <w:tblStyle w:val="TableNormal"/>
        <w:tblW w:w="7794" w:type="dxa"/>
        <w:tblInd w:w="223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530"/>
        <w:gridCol w:w="1972"/>
        <w:gridCol w:w="757"/>
        <w:gridCol w:w="2535"/>
      </w:tblGrid>
      <w:tr w:rsidR="00941E3E" w14:paraId="4EE09C48" w14:textId="77777777">
        <w:trPr>
          <w:trHeight w:val="688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DDFAA" w14:textId="77777777" w:rsidR="00941E3E" w:rsidRDefault="0081677E">
            <w:pPr>
              <w:pStyle w:val="TableParagraph"/>
              <w:ind w:left="242" w:right="2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5"/>
                <w:sz w:val="20"/>
              </w:rPr>
              <w:t xml:space="preserve">EXPERIÊNCIA </w:t>
            </w:r>
            <w:r>
              <w:rPr>
                <w:rFonts w:ascii="Arial" w:hAnsi="Arial"/>
                <w:b/>
                <w:w w:val="80"/>
                <w:sz w:val="20"/>
              </w:rPr>
              <w:t>PROFISSIONAL</w:t>
            </w:r>
          </w:p>
          <w:p w14:paraId="74AA4822" w14:textId="77777777" w:rsidR="00941E3E" w:rsidRDefault="0081677E">
            <w:pPr>
              <w:pStyle w:val="TableParagraph"/>
              <w:spacing w:line="209" w:lineRule="exact"/>
              <w:ind w:left="243" w:right="2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C00000"/>
                <w:w w:val="80"/>
                <w:sz w:val="20"/>
              </w:rPr>
              <w:t>(Pontuação máxima=1,0)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E3637" w14:textId="77777777" w:rsidR="00941E3E" w:rsidRDefault="0081677E">
            <w:pPr>
              <w:pStyle w:val="TableParagraph"/>
              <w:spacing w:before="136"/>
              <w:ind w:left="129" w:right="12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PONTUAÇÃO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2AB2E" w14:textId="77777777" w:rsidR="00941E3E" w:rsidRDefault="0081677E">
            <w:pPr>
              <w:pStyle w:val="TableParagraph"/>
              <w:spacing w:before="160"/>
              <w:ind w:left="10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TOTAL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DDD53" w14:textId="77777777" w:rsidR="00941E3E" w:rsidRDefault="0081677E">
            <w:pPr>
              <w:pStyle w:val="TableParagraph"/>
              <w:spacing w:before="136"/>
              <w:ind w:left="5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DOCUMENTO N.º</w:t>
            </w:r>
          </w:p>
        </w:tc>
      </w:tr>
      <w:tr w:rsidR="00941E3E" w14:paraId="4762FAA0" w14:textId="77777777">
        <w:trPr>
          <w:trHeight w:val="275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85BE9" w14:textId="77777777" w:rsidR="00941E3E" w:rsidRDefault="0081677E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w w:val="80"/>
                <w:sz w:val="20"/>
              </w:rPr>
              <w:t>Atuação em área de gestão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AC6C0" w14:textId="77777777" w:rsidR="00941E3E" w:rsidRDefault="0081677E">
            <w:pPr>
              <w:pStyle w:val="TableParagraph"/>
              <w:spacing w:line="229" w:lineRule="exact"/>
              <w:ind w:left="129" w:right="129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0,2 por ano de atuação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763B3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8D3D2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005C0EB0" w14:textId="77777777">
        <w:trPr>
          <w:trHeight w:val="273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5B613" w14:textId="77777777" w:rsidR="00941E3E" w:rsidRDefault="0081677E">
            <w:pPr>
              <w:pStyle w:val="TableParagraph"/>
              <w:spacing w:line="227" w:lineRule="exact"/>
              <w:ind w:left="103"/>
              <w:rPr>
                <w:sz w:val="20"/>
              </w:rPr>
            </w:pPr>
            <w:r>
              <w:rPr>
                <w:w w:val="80"/>
                <w:sz w:val="20"/>
              </w:rPr>
              <w:t>Atuação em área de docência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6CA9A" w14:textId="77777777" w:rsidR="00941E3E" w:rsidRDefault="0081677E">
            <w:pPr>
              <w:pStyle w:val="TableParagraph"/>
              <w:spacing w:line="227" w:lineRule="exact"/>
              <w:ind w:left="129" w:right="129"/>
              <w:jc w:val="center"/>
              <w:rPr>
                <w:sz w:val="20"/>
              </w:rPr>
            </w:pPr>
            <w:r>
              <w:rPr>
                <w:w w:val="80"/>
                <w:sz w:val="20"/>
              </w:rPr>
              <w:t>0,2 por ano de atuação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7254D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ECD06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5E230B5F" w14:textId="77777777">
        <w:trPr>
          <w:trHeight w:val="275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C2F8E" w14:textId="77777777" w:rsidR="00941E3E" w:rsidRDefault="0081677E">
            <w:pPr>
              <w:pStyle w:val="TableParagraph"/>
              <w:spacing w:line="229" w:lineRule="exact"/>
              <w:ind w:left="1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sz w:val="20"/>
              </w:rPr>
              <w:t>Total de pontos(somatório)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94E93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84C85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728C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0178234B" w14:textId="77777777" w:rsidR="00941E3E" w:rsidRDefault="00941E3E">
      <w:pPr>
        <w:pStyle w:val="Corpodetexto"/>
        <w:spacing w:before="8"/>
        <w:rPr>
          <w:rFonts w:ascii="Arial" w:hAnsi="Arial"/>
          <w:b/>
          <w:sz w:val="20"/>
        </w:rPr>
      </w:pPr>
    </w:p>
    <w:p w14:paraId="78EEAE50" w14:textId="77777777" w:rsidR="00941E3E" w:rsidRDefault="0081677E">
      <w:pPr>
        <w:tabs>
          <w:tab w:val="left" w:pos="3497"/>
          <w:tab w:val="left" w:pos="10684"/>
        </w:tabs>
        <w:ind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val="clear" w:color="auto" w:fill="FF0000"/>
        </w:rPr>
        <w:tab/>
        <w:t>Item3:ProduçãoIntelectual(últimos05anos)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</w:p>
    <w:p w14:paraId="77A22A7F" w14:textId="77777777" w:rsidR="00941E3E" w:rsidRDefault="00941E3E">
      <w:pPr>
        <w:pStyle w:val="Corpodetexto"/>
        <w:rPr>
          <w:rFonts w:ascii="Arial" w:hAnsi="Arial"/>
          <w:b/>
          <w:sz w:val="20"/>
        </w:rPr>
      </w:pPr>
    </w:p>
    <w:p w14:paraId="2345440C" w14:textId="77777777" w:rsidR="00941E3E" w:rsidRDefault="00941E3E">
      <w:pPr>
        <w:pStyle w:val="Corpodetexto"/>
        <w:spacing w:after="1"/>
        <w:rPr>
          <w:rFonts w:ascii="Arial" w:hAnsi="Arial"/>
          <w:b/>
          <w:sz w:val="10"/>
        </w:rPr>
      </w:pPr>
    </w:p>
    <w:tbl>
      <w:tblPr>
        <w:tblStyle w:val="TableNormal"/>
        <w:tblW w:w="9025" w:type="dxa"/>
        <w:tblInd w:w="160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351"/>
        <w:gridCol w:w="2310"/>
        <w:gridCol w:w="998"/>
        <w:gridCol w:w="1366"/>
      </w:tblGrid>
      <w:tr w:rsidR="00941E3E" w14:paraId="42C830AD" w14:textId="77777777">
        <w:trPr>
          <w:trHeight w:val="551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04837" w14:textId="77777777" w:rsidR="00941E3E" w:rsidRDefault="0081677E">
            <w:pPr>
              <w:pStyle w:val="TableParagraph"/>
              <w:spacing w:line="228" w:lineRule="exact"/>
              <w:ind w:left="277" w:right="27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sz w:val="20"/>
              </w:rPr>
              <w:t xml:space="preserve">PRODUÇÃO </w:t>
            </w:r>
            <w:r>
              <w:rPr>
                <w:rFonts w:ascii="Arial" w:hAnsi="Arial"/>
                <w:b/>
                <w:color w:val="000009"/>
                <w:w w:val="80"/>
                <w:sz w:val="20"/>
              </w:rPr>
              <w:t>INTELECTUAL(ÚLTIMOS05ANOS)</w:t>
            </w:r>
          </w:p>
          <w:p w14:paraId="29EF473D" w14:textId="77777777" w:rsidR="00941E3E" w:rsidRDefault="0081677E">
            <w:pPr>
              <w:pStyle w:val="TableParagraph"/>
              <w:spacing w:line="229" w:lineRule="exact"/>
              <w:ind w:left="277" w:right="27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C00000"/>
                <w:w w:val="80"/>
                <w:sz w:val="20"/>
              </w:rPr>
              <w:t>(Pontuação máxima de2,5)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CC028" w14:textId="77777777" w:rsidR="00941E3E" w:rsidRDefault="0081677E">
            <w:pPr>
              <w:pStyle w:val="TableParagraph"/>
              <w:spacing w:before="136"/>
              <w:ind w:left="176" w:right="17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sz w:val="20"/>
              </w:rPr>
              <w:t>PONTUAÇÃO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4A5EF" w14:textId="77777777" w:rsidR="00941E3E" w:rsidRDefault="0081677E">
            <w:pPr>
              <w:pStyle w:val="TableParagraph"/>
              <w:spacing w:before="136"/>
              <w:ind w:left="21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0"/>
                <w:sz w:val="20"/>
              </w:rPr>
              <w:t>TOTAL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E8EC6" w14:textId="77777777" w:rsidR="00941E3E" w:rsidRDefault="0081677E">
            <w:pPr>
              <w:pStyle w:val="TableParagraph"/>
              <w:spacing w:before="160"/>
              <w:ind w:lef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DOCUMENTO N.º</w:t>
            </w:r>
          </w:p>
        </w:tc>
      </w:tr>
      <w:tr w:rsidR="00941E3E" w14:paraId="5281B51C" w14:textId="77777777">
        <w:trPr>
          <w:trHeight w:val="844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02229" w14:textId="77777777" w:rsidR="00941E3E" w:rsidRDefault="0081677E">
            <w:pPr>
              <w:pStyle w:val="TableParagraph"/>
              <w:ind w:right="99"/>
              <w:rPr>
                <w:rFonts w:ascii="Arial" w:hAnsi="Arial" w:cs="Arial"/>
                <w:color w:val="000009"/>
                <w:spacing w:val="1"/>
                <w:w w:val="80"/>
                <w:sz w:val="20"/>
              </w:rPr>
            </w:pPr>
            <w:r>
              <w:rPr>
                <w:rFonts w:ascii="Arial" w:hAnsi="Arial" w:cs="Arial"/>
                <w:color w:val="000009"/>
                <w:w w:val="85"/>
                <w:sz w:val="20"/>
              </w:rPr>
              <w:t xml:space="preserve">Artigos aceitos para publicação ou publicados em </w:t>
            </w:r>
            <w:r>
              <w:rPr>
                <w:rFonts w:ascii="Arial" w:hAnsi="Arial" w:cs="Arial"/>
                <w:color w:val="000009"/>
                <w:w w:val="80"/>
                <w:sz w:val="20"/>
              </w:rPr>
              <w:t>periódicos científicos e/ou anais de congresso</w:t>
            </w:r>
          </w:p>
          <w:p w14:paraId="412B330B" w14:textId="77777777" w:rsidR="00941E3E" w:rsidRDefault="0081677E">
            <w:pPr>
              <w:pStyle w:val="TableParagraph"/>
              <w:ind w:right="99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color w:val="C00000"/>
                <w:w w:val="80"/>
                <w:sz w:val="18"/>
              </w:rPr>
              <w:t>(apresentar cópia do trabalho publicado)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21705" w14:textId="77777777" w:rsidR="00941E3E" w:rsidRDefault="00941E3E">
            <w:pPr>
              <w:pStyle w:val="TableParagraph"/>
              <w:spacing w:before="8"/>
              <w:rPr>
                <w:rFonts w:ascii="Arial" w:hAnsi="Arial"/>
                <w:b/>
                <w:sz w:val="19"/>
              </w:rPr>
            </w:pPr>
          </w:p>
          <w:p w14:paraId="3549F57B" w14:textId="77777777" w:rsidR="00941E3E" w:rsidRDefault="0081677E">
            <w:pPr>
              <w:pStyle w:val="TableParagraph"/>
              <w:spacing w:before="1"/>
              <w:ind w:left="179" w:right="176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0,2 por artigo–até1,0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B4147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43994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7628FA45" w14:textId="77777777">
        <w:trPr>
          <w:trHeight w:val="981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DE4E9" w14:textId="77777777" w:rsidR="00941E3E" w:rsidRDefault="0081677E">
            <w:pPr>
              <w:pStyle w:val="TableParagraph"/>
              <w:spacing w:line="227" w:lineRule="exact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9"/>
                <w:w w:val="80"/>
                <w:sz w:val="20"/>
              </w:rPr>
              <w:t xml:space="preserve">Livro ou </w:t>
            </w:r>
            <w:r>
              <w:rPr>
                <w:rFonts w:ascii="Arial" w:hAnsi="Arial" w:cs="Arial"/>
                <w:color w:val="000009"/>
                <w:w w:val="80"/>
                <w:sz w:val="20"/>
              </w:rPr>
              <w:t>capítulo de livro</w:t>
            </w:r>
          </w:p>
          <w:p w14:paraId="1113B483" w14:textId="77777777" w:rsidR="00941E3E" w:rsidRDefault="0081677E">
            <w:pPr>
              <w:pStyle w:val="TableParagraph"/>
              <w:ind w:right="98"/>
              <w:jc w:val="both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color w:val="C00000"/>
                <w:w w:val="80"/>
                <w:sz w:val="18"/>
              </w:rPr>
              <w:t xml:space="preserve">(no caso do livro apresentar cópia da capa e ficha catalográfica ;no caso de capítulos de livro apresentar cópia da capa do livro </w:t>
            </w:r>
            <w:r>
              <w:rPr>
                <w:rFonts w:ascii="Arial" w:hAnsi="Arial" w:cs="Arial"/>
                <w:i/>
                <w:color w:val="C00000"/>
                <w:w w:val="85"/>
                <w:sz w:val="18"/>
              </w:rPr>
              <w:t>e a cópia do capítulo publicado)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0AE5A" w14:textId="77777777" w:rsidR="00941E3E" w:rsidRDefault="00941E3E">
            <w:pPr>
              <w:pStyle w:val="TableParagraph"/>
              <w:spacing w:before="8"/>
              <w:rPr>
                <w:rFonts w:ascii="Arial" w:hAnsi="Arial"/>
                <w:b/>
                <w:sz w:val="19"/>
              </w:rPr>
            </w:pPr>
          </w:p>
          <w:p w14:paraId="012D8558" w14:textId="77777777" w:rsidR="00941E3E" w:rsidRDefault="0081677E">
            <w:pPr>
              <w:pStyle w:val="TableParagraph"/>
              <w:spacing w:before="1"/>
              <w:ind w:left="1036" w:right="200" w:hanging="828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0,2 por livro/capítulo–até</w:t>
            </w:r>
            <w:r>
              <w:rPr>
                <w:color w:val="000009"/>
                <w:w w:val="90"/>
                <w:sz w:val="20"/>
              </w:rPr>
              <w:t>1,0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141DB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53F1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2F324E6C" w14:textId="77777777">
        <w:trPr>
          <w:trHeight w:val="273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3256" w14:textId="77777777" w:rsidR="00941E3E" w:rsidRDefault="0081677E">
            <w:pPr>
              <w:pStyle w:val="TableParagraph"/>
              <w:spacing w:line="229" w:lineRule="exac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9"/>
                <w:w w:val="80"/>
                <w:sz w:val="20"/>
              </w:rPr>
              <w:t>Produção técnica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5DE16" w14:textId="77777777" w:rsidR="00941E3E" w:rsidRDefault="0081677E">
            <w:pPr>
              <w:pStyle w:val="TableParagraph"/>
              <w:spacing w:line="229" w:lineRule="exact"/>
              <w:ind w:left="179" w:right="176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 xml:space="preserve">0,1 por </w:t>
            </w:r>
            <w:r>
              <w:rPr>
                <w:color w:val="000009"/>
                <w:w w:val="80"/>
                <w:sz w:val="20"/>
              </w:rPr>
              <w:t>produção–até 0,3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5F1D2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ADAA3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3B98144F" w14:textId="77777777">
        <w:trPr>
          <w:trHeight w:val="830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4958" w14:textId="77777777" w:rsidR="00941E3E" w:rsidRDefault="0081677E">
            <w:pPr>
              <w:pStyle w:val="TableParagraph"/>
              <w:rPr>
                <w:rFonts w:ascii="Arial" w:hAnsi="Arial" w:cs="Arial"/>
                <w:color w:val="000009"/>
                <w:w w:val="90"/>
                <w:sz w:val="20"/>
              </w:rPr>
            </w:pPr>
            <w:r>
              <w:rPr>
                <w:rFonts w:ascii="Arial" w:hAnsi="Arial" w:cs="Arial"/>
                <w:color w:val="000009"/>
                <w:w w:val="90"/>
                <w:sz w:val="20"/>
              </w:rPr>
              <w:t>Resumos publicados em anais de congresso</w:t>
            </w:r>
          </w:p>
          <w:p w14:paraId="24C59315" w14:textId="77777777" w:rsidR="00941E3E" w:rsidRDefault="0081677E">
            <w:pPr>
              <w:pStyle w:val="TableParagraph"/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color w:val="C00000"/>
                <w:w w:val="80"/>
                <w:sz w:val="18"/>
              </w:rPr>
              <w:t>(apresentar cópia do texto do resumo publicado nos anais)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4580" w14:textId="77777777" w:rsidR="00941E3E" w:rsidRDefault="00941E3E">
            <w:pPr>
              <w:pStyle w:val="TableParagraph"/>
              <w:rPr>
                <w:rFonts w:ascii="Arial" w:hAnsi="Arial"/>
                <w:b/>
                <w:sz w:val="20"/>
              </w:rPr>
            </w:pPr>
          </w:p>
          <w:p w14:paraId="347F142C" w14:textId="77777777" w:rsidR="00941E3E" w:rsidRDefault="0081677E">
            <w:pPr>
              <w:pStyle w:val="TableParagraph"/>
              <w:ind w:left="179" w:right="176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0,1 por produção–até 0,2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9934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322BA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76902C16" w14:textId="77777777">
        <w:trPr>
          <w:trHeight w:val="292"/>
        </w:trPr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FF343" w14:textId="77777777" w:rsidR="00941E3E" w:rsidRDefault="0081677E">
            <w:pPr>
              <w:pStyle w:val="TableParagraph"/>
              <w:spacing w:line="229" w:lineRule="exact"/>
              <w:ind w:left="1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sz w:val="20"/>
              </w:rPr>
              <w:t>Total de pontos(somatório)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44601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E6715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7ED9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13F83F5B" w14:textId="77777777" w:rsidR="00941E3E" w:rsidRDefault="00941E3E">
      <w:pPr>
        <w:sectPr w:rsidR="00941E3E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220" w:right="160" w:bottom="1120" w:left="120" w:header="821" w:footer="923" w:gutter="0"/>
          <w:cols w:space="720"/>
          <w:formProt w:val="0"/>
          <w:docGrid w:linePitch="100" w:charSpace="16384"/>
        </w:sectPr>
      </w:pPr>
    </w:p>
    <w:p w14:paraId="35A3472C" w14:textId="77777777" w:rsidR="00941E3E" w:rsidRDefault="00941E3E">
      <w:pPr>
        <w:pStyle w:val="Corpodetexto"/>
        <w:rPr>
          <w:rFonts w:ascii="Arial" w:hAnsi="Arial"/>
          <w:b/>
          <w:sz w:val="14"/>
        </w:rPr>
      </w:pPr>
    </w:p>
    <w:p w14:paraId="53EE36E7" w14:textId="77777777" w:rsidR="00941E3E" w:rsidRDefault="0081677E">
      <w:pPr>
        <w:tabs>
          <w:tab w:val="left" w:pos="3629"/>
          <w:tab w:val="left" w:pos="10684"/>
        </w:tabs>
        <w:spacing w:before="92"/>
        <w:ind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val="clear" w:color="auto" w:fill="FF0000"/>
        </w:rPr>
        <w:tab/>
        <w:t>Item4:Participação em Eventos Científicos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</w:p>
    <w:p w14:paraId="74BD268A" w14:textId="77777777" w:rsidR="00941E3E" w:rsidRDefault="00941E3E">
      <w:pPr>
        <w:pStyle w:val="Corpodetexto"/>
        <w:spacing w:before="10"/>
        <w:rPr>
          <w:rFonts w:ascii="Arial" w:hAnsi="Arial"/>
          <w:b/>
          <w:sz w:val="25"/>
        </w:rPr>
      </w:pPr>
    </w:p>
    <w:tbl>
      <w:tblPr>
        <w:tblStyle w:val="TableNormal"/>
        <w:tblW w:w="9147" w:type="dxa"/>
        <w:tblInd w:w="155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15"/>
        <w:gridCol w:w="2155"/>
        <w:gridCol w:w="847"/>
        <w:gridCol w:w="1930"/>
      </w:tblGrid>
      <w:tr w:rsidR="00941E3E" w14:paraId="592B9987" w14:textId="77777777">
        <w:trPr>
          <w:trHeight w:val="551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C682F" w14:textId="77777777" w:rsidR="00941E3E" w:rsidRDefault="0081677E">
            <w:pPr>
              <w:pStyle w:val="TableParagraph"/>
              <w:spacing w:line="229" w:lineRule="exact"/>
              <w:ind w:left="373" w:right="36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sz w:val="20"/>
              </w:rPr>
              <w:t>PARTICIPAÇÃO EM   EVENTOS CIENTÍFICOS</w:t>
            </w:r>
          </w:p>
          <w:p w14:paraId="1AB583DB" w14:textId="77777777" w:rsidR="00941E3E" w:rsidRDefault="0081677E">
            <w:pPr>
              <w:pStyle w:val="TableParagraph"/>
              <w:ind w:left="373" w:right="36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C00000"/>
                <w:w w:val="80"/>
                <w:sz w:val="20"/>
              </w:rPr>
              <w:t>(Pontua</w:t>
            </w:r>
            <w:r>
              <w:rPr>
                <w:rFonts w:ascii="Arial" w:hAnsi="Arial"/>
                <w:b/>
                <w:color w:val="C00000"/>
                <w:w w:val="80"/>
                <w:sz w:val="20"/>
              </w:rPr>
              <w:t>ção máxima1,5)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0258D" w14:textId="77777777" w:rsidR="00941E3E" w:rsidRDefault="0081677E">
            <w:pPr>
              <w:pStyle w:val="TableParagraph"/>
              <w:spacing w:before="136"/>
              <w:ind w:left="54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sz w:val="20"/>
              </w:rPr>
              <w:t>PONTUAÇÃO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6684" w14:textId="77777777" w:rsidR="00941E3E" w:rsidRDefault="0081677E">
            <w:pPr>
              <w:pStyle w:val="TableParagraph"/>
              <w:spacing w:before="136"/>
              <w:ind w:left="15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sz w:val="20"/>
              </w:rPr>
              <w:t>TOTAL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2BD0E" w14:textId="77777777" w:rsidR="00941E3E" w:rsidRDefault="0081677E">
            <w:pPr>
              <w:pStyle w:val="TableParagraph"/>
              <w:spacing w:before="136"/>
              <w:ind w:left="29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sz w:val="20"/>
              </w:rPr>
              <w:t>DOCUMENTO N.º</w:t>
            </w:r>
          </w:p>
        </w:tc>
      </w:tr>
      <w:tr w:rsidR="00941E3E" w14:paraId="2FCD54D4" w14:textId="77777777">
        <w:trPr>
          <w:trHeight w:val="551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A8E8" w14:textId="77777777" w:rsidR="00941E3E" w:rsidRDefault="0081677E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Participação em eventos científicos</w:t>
            </w:r>
          </w:p>
          <w:p w14:paraId="3935B675" w14:textId="77777777" w:rsidR="00941E3E" w:rsidRDefault="0081677E">
            <w:pPr>
              <w:pStyle w:val="TableParagrap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FF0000"/>
                <w:w w:val="80"/>
                <w:sz w:val="18"/>
              </w:rPr>
              <w:t>(como ouvinte)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568D0" w14:textId="77777777" w:rsidR="00941E3E" w:rsidRDefault="0081677E">
            <w:pPr>
              <w:pStyle w:val="TableParagraph"/>
              <w:spacing w:line="228" w:lineRule="exact"/>
              <w:ind w:left="551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0,1 por evento</w:t>
            </w:r>
          </w:p>
          <w:p w14:paraId="50B2EA40" w14:textId="77777777" w:rsidR="00941E3E" w:rsidRDefault="0081677E">
            <w:pPr>
              <w:pStyle w:val="TableParagraph"/>
              <w:spacing w:line="229" w:lineRule="exact"/>
              <w:ind w:left="597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(máximo0,3)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1684C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B1DA6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76131B83" w14:textId="77777777">
        <w:trPr>
          <w:trHeight w:val="549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33C1597" w14:textId="77777777" w:rsidR="00941E3E" w:rsidRDefault="0081677E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Apresentação de trabalho científico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315341F" w14:textId="77777777" w:rsidR="00941E3E" w:rsidRDefault="0081677E">
            <w:pPr>
              <w:pStyle w:val="TableParagraph"/>
              <w:spacing w:line="228" w:lineRule="exact"/>
              <w:ind w:left="551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0,2 por evento</w:t>
            </w:r>
          </w:p>
          <w:p w14:paraId="3F7D6340" w14:textId="77777777" w:rsidR="00941E3E" w:rsidRDefault="0081677E">
            <w:pPr>
              <w:pStyle w:val="TableParagraph"/>
              <w:spacing w:line="229" w:lineRule="exact"/>
              <w:ind w:left="597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(máximo1,0)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8556DDC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0646213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4F2598D7" w14:textId="77777777">
        <w:trPr>
          <w:trHeight w:val="686"/>
        </w:trPr>
        <w:tc>
          <w:tcPr>
            <w:tcW w:w="421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35BA9" w14:textId="77777777" w:rsidR="00941E3E" w:rsidRDefault="0081677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Participação em Grupo de Pesquisado CNPq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051F7" w14:textId="77777777" w:rsidR="00941E3E" w:rsidRDefault="0081677E">
            <w:pPr>
              <w:pStyle w:val="TableParagraph"/>
              <w:ind w:left="455" w:right="445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 xml:space="preserve">0,1 por Grupo de </w:t>
            </w:r>
            <w:r>
              <w:rPr>
                <w:color w:val="000009"/>
                <w:w w:val="90"/>
                <w:sz w:val="20"/>
              </w:rPr>
              <w:t>Pesquisa</w:t>
            </w:r>
          </w:p>
          <w:p w14:paraId="6A4535F6" w14:textId="77777777" w:rsidR="00941E3E" w:rsidRDefault="0081677E">
            <w:pPr>
              <w:pStyle w:val="TableParagraph"/>
              <w:spacing w:line="211" w:lineRule="exact"/>
              <w:ind w:left="452" w:right="445"/>
              <w:jc w:val="center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(máximo0,1)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41846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93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42392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085294BE" w14:textId="77777777">
        <w:trPr>
          <w:trHeight w:val="551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5533C" w14:textId="77777777" w:rsidR="00941E3E" w:rsidRDefault="0081677E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Organização de eventos acadêmicos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70A8C" w14:textId="77777777" w:rsidR="00941E3E" w:rsidRDefault="0081677E">
            <w:pPr>
              <w:pStyle w:val="TableParagraph"/>
              <w:spacing w:line="227" w:lineRule="exact"/>
              <w:ind w:left="551"/>
              <w:rPr>
                <w:sz w:val="20"/>
              </w:rPr>
            </w:pPr>
            <w:r>
              <w:rPr>
                <w:w w:val="80"/>
                <w:sz w:val="20"/>
              </w:rPr>
              <w:t>0,1 por evento</w:t>
            </w:r>
          </w:p>
          <w:p w14:paraId="2C9C907A" w14:textId="77777777" w:rsidR="00941E3E" w:rsidRDefault="0081677E">
            <w:pPr>
              <w:pStyle w:val="TableParagraph"/>
              <w:ind w:left="597"/>
              <w:rPr>
                <w:sz w:val="20"/>
              </w:rPr>
            </w:pPr>
            <w:r>
              <w:rPr>
                <w:w w:val="80"/>
                <w:sz w:val="20"/>
              </w:rPr>
              <w:t>(máximo0,1)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F564A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E10AE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941E3E" w14:paraId="79B80160" w14:textId="77777777">
        <w:trPr>
          <w:trHeight w:val="297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F2F8" w14:textId="77777777" w:rsidR="00941E3E" w:rsidRDefault="0081677E">
            <w:pPr>
              <w:pStyle w:val="TableParagraph"/>
              <w:spacing w:line="229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sz w:val="20"/>
              </w:rPr>
              <w:t>Total de pontos(somatório)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60BE8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87C5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C44CC" w14:textId="77777777" w:rsidR="00941E3E" w:rsidRDefault="00941E3E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319B3B7" w14:textId="77777777" w:rsidR="00941E3E" w:rsidRDefault="00941E3E">
      <w:pPr>
        <w:pStyle w:val="Corpodetexto"/>
        <w:spacing w:before="3"/>
        <w:rPr>
          <w:rFonts w:ascii="Arial" w:hAnsi="Arial"/>
          <w:b/>
          <w:sz w:val="25"/>
        </w:rPr>
      </w:pPr>
    </w:p>
    <w:p w14:paraId="2C10466D" w14:textId="77777777" w:rsidR="00941E3E" w:rsidRDefault="00941E3E">
      <w:pPr>
        <w:pStyle w:val="Corpodetexto"/>
        <w:spacing w:before="3"/>
        <w:rPr>
          <w:rFonts w:ascii="Arial" w:hAnsi="Arial"/>
          <w:b/>
          <w:color w:val="FF0000"/>
          <w:sz w:val="25"/>
        </w:rPr>
      </w:pPr>
    </w:p>
    <w:p w14:paraId="076AA05D" w14:textId="77777777" w:rsidR="00941E3E" w:rsidRDefault="0081677E">
      <w:pPr>
        <w:tabs>
          <w:tab w:val="left" w:pos="4930"/>
          <w:tab w:val="left" w:pos="10684"/>
        </w:tabs>
        <w:ind w:left="15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val="clear" w:color="auto" w:fill="FF0000"/>
        </w:rPr>
        <w:tab/>
        <w:t>Total Geral dos Itens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</w:p>
    <w:p w14:paraId="2096BE51" w14:textId="77777777" w:rsidR="00941E3E" w:rsidRDefault="00941E3E">
      <w:pPr>
        <w:pStyle w:val="Corpodetexto"/>
        <w:spacing w:before="5"/>
        <w:rPr>
          <w:rFonts w:ascii="Arial" w:hAnsi="Arial"/>
          <w:b/>
          <w:sz w:val="13"/>
        </w:rPr>
      </w:pPr>
    </w:p>
    <w:tbl>
      <w:tblPr>
        <w:tblStyle w:val="Tabelacomgrade"/>
        <w:tblW w:w="9213" w:type="dxa"/>
        <w:tblInd w:w="1555" w:type="dxa"/>
        <w:tblLayout w:type="fixed"/>
        <w:tblLook w:val="04A0" w:firstRow="1" w:lastRow="0" w:firstColumn="1" w:lastColumn="0" w:noHBand="0" w:noVBand="1"/>
      </w:tblPr>
      <w:tblGrid>
        <w:gridCol w:w="4365"/>
        <w:gridCol w:w="4848"/>
      </w:tblGrid>
      <w:tr w:rsidR="00941E3E" w14:paraId="0062270C" w14:textId="77777777">
        <w:tc>
          <w:tcPr>
            <w:tcW w:w="4365" w:type="dxa"/>
          </w:tcPr>
          <w:p w14:paraId="520FFB8C" w14:textId="77777777" w:rsidR="00941E3E" w:rsidRDefault="0081677E">
            <w:pPr>
              <w:spacing w:line="229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sz w:val="20"/>
              </w:rPr>
              <w:t>TOTAL GERAL DE PONTOS</w:t>
            </w:r>
          </w:p>
          <w:p w14:paraId="4A3206B2" w14:textId="77777777" w:rsidR="00941E3E" w:rsidRDefault="0081677E">
            <w:pPr>
              <w:spacing w:line="229" w:lineRule="exact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 xml:space="preserve">(somatório dos totais obtidos nos </w:t>
            </w:r>
            <w:r>
              <w:rPr>
                <w:color w:val="000009"/>
                <w:w w:val="80"/>
                <w:sz w:val="20"/>
              </w:rPr>
              <w:t>itensI,II,III,IVeV)*</w:t>
            </w:r>
          </w:p>
        </w:tc>
        <w:tc>
          <w:tcPr>
            <w:tcW w:w="4847" w:type="dxa"/>
          </w:tcPr>
          <w:p w14:paraId="7C37B686" w14:textId="77777777" w:rsidR="00941E3E" w:rsidRDefault="00941E3E">
            <w:pPr>
              <w:spacing w:before="92"/>
              <w:ind w:right="970"/>
              <w:jc w:val="both"/>
              <w:rPr>
                <w:color w:val="000009"/>
                <w:sz w:val="24"/>
              </w:rPr>
            </w:pPr>
          </w:p>
        </w:tc>
      </w:tr>
    </w:tbl>
    <w:p w14:paraId="5080AE48" w14:textId="77777777" w:rsidR="00941E3E" w:rsidRDefault="00941E3E">
      <w:pPr>
        <w:spacing w:before="92"/>
        <w:ind w:left="1582" w:right="970"/>
        <w:jc w:val="both"/>
        <w:rPr>
          <w:color w:val="000009"/>
          <w:sz w:val="24"/>
        </w:rPr>
      </w:pPr>
    </w:p>
    <w:p w14:paraId="49C305CD" w14:textId="7156B4F1" w:rsidR="00941E3E" w:rsidRDefault="0081677E" w:rsidP="0081677E">
      <w:pPr>
        <w:spacing w:before="92"/>
        <w:ind w:left="1582" w:right="970"/>
        <w:jc w:val="both"/>
        <w:rPr>
          <w:sz w:val="20"/>
        </w:rPr>
      </w:pPr>
      <w:r>
        <w:rPr>
          <w:rFonts w:ascii="Arial" w:hAnsi="Arial" w:cs="Arial"/>
          <w:color w:val="000009"/>
          <w:sz w:val="24"/>
        </w:rPr>
        <w:t>*</w:t>
      </w:r>
      <w:r>
        <w:rPr>
          <w:rFonts w:ascii="Arial" w:hAnsi="Arial" w:cs="Arial"/>
          <w:b/>
          <w:color w:val="000009"/>
          <w:sz w:val="24"/>
        </w:rPr>
        <w:t>Estes somatório não pode ultrapassar a 7,0 pontos</w:t>
      </w:r>
      <w:r>
        <w:rPr>
          <w:rFonts w:ascii="Arial" w:hAnsi="Arial" w:cs="Arial"/>
          <w:color w:val="000009"/>
          <w:sz w:val="24"/>
        </w:rPr>
        <w:t>. Caso isto tenha ocorrido, o(a)candidato(a) cometeu algum equívoco na pontuação. Portanto, certifique-se que esteja obedecendo a pontuação máxima estabelecida para cada ite</w:t>
      </w:r>
      <w:r>
        <w:rPr>
          <w:rFonts w:ascii="Arial" w:hAnsi="Arial" w:cs="Arial"/>
          <w:color w:val="000009"/>
          <w:sz w:val="24"/>
        </w:rPr>
        <w:t>m.</w:t>
      </w:r>
    </w:p>
    <w:sectPr w:rsidR="00941E3E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2220" w:right="160" w:bottom="1260" w:left="120" w:header="821" w:footer="923" w:gutter="0"/>
      <w:cols w:space="720"/>
      <w:formProt w:val="0"/>
      <w:docGrid w:linePitch="10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02E3F" w14:textId="77777777" w:rsidR="00000000" w:rsidRDefault="0081677E">
      <w:r>
        <w:separator/>
      </w:r>
    </w:p>
  </w:endnote>
  <w:endnote w:type="continuationSeparator" w:id="0">
    <w:p w14:paraId="77F5DAAE" w14:textId="77777777" w:rsidR="00000000" w:rsidRDefault="00816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4CC22" w14:textId="77777777" w:rsidR="00941E3E" w:rsidRDefault="0081677E">
    <w:pPr>
      <w:pStyle w:val="Corpodetexto"/>
      <w:spacing w:line="0" w:lineRule="atLeas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37" behindDoc="1" locked="0" layoutInCell="0" allowOverlap="1" wp14:anchorId="041927F0" wp14:editId="541DE027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0" t="0" r="0" b="0"/>
              <wp:wrapNone/>
              <wp:docPr id="21" name="Quadro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BF672AA" w14:textId="77777777" w:rsidR="00941E3E" w:rsidRDefault="0081677E">
                          <w:pPr>
                            <w:pStyle w:val="Contedodoquadro"/>
                            <w:spacing w:before="13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41927F0" id="Quadro15" o:spid="_x0000_s1027" style="position:absolute;margin-left:534.1pt;margin-top:806.45pt;width:12.15pt;height:14.35pt;z-index:-50331644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" o:allowincell="f" filled="f" stroked="f" strokeweight="0">
              <v:textbox inset="0,0,0,0">
                <w:txbxContent>
                  <w:p w14:paraId="3BF672AA" w14:textId="77777777" w:rsidR="00941E3E" w:rsidRDefault="0081677E">
                    <w:pPr>
                      <w:pStyle w:val="Contedodoquadro"/>
                      <w:spacing w:before="13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39" behindDoc="1" locked="0" layoutInCell="0" allowOverlap="1" wp14:anchorId="192D1A54" wp14:editId="7257BA0A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0" r="0" b="0"/>
              <wp:wrapNone/>
              <wp:docPr id="22" name="Quadro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A95E494" w14:textId="77777777" w:rsidR="00941E3E" w:rsidRDefault="0081677E">
                          <w:pPr>
                            <w:pStyle w:val="Contedodoquadro"/>
                            <w:spacing w:before="15"/>
                            <w:ind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 w14:paraId="236EC906" w14:textId="77777777" w:rsidR="00941E3E" w:rsidRDefault="0081677E">
                          <w:pPr>
                            <w:pStyle w:val="Contedodoquadro"/>
                            <w:spacing w:before="1"/>
                            <w:ind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 w14:paraId="6C22BB0D" w14:textId="77777777" w:rsidR="00941E3E" w:rsidRDefault="0081677E">
                          <w:pPr>
                            <w:pStyle w:val="Contedodoquadro"/>
                            <w:ind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 w14:paraId="0B6ED3B1" w14:textId="77777777" w:rsidR="00941E3E" w:rsidRDefault="0081677E">
                          <w:pPr>
                            <w:pStyle w:val="Contedodoquadro"/>
                            <w:ind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92D1A54" id="Quadro14" o:spid="_x0000_s1028" style="position:absolute;margin-left:310.2pt;margin-top:781.2pt;width:204pt;height:36.65pt;z-index:-50331644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" o:allowincell="f" filled="f" stroked="f" strokeweight="0">
              <v:textbox inset="0,0,0,0">
                <w:txbxContent>
                  <w:p w14:paraId="3A95E494" w14:textId="77777777" w:rsidR="00941E3E" w:rsidRDefault="0081677E">
                    <w:pPr>
                      <w:pStyle w:val="Contedodoquadro"/>
                      <w:spacing w:before="15"/>
                      <w:ind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 w14:paraId="236EC906" w14:textId="77777777" w:rsidR="00941E3E" w:rsidRDefault="0081677E">
                    <w:pPr>
                      <w:pStyle w:val="Contedodoquadro"/>
                      <w:spacing w:before="1"/>
                      <w:ind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 w14:paraId="6C22BB0D" w14:textId="77777777" w:rsidR="00941E3E" w:rsidRDefault="0081677E">
                    <w:pPr>
                      <w:pStyle w:val="Contedodoquadro"/>
                      <w:ind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 w14:paraId="0B6ED3B1" w14:textId="77777777" w:rsidR="00941E3E" w:rsidRDefault="0081677E">
                    <w:pPr>
                      <w:pStyle w:val="Contedodoquadro"/>
                      <w:ind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</w:rPr>
      <w:drawing>
        <wp:anchor distT="0" distB="0" distL="0" distR="0" simplePos="0" relativeHeight="63" behindDoc="1" locked="0" layoutInCell="0" allowOverlap="1" wp14:anchorId="2A89144F" wp14:editId="67DCEC25">
          <wp:simplePos x="0" y="0"/>
          <wp:positionH relativeFrom="column">
            <wp:posOffset>588645</wp:posOffset>
          </wp:positionH>
          <wp:positionV relativeFrom="paragraph">
            <wp:posOffset>394970</wp:posOffset>
          </wp:positionV>
          <wp:extent cx="1296670" cy="573405"/>
          <wp:effectExtent l="0" t="0" r="0" b="0"/>
          <wp:wrapSquare wrapText="bothSides"/>
          <wp:docPr id="2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2.pn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38742" w14:textId="77777777" w:rsidR="00941E3E" w:rsidRDefault="00941E3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4CA40" w14:textId="77777777" w:rsidR="00941E3E" w:rsidRDefault="0081677E">
    <w:pPr>
      <w:pStyle w:val="Corpodetexto"/>
      <w:spacing w:line="0" w:lineRule="atLeas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56" behindDoc="1" locked="0" layoutInCell="0" allowOverlap="1" wp14:anchorId="53AAF410" wp14:editId="6061D962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0" t="0" r="0" b="0"/>
              <wp:wrapNone/>
              <wp:docPr id="37" name="Quadro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2C14E8" w14:textId="77777777" w:rsidR="00941E3E" w:rsidRDefault="0081677E">
                          <w:pPr>
                            <w:pStyle w:val="Contedodoquadro"/>
                            <w:spacing w:before="13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3AAF410" id="Quadro21" o:spid="_x0000_s1030" style="position:absolute;margin-left:534.1pt;margin-top:806.45pt;width:12.15pt;height:14.35pt;z-index:-503316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" o:allowincell="f" filled="f" stroked="f" strokeweight="0">
              <v:textbox inset="0,0,0,0">
                <w:txbxContent>
                  <w:p w14:paraId="732C14E8" w14:textId="77777777" w:rsidR="00941E3E" w:rsidRDefault="0081677E">
                    <w:pPr>
                      <w:pStyle w:val="Contedodoquadro"/>
                      <w:spacing w:before="13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60" behindDoc="1" locked="0" layoutInCell="0" allowOverlap="1" wp14:anchorId="24DD810F" wp14:editId="60ACEAF9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0" r="0" b="0"/>
              <wp:wrapNone/>
              <wp:docPr id="38" name="Quadro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53C6273" w14:textId="77777777" w:rsidR="00941E3E" w:rsidRDefault="0081677E">
                          <w:pPr>
                            <w:pStyle w:val="Contedodoquadro"/>
                            <w:spacing w:before="15"/>
                            <w:ind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 w14:paraId="2899C2CD" w14:textId="77777777" w:rsidR="00941E3E" w:rsidRDefault="0081677E">
                          <w:pPr>
                            <w:pStyle w:val="Contedodoquadro"/>
                            <w:spacing w:before="1"/>
                            <w:ind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 w14:paraId="2DD2F10A" w14:textId="77777777" w:rsidR="00941E3E" w:rsidRDefault="0081677E">
                          <w:pPr>
                            <w:pStyle w:val="Contedodoquadro"/>
                            <w:ind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 w14:paraId="1075D9D0" w14:textId="77777777" w:rsidR="00941E3E" w:rsidRDefault="0081677E">
                          <w:pPr>
                            <w:pStyle w:val="Contedodoquadro"/>
                            <w:ind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4DD810F" id="Quadro20" o:spid="_x0000_s1031" style="position:absolute;margin-left:310.2pt;margin-top:781.2pt;width:204pt;height:36.65pt;z-index:-5033164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" o:allowincell="f" filled="f" stroked="f" strokeweight="0">
              <v:textbox inset="0,0,0,0">
                <w:txbxContent>
                  <w:p w14:paraId="753C6273" w14:textId="77777777" w:rsidR="00941E3E" w:rsidRDefault="0081677E">
                    <w:pPr>
                      <w:pStyle w:val="Contedodoquadro"/>
                      <w:spacing w:before="15"/>
                      <w:ind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 w14:paraId="2899C2CD" w14:textId="77777777" w:rsidR="00941E3E" w:rsidRDefault="0081677E">
                    <w:pPr>
                      <w:pStyle w:val="Contedodoquadro"/>
                      <w:spacing w:before="1"/>
                      <w:ind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 w14:paraId="2DD2F10A" w14:textId="77777777" w:rsidR="00941E3E" w:rsidRDefault="0081677E">
                    <w:pPr>
                      <w:pStyle w:val="Contedodoquadro"/>
                      <w:ind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 w14:paraId="1075D9D0" w14:textId="77777777" w:rsidR="00941E3E" w:rsidRDefault="0081677E">
                    <w:pPr>
                      <w:pStyle w:val="Contedodoquadro"/>
                      <w:ind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B4F0C" w14:textId="77777777" w:rsidR="00941E3E" w:rsidRDefault="00941E3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DCF8E" w14:textId="77777777" w:rsidR="00000000" w:rsidRDefault="0081677E">
      <w:r>
        <w:separator/>
      </w:r>
    </w:p>
  </w:footnote>
  <w:footnote w:type="continuationSeparator" w:id="0">
    <w:p w14:paraId="0C5C29C7" w14:textId="77777777" w:rsidR="00000000" w:rsidRDefault="00816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696EE" w14:textId="77777777" w:rsidR="00941E3E" w:rsidRDefault="0081677E">
    <w:pPr>
      <w:pStyle w:val="Corpodetexto"/>
      <w:spacing w:line="0" w:lineRule="atLeast"/>
      <w:rPr>
        <w:sz w:val="20"/>
      </w:rPr>
    </w:pPr>
    <w:r>
      <w:rPr>
        <w:noProof/>
        <w:sz w:val="20"/>
      </w:rPr>
      <w:drawing>
        <wp:anchor distT="0" distB="0" distL="0" distR="0" simplePos="0" relativeHeight="26" behindDoc="1" locked="0" layoutInCell="0" allowOverlap="1" wp14:anchorId="309E3317" wp14:editId="401AC170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6230" cy="638175"/>
          <wp:effectExtent l="0" t="0" r="0" b="0"/>
          <wp:wrapNone/>
          <wp:docPr id="17" name="image1.jpeg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1.jpeg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35" behindDoc="1" locked="0" layoutInCell="0" allowOverlap="1" wp14:anchorId="5D7BB57C" wp14:editId="6DEE410B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0" t="0" r="0" b="0"/>
              <wp:wrapNone/>
              <wp:docPr id="18" name="Quadro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97C76EB" w14:textId="77777777" w:rsidR="00941E3E" w:rsidRDefault="0081677E">
                          <w:pPr>
                            <w:pStyle w:val="Contedodoquadro"/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>MATANORTE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D7BB57C" id="Quadro13" o:spid="_x0000_s1026" style="position:absolute;margin-left:399.4pt;margin-top:98.6pt;width:126.15pt;height:14.35pt;z-index:-50331644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" o:allowincell="f" filled="f" stroked="f" strokeweight="0">
              <v:textbox inset="0,0,0,0">
                <w:txbxContent>
                  <w:p w14:paraId="497C76EB" w14:textId="77777777" w:rsidR="00941E3E" w:rsidRDefault="0081677E">
                    <w:pPr>
                      <w:pStyle w:val="Contedodoquadro"/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>MATANORTE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62" behindDoc="1" locked="0" layoutInCell="0" allowOverlap="1" wp14:anchorId="68422B85" wp14:editId="4D8C7624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19" name="Imagem 15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14605" distB="14605" distL="14605" distR="14605" simplePos="0" relativeHeight="66" behindDoc="1" locked="0" layoutInCell="0" allowOverlap="1" wp14:anchorId="209D2157" wp14:editId="4714CD6A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20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B277B2D" id="Line 4" o:spid="_x0000_s1026" style="position:absolute;z-index:-503316414;visibility:visible;mso-wrap-style:square;mso-wrap-distance-left:1.15pt;mso-wrap-distance-top:1.15pt;mso-wrap-distance-right:1.15pt;mso-wrap-distance-bottom:1.15pt;mso-position-horizontal:absolute;mso-position-horizontal-relative:page;mso-position-vertical:absolute;mso-position-vertical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" o:allowincell="f" strokecolor="red" strokeweight=".79mm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E0032" w14:textId="77777777" w:rsidR="00941E3E" w:rsidRDefault="00941E3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12140" w14:textId="77777777" w:rsidR="00941E3E" w:rsidRDefault="0081677E">
    <w:pPr>
      <w:pStyle w:val="Corpodetexto"/>
      <w:spacing w:line="0" w:lineRule="atLeast"/>
      <w:rPr>
        <w:sz w:val="20"/>
      </w:rPr>
    </w:pPr>
    <w:r>
      <w:rPr>
        <w:noProof/>
        <w:sz w:val="20"/>
      </w:rPr>
      <w:drawing>
        <wp:anchor distT="0" distB="0" distL="0" distR="0" simplePos="0" relativeHeight="42" behindDoc="1" locked="0" layoutInCell="0" allowOverlap="1" wp14:anchorId="03C70319" wp14:editId="04CE8F7B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6230" cy="638175"/>
          <wp:effectExtent l="0" t="0" r="0" b="0"/>
          <wp:wrapNone/>
          <wp:docPr id="33" name="image1.jpeg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1.jpeg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51" behindDoc="1" locked="0" layoutInCell="0" allowOverlap="1" wp14:anchorId="03631A69" wp14:editId="0BF8CE84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0" t="0" r="0" b="0"/>
              <wp:wrapNone/>
              <wp:docPr id="34" name="Quadro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8DC40A4" w14:textId="77777777" w:rsidR="00941E3E" w:rsidRDefault="0081677E">
                          <w:pPr>
                            <w:pStyle w:val="Contedodoquadro"/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>MATANORTE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3631A69" id="Quadro19" o:spid="_x0000_s1029" style="position:absolute;margin-left:399.4pt;margin-top:98.6pt;width:126.15pt;height:14.35pt;z-index:-50331642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" o:allowincell="f" filled="f" stroked="f" strokeweight="0">
              <v:textbox inset="0,0,0,0">
                <w:txbxContent>
                  <w:p w14:paraId="28DC40A4" w14:textId="77777777" w:rsidR="00941E3E" w:rsidRDefault="0081677E">
                    <w:pPr>
                      <w:pStyle w:val="Contedodoquadro"/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>MATANORTE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69" behindDoc="1" locked="0" layoutInCell="0" allowOverlap="1" wp14:anchorId="63176369" wp14:editId="134D9B99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35" name="Imagem 15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m 15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14605" distB="14605" distL="14605" distR="14605" simplePos="0" relativeHeight="72" behindDoc="1" locked="0" layoutInCell="0" allowOverlap="1" wp14:anchorId="2356F801" wp14:editId="5A74F369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36" name="Lin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30B2D9" id="Line 6" o:spid="_x0000_s1026" style="position:absolute;z-index:-503316408;visibility:visible;mso-wrap-style:square;mso-wrap-distance-left:1.15pt;mso-wrap-distance-top:1.15pt;mso-wrap-distance-right:1.15pt;mso-wrap-distance-bottom:1.15pt;mso-position-horizontal:absolute;mso-position-horizontal-relative:page;mso-position-vertical:absolute;mso-position-vertical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" o:allowincell="f" strokecolor="red" strokeweight=".79mm">
              <w10:wrap anchorx="page" anchory="page"/>
            </v:lin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1AEF7" w14:textId="77777777" w:rsidR="00941E3E" w:rsidRDefault="00941E3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72237"/>
    <w:multiLevelType w:val="multilevel"/>
    <w:tmpl w:val="9F4A5A3A"/>
    <w:lvl w:ilvl="0">
      <w:start w:val="1"/>
      <w:numFmt w:val="decimal"/>
      <w:lvlText w:val="%1"/>
      <w:lvlJc w:val="left"/>
      <w:pPr>
        <w:tabs>
          <w:tab w:val="num" w:pos="0"/>
        </w:tabs>
        <w:ind w:left="1582" w:hanging="40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82" w:hanging="408"/>
      </w:pPr>
      <w:rPr>
        <w:rFonts w:ascii="Arial" w:eastAsia="Arial" w:hAnsi="Arial" w:cs="Arial"/>
        <w:b/>
        <w:bCs/>
        <w:color w:val="000009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022" w:hanging="720"/>
      </w:pPr>
      <w:rPr>
        <w:b/>
        <w:bCs/>
        <w:w w:val="100"/>
        <w:sz w:val="24"/>
        <w:szCs w:val="2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095" w:hanging="72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171" w:hanging="72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47" w:hanging="72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323" w:hanging="72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99" w:hanging="72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74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135850CD"/>
    <w:multiLevelType w:val="multilevel"/>
    <w:tmpl w:val="25F2088C"/>
    <w:lvl w:ilvl="0">
      <w:start w:val="3"/>
      <w:numFmt w:val="decimal"/>
      <w:lvlText w:val="%1"/>
      <w:lvlJc w:val="left"/>
      <w:pPr>
        <w:tabs>
          <w:tab w:val="num" w:pos="0"/>
        </w:tabs>
        <w:ind w:left="1582" w:hanging="43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82" w:hanging="430"/>
      </w:pPr>
      <w:rPr>
        <w:rFonts w:ascii="Arial" w:eastAsia="Arial" w:hAnsi="Arial" w:cs="Arial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589" w:hanging="43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593" w:hanging="43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598" w:hanging="43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603" w:hanging="43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607" w:hanging="43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612" w:hanging="43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617" w:hanging="430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25BC53BF"/>
    <w:multiLevelType w:val="multilevel"/>
    <w:tmpl w:val="0B68D28E"/>
    <w:lvl w:ilvl="0">
      <w:start w:val="2"/>
      <w:numFmt w:val="decimal"/>
      <w:lvlText w:val="%1"/>
      <w:lvlJc w:val="left"/>
      <w:pPr>
        <w:tabs>
          <w:tab w:val="num" w:pos="0"/>
        </w:tabs>
        <w:ind w:left="1582" w:hanging="401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82" w:hanging="401"/>
      </w:pPr>
      <w:rPr>
        <w:rFonts w:ascii="Arial" w:eastAsia="Arial" w:hAnsi="Arial" w:cs="Arial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009" w:hanging="656"/>
      </w:pPr>
      <w:rPr>
        <w:rFonts w:ascii="Arial" w:eastAsia="Arial" w:hAnsi="Arial" w:cs="Arial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139" w:hanging="65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208" w:hanging="65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78" w:hanging="65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348" w:hanging="65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417" w:hanging="65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87" w:hanging="656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5C015EBA"/>
    <w:multiLevelType w:val="multilevel"/>
    <w:tmpl w:val="8F287F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B6930F8"/>
    <w:multiLevelType w:val="multilevel"/>
    <w:tmpl w:val="8AD8E51C"/>
    <w:lvl w:ilvl="0">
      <w:start w:val="4"/>
      <w:numFmt w:val="decimal"/>
      <w:lvlText w:val="%1"/>
      <w:lvlJc w:val="left"/>
      <w:pPr>
        <w:tabs>
          <w:tab w:val="num" w:pos="0"/>
        </w:tabs>
        <w:ind w:left="1978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098" w:hanging="396"/>
      </w:pPr>
      <w:rPr>
        <w:rFonts w:ascii="Arial" w:eastAsia="Arial" w:hAnsi="Arial" w:cs="Arial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2714" w:hanging="492"/>
      </w:pPr>
      <w:rPr>
        <w:rFonts w:ascii="Arial MT" w:eastAsia="Arial MT" w:hAnsi="Arial MT" w:cs="Arial MT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699" w:hanging="49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688" w:hanging="49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678" w:hanging="49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668" w:hanging="49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657" w:hanging="49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647" w:hanging="492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E3E"/>
    <w:rsid w:val="0081677E"/>
    <w:rsid w:val="0094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1F920"/>
  <w15:docId w15:val="{2CEC2741-2F51-4A2C-A89E-2C74D3CD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6597D"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B6597D"/>
    <w:pPr>
      <w:spacing w:before="91"/>
      <w:ind w:left="1553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600D53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600D53"/>
    <w:rPr>
      <w:rFonts w:ascii="Arial MT" w:eastAsia="Arial MT" w:hAnsi="Arial MT" w:cs="Arial MT"/>
      <w:lang w:val="pt-PT"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B6597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1"/>
    <w:qFormat/>
    <w:rsid w:val="00B6597D"/>
    <w:pPr>
      <w:ind w:left="1582"/>
    </w:pPr>
  </w:style>
  <w:style w:type="paragraph" w:customStyle="1" w:styleId="TableParagraph">
    <w:name w:val="Table Paragraph"/>
    <w:basedOn w:val="Normal"/>
    <w:uiPriority w:val="1"/>
    <w:qFormat/>
    <w:rsid w:val="00B6597D"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5">
    <w:name w:val="LO-normal5"/>
    <w:qFormat/>
    <w:rPr>
      <w:rFonts w:ascii="Liberation Serif" w:eastAsia="Liberation Serif" w:hAnsi="Liberation Serif" w:cs="Liberation Serif"/>
      <w:color w:val="00000A"/>
      <w:sz w:val="24"/>
      <w:szCs w:val="24"/>
      <w:lang w:val="pt-BR" w:eastAsia="zh-CN" w:bidi="hi-IN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B6597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D2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upe.br/" TargetMode="External"/><Relationship Id="rId1" Type="http://schemas.openxmlformats.org/officeDocument/2006/relationships/hyperlink" Target="http://www.upe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br/" TargetMode="External"/><Relationship Id="rId1" Type="http://schemas.openxmlformats.org/officeDocument/2006/relationships/hyperlink" Target="http://www.upe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B4D07-2A25-4DE1-A84C-918A54FD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2117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Camilly SG</cp:lastModifiedBy>
  <cp:revision>2</cp:revision>
  <cp:lastPrinted>2024-02-06T14:44:00Z</cp:lastPrinted>
  <dcterms:created xsi:type="dcterms:W3CDTF">2024-04-22T20:17:00Z</dcterms:created>
  <dcterms:modified xsi:type="dcterms:W3CDTF">2024-04-22T20:17:00Z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