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1D522" w14:textId="257DEA3B" w:rsidR="009C69A0" w:rsidRPr="00EE5760" w:rsidRDefault="00000000" w:rsidP="00EE5760">
      <w:pPr>
        <w:widowControl/>
        <w:jc w:val="center"/>
        <w:rPr>
          <w:rFonts w:ascii="Arial" w:hAnsi="Arial"/>
          <w:b/>
          <w:color w:val="000009"/>
          <w:sz w:val="24"/>
          <w:szCs w:val="24"/>
        </w:rPr>
      </w:pPr>
      <w:r>
        <w:rPr>
          <w:rFonts w:ascii="Arial" w:hAnsi="Arial"/>
          <w:b/>
          <w:color w:val="000009"/>
        </w:rPr>
        <w:t>ANEXO I</w:t>
      </w:r>
    </w:p>
    <w:p w14:paraId="633A4301" w14:textId="77777777" w:rsidR="009C69A0" w:rsidRDefault="00000000">
      <w:pPr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FICHA DE INSCRIÇÃO PARA ALUNO(A) ESPECIAL 202</w:t>
      </w:r>
      <w:r>
        <w:rPr>
          <w:rFonts w:ascii="Arial" w:hAnsi="Arial"/>
          <w:b/>
          <w:color w:val="000000"/>
          <w:sz w:val="24"/>
        </w:rPr>
        <w:t>5.1</w:t>
      </w:r>
    </w:p>
    <w:p w14:paraId="4D296C68" w14:textId="77777777" w:rsidR="009C69A0" w:rsidRDefault="009C69A0">
      <w:pPr>
        <w:pStyle w:val="Corpodetexto"/>
        <w:rPr>
          <w:rFonts w:ascii="Arial" w:hAnsi="Arial"/>
          <w:b/>
          <w:sz w:val="20"/>
        </w:rPr>
      </w:pPr>
    </w:p>
    <w:tbl>
      <w:tblPr>
        <w:tblStyle w:val="Tabelacomgrade"/>
        <w:tblW w:w="9064" w:type="dxa"/>
        <w:tblLayout w:type="fixed"/>
        <w:tblLook w:val="04A0" w:firstRow="1" w:lastRow="0" w:firstColumn="1" w:lastColumn="0" w:noHBand="0" w:noVBand="1"/>
      </w:tblPr>
      <w:tblGrid>
        <w:gridCol w:w="420"/>
        <w:gridCol w:w="442"/>
        <w:gridCol w:w="263"/>
        <w:gridCol w:w="977"/>
        <w:gridCol w:w="171"/>
        <w:gridCol w:w="6"/>
        <w:gridCol w:w="75"/>
        <w:gridCol w:w="193"/>
        <w:gridCol w:w="255"/>
        <w:gridCol w:w="110"/>
        <w:gridCol w:w="263"/>
        <w:gridCol w:w="430"/>
        <w:gridCol w:w="220"/>
        <w:gridCol w:w="18"/>
        <w:gridCol w:w="409"/>
        <w:gridCol w:w="281"/>
        <w:gridCol w:w="2238"/>
        <w:gridCol w:w="283"/>
        <w:gridCol w:w="61"/>
        <w:gridCol w:w="81"/>
        <w:gridCol w:w="144"/>
        <w:gridCol w:w="139"/>
        <w:gridCol w:w="569"/>
        <w:gridCol w:w="282"/>
        <w:gridCol w:w="734"/>
      </w:tblGrid>
      <w:tr w:rsidR="009C69A0" w14:paraId="6C4E77C2" w14:textId="77777777">
        <w:tc>
          <w:tcPr>
            <w:tcW w:w="9063" w:type="dxa"/>
            <w:gridSpan w:val="25"/>
            <w:shd w:val="clear" w:color="auto" w:fill="C00000"/>
          </w:tcPr>
          <w:p w14:paraId="4930B2F7" w14:textId="77777777" w:rsidR="009C69A0" w:rsidRDefault="00000000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DADOS PESSOAIS</w:t>
            </w:r>
          </w:p>
        </w:tc>
      </w:tr>
      <w:tr w:rsidR="009C69A0" w14:paraId="07F1A214" w14:textId="77777777">
        <w:trPr>
          <w:trHeight w:val="227"/>
        </w:trPr>
        <w:tc>
          <w:tcPr>
            <w:tcW w:w="7114" w:type="dxa"/>
            <w:gridSpan w:val="19"/>
          </w:tcPr>
          <w:p w14:paraId="19553900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Nome Completo:</w:t>
            </w:r>
          </w:p>
          <w:p w14:paraId="757881A6" w14:textId="77777777" w:rsidR="009C69A0" w:rsidRDefault="009C69A0">
            <w:pPr>
              <w:rPr>
                <w:rFonts w:ascii="Arial" w:hAnsi="Arial" w:cs="Arial"/>
              </w:rPr>
            </w:pPr>
          </w:p>
        </w:tc>
        <w:tc>
          <w:tcPr>
            <w:tcW w:w="1949" w:type="dxa"/>
            <w:gridSpan w:val="6"/>
            <w:vMerge w:val="restart"/>
            <w:vAlign w:val="center"/>
          </w:tcPr>
          <w:p w14:paraId="2B12B68A" w14:textId="77777777" w:rsidR="009C69A0" w:rsidRDefault="0000000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BFBFBF" w:themeColor="background1" w:themeShade="BF"/>
                <w:sz w:val="18"/>
                <w:szCs w:val="18"/>
              </w:rPr>
              <w:t>Cole uma fotografia sua aqui</w:t>
            </w:r>
          </w:p>
        </w:tc>
      </w:tr>
      <w:tr w:rsidR="009C69A0" w14:paraId="11583ECC" w14:textId="77777777">
        <w:tc>
          <w:tcPr>
            <w:tcW w:w="7114" w:type="dxa"/>
            <w:gridSpan w:val="19"/>
          </w:tcPr>
          <w:p w14:paraId="5BE399DA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Nome Social:</w:t>
            </w:r>
          </w:p>
          <w:p w14:paraId="45923010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49" w:type="dxa"/>
            <w:gridSpan w:val="6"/>
            <w:vMerge/>
          </w:tcPr>
          <w:p w14:paraId="144AB6EC" w14:textId="77777777" w:rsidR="009C69A0" w:rsidRDefault="009C69A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C69A0" w14:paraId="2821D486" w14:textId="77777777">
        <w:tc>
          <w:tcPr>
            <w:tcW w:w="861" w:type="dxa"/>
            <w:gridSpan w:val="2"/>
          </w:tcPr>
          <w:p w14:paraId="016DE165" w14:textId="77777777" w:rsidR="009C69A0" w:rsidRDefault="00000000">
            <w:pPr>
              <w:ind w:right="-63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Gênero:</w:t>
            </w:r>
          </w:p>
        </w:tc>
        <w:tc>
          <w:tcPr>
            <w:tcW w:w="263" w:type="dxa"/>
          </w:tcPr>
          <w:p w14:paraId="6F6C8587" w14:textId="77777777" w:rsidR="009C69A0" w:rsidRDefault="009C69A0">
            <w:pPr>
              <w:ind w:left="-63" w:right="270" w:hanging="22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48" w:type="dxa"/>
            <w:gridSpan w:val="2"/>
          </w:tcPr>
          <w:p w14:paraId="314B81D5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Masculino</w:t>
            </w:r>
          </w:p>
        </w:tc>
        <w:tc>
          <w:tcPr>
            <w:tcW w:w="274" w:type="dxa"/>
            <w:gridSpan w:val="3"/>
          </w:tcPr>
          <w:p w14:paraId="38C09C13" w14:textId="77777777" w:rsidR="009C69A0" w:rsidRDefault="009C69A0">
            <w:pPr>
              <w:ind w:left="-63" w:right="270" w:hanging="22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58" w:type="dxa"/>
            <w:gridSpan w:val="4"/>
          </w:tcPr>
          <w:p w14:paraId="50305A9F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Feminino</w:t>
            </w:r>
          </w:p>
        </w:tc>
        <w:tc>
          <w:tcPr>
            <w:tcW w:w="238" w:type="dxa"/>
            <w:gridSpan w:val="2"/>
          </w:tcPr>
          <w:p w14:paraId="6A1157CE" w14:textId="77777777" w:rsidR="009C69A0" w:rsidRDefault="009C69A0">
            <w:pPr>
              <w:ind w:left="-63" w:right="270" w:hanging="22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272" w:type="dxa"/>
            <w:gridSpan w:val="5"/>
          </w:tcPr>
          <w:p w14:paraId="36627611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Outro:</w:t>
            </w:r>
          </w:p>
        </w:tc>
        <w:tc>
          <w:tcPr>
            <w:tcW w:w="1949" w:type="dxa"/>
            <w:gridSpan w:val="6"/>
            <w:vMerge/>
          </w:tcPr>
          <w:p w14:paraId="7A584A28" w14:textId="77777777" w:rsidR="009C69A0" w:rsidRDefault="009C69A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C69A0" w14:paraId="3F76CB52" w14:textId="77777777">
        <w:tc>
          <w:tcPr>
            <w:tcW w:w="2272" w:type="dxa"/>
            <w:gridSpan w:val="5"/>
          </w:tcPr>
          <w:p w14:paraId="34E2D30D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 de Nascimento</w:t>
            </w:r>
          </w:p>
          <w:p w14:paraId="7CC7604D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2" w:type="dxa"/>
            <w:gridSpan w:val="14"/>
          </w:tcPr>
          <w:p w14:paraId="07C66E3A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Local do Nascimento (cidade e estado)</w:t>
            </w:r>
          </w:p>
          <w:p w14:paraId="627F4B1C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49" w:type="dxa"/>
            <w:gridSpan w:val="6"/>
            <w:vMerge/>
          </w:tcPr>
          <w:p w14:paraId="4871592C" w14:textId="77777777" w:rsidR="009C69A0" w:rsidRDefault="009C69A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C69A0" w14:paraId="71A0B2FE" w14:textId="77777777">
        <w:tc>
          <w:tcPr>
            <w:tcW w:w="2801" w:type="dxa"/>
            <w:gridSpan w:val="9"/>
          </w:tcPr>
          <w:p w14:paraId="4B62D690" w14:textId="77777777" w:rsidR="009C69A0" w:rsidRDefault="00000000">
            <w:pPr>
              <w:ind w:right="-11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Número do RG e órgão</w:t>
            </w:r>
            <w:r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emissor:</w:t>
            </w:r>
          </w:p>
          <w:p w14:paraId="29CE40FC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0" w:type="dxa"/>
            <w:gridSpan w:val="6"/>
          </w:tcPr>
          <w:p w14:paraId="689FC1E3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Data/emissão:</w:t>
            </w:r>
          </w:p>
          <w:p w14:paraId="53DE0019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63" w:type="dxa"/>
            <w:gridSpan w:val="4"/>
          </w:tcPr>
          <w:p w14:paraId="06B6A8BC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Número do CPF:</w:t>
            </w:r>
          </w:p>
          <w:p w14:paraId="2873EC1F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49" w:type="dxa"/>
            <w:gridSpan w:val="6"/>
            <w:vMerge/>
          </w:tcPr>
          <w:p w14:paraId="0236211B" w14:textId="77777777" w:rsidR="009C69A0" w:rsidRDefault="009C69A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C69A0" w14:paraId="2813700D" w14:textId="77777777">
        <w:tc>
          <w:tcPr>
            <w:tcW w:w="9063" w:type="dxa"/>
            <w:gridSpan w:val="25"/>
          </w:tcPr>
          <w:p w14:paraId="3CFF9E3B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Endereço:</w:t>
            </w:r>
          </w:p>
          <w:p w14:paraId="356613D4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C69A0" w14:paraId="15F8292F" w14:textId="77777777">
        <w:tc>
          <w:tcPr>
            <w:tcW w:w="2278" w:type="dxa"/>
            <w:gridSpan w:val="6"/>
          </w:tcPr>
          <w:p w14:paraId="0CBE79DE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CEP:</w:t>
            </w:r>
          </w:p>
          <w:p w14:paraId="0255F6A5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36" w:type="dxa"/>
            <w:gridSpan w:val="13"/>
          </w:tcPr>
          <w:p w14:paraId="36E3C5E0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Cidade:</w:t>
            </w:r>
          </w:p>
          <w:p w14:paraId="5B2AE31D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49" w:type="dxa"/>
            <w:gridSpan w:val="6"/>
          </w:tcPr>
          <w:p w14:paraId="1757BDFB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UF:</w:t>
            </w:r>
          </w:p>
          <w:p w14:paraId="1C2015FC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C69A0" w14:paraId="5FCC27C9" w14:textId="77777777">
        <w:tc>
          <w:tcPr>
            <w:tcW w:w="4532" w:type="dxa"/>
            <w:gridSpan w:val="16"/>
          </w:tcPr>
          <w:p w14:paraId="6C50B23C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Número(s) telefônico(s) e WhatsApp (incluir DDD):</w:t>
            </w:r>
          </w:p>
          <w:p w14:paraId="6ED2908B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  <w:gridSpan w:val="9"/>
          </w:tcPr>
          <w:p w14:paraId="1F00224E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E-mail:</w:t>
            </w:r>
          </w:p>
          <w:p w14:paraId="6330BCE9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C69A0" w14:paraId="6547AE3A" w14:textId="77777777">
        <w:tc>
          <w:tcPr>
            <w:tcW w:w="9063" w:type="dxa"/>
            <w:gridSpan w:val="25"/>
            <w:shd w:val="clear" w:color="auto" w:fill="C00000"/>
          </w:tcPr>
          <w:p w14:paraId="361F2E80" w14:textId="77777777" w:rsidR="009C69A0" w:rsidRDefault="000000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FORMAÇÃO ACADÊMICA E PROFISSIONAL</w:t>
            </w:r>
          </w:p>
        </w:tc>
      </w:tr>
      <w:tr w:rsidR="009C69A0" w14:paraId="0DE58FB5" w14:textId="77777777">
        <w:tc>
          <w:tcPr>
            <w:tcW w:w="9063" w:type="dxa"/>
            <w:gridSpan w:val="25"/>
          </w:tcPr>
          <w:p w14:paraId="09F3DD16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Link</w:t>
            </w:r>
            <w:r>
              <w:rPr>
                <w:rFonts w:ascii="Arial" w:hAnsi="Arial" w:cs="Arial"/>
                <w:spacing w:val="28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de</w:t>
            </w:r>
            <w:r>
              <w:rPr>
                <w:rFonts w:ascii="Arial" w:hAnsi="Arial" w:cs="Arial"/>
                <w:spacing w:val="2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acesso</w:t>
            </w:r>
            <w:r>
              <w:rPr>
                <w:rFonts w:ascii="Arial" w:hAnsi="Arial" w:cs="Arial"/>
                <w:spacing w:val="2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para</w:t>
            </w:r>
            <w:r>
              <w:rPr>
                <w:rFonts w:ascii="Arial" w:hAnsi="Arial" w:cs="Arial"/>
                <w:spacing w:val="2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pacing w:val="28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currículo</w:t>
            </w:r>
            <w:r>
              <w:rPr>
                <w:rFonts w:ascii="Arial" w:hAnsi="Arial" w:cs="Arial"/>
                <w:spacing w:val="2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lattes:</w:t>
            </w:r>
          </w:p>
          <w:p w14:paraId="6B754BB0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C69A0" w14:paraId="6EA099D8" w14:textId="77777777">
        <w:tc>
          <w:tcPr>
            <w:tcW w:w="4532" w:type="dxa"/>
            <w:gridSpan w:val="16"/>
          </w:tcPr>
          <w:p w14:paraId="3AC6D477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Curso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de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Graduação:</w:t>
            </w:r>
          </w:p>
          <w:p w14:paraId="78D1BE88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  <w:gridSpan w:val="9"/>
          </w:tcPr>
          <w:p w14:paraId="2187576D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Instituição:</w:t>
            </w:r>
          </w:p>
          <w:p w14:paraId="6031B95A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C69A0" w14:paraId="562BFA2B" w14:textId="77777777">
        <w:tc>
          <w:tcPr>
            <w:tcW w:w="4532" w:type="dxa"/>
            <w:gridSpan w:val="16"/>
          </w:tcPr>
          <w:p w14:paraId="223ADFBE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Ano</w:t>
            </w:r>
            <w:r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de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início:</w:t>
            </w:r>
          </w:p>
          <w:p w14:paraId="47A641A2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  <w:gridSpan w:val="9"/>
          </w:tcPr>
          <w:p w14:paraId="5030B3E0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Ano</w:t>
            </w:r>
            <w:r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de</w:t>
            </w:r>
            <w:r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conclusão:</w:t>
            </w:r>
          </w:p>
          <w:p w14:paraId="777171E9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C69A0" w14:paraId="6C6A6155" w14:textId="77777777">
        <w:tc>
          <w:tcPr>
            <w:tcW w:w="7053" w:type="dxa"/>
            <w:gridSpan w:val="18"/>
          </w:tcPr>
          <w:p w14:paraId="70292DA4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Possui vínculo empregatício atualmente?</w:t>
            </w:r>
          </w:p>
        </w:tc>
        <w:tc>
          <w:tcPr>
            <w:tcW w:w="286" w:type="dxa"/>
            <w:gridSpan w:val="3"/>
          </w:tcPr>
          <w:p w14:paraId="76C8ED9A" w14:textId="77777777" w:rsidR="009C69A0" w:rsidRDefault="009C69A0">
            <w:pPr>
              <w:ind w:left="-8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gridSpan w:val="2"/>
          </w:tcPr>
          <w:p w14:paraId="1550250F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</w:t>
            </w:r>
          </w:p>
        </w:tc>
        <w:tc>
          <w:tcPr>
            <w:tcW w:w="282" w:type="dxa"/>
          </w:tcPr>
          <w:p w14:paraId="3EAA6A85" w14:textId="77777777" w:rsidR="009C69A0" w:rsidRDefault="009C69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4" w:type="dxa"/>
          </w:tcPr>
          <w:p w14:paraId="2AC54164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</w:t>
            </w:r>
          </w:p>
        </w:tc>
      </w:tr>
      <w:tr w:rsidR="009C69A0" w14:paraId="4BA3F428" w14:textId="77777777">
        <w:tc>
          <w:tcPr>
            <w:tcW w:w="4532" w:type="dxa"/>
            <w:gridSpan w:val="16"/>
          </w:tcPr>
          <w:p w14:paraId="4824E913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Instituição:</w:t>
            </w:r>
          </w:p>
          <w:p w14:paraId="4B0E46A8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  <w:gridSpan w:val="9"/>
          </w:tcPr>
          <w:p w14:paraId="7DB9832E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Cargo/Função:</w:t>
            </w:r>
          </w:p>
          <w:p w14:paraId="50EA67FB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C69A0" w14:paraId="5CF54CCF" w14:textId="77777777">
        <w:tc>
          <w:tcPr>
            <w:tcW w:w="2101" w:type="dxa"/>
            <w:gridSpan w:val="4"/>
          </w:tcPr>
          <w:p w14:paraId="6BDA728D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Atua como docente?</w:t>
            </w:r>
          </w:p>
        </w:tc>
        <w:tc>
          <w:tcPr>
            <w:tcW w:w="252" w:type="dxa"/>
            <w:gridSpan w:val="3"/>
          </w:tcPr>
          <w:p w14:paraId="36698B20" w14:textId="77777777" w:rsidR="009C69A0" w:rsidRDefault="009C69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gridSpan w:val="3"/>
          </w:tcPr>
          <w:p w14:paraId="0A0B26DE" w14:textId="77777777" w:rsidR="009C69A0" w:rsidRDefault="00000000">
            <w:pPr>
              <w:ind w:left="-8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</w:t>
            </w:r>
          </w:p>
        </w:tc>
        <w:tc>
          <w:tcPr>
            <w:tcW w:w="263" w:type="dxa"/>
          </w:tcPr>
          <w:p w14:paraId="68DEB6C3" w14:textId="77777777" w:rsidR="009C69A0" w:rsidRDefault="009C69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0" w:type="dxa"/>
            <w:gridSpan w:val="2"/>
          </w:tcPr>
          <w:p w14:paraId="431645CF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</w:t>
            </w:r>
          </w:p>
        </w:tc>
        <w:tc>
          <w:tcPr>
            <w:tcW w:w="2946" w:type="dxa"/>
            <w:gridSpan w:val="4"/>
          </w:tcPr>
          <w:p w14:paraId="4880F06A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Caso sim, a quanto tempo?</w:t>
            </w:r>
          </w:p>
        </w:tc>
        <w:tc>
          <w:tcPr>
            <w:tcW w:w="708" w:type="dxa"/>
            <w:gridSpan w:val="5"/>
          </w:tcPr>
          <w:p w14:paraId="1593E0A9" w14:textId="77777777" w:rsidR="009C69A0" w:rsidRDefault="009C69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gridSpan w:val="3"/>
          </w:tcPr>
          <w:p w14:paraId="651E782D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ano(s)</w:t>
            </w:r>
          </w:p>
        </w:tc>
      </w:tr>
      <w:tr w:rsidR="009C69A0" w14:paraId="74F4A7B3" w14:textId="77777777">
        <w:tc>
          <w:tcPr>
            <w:tcW w:w="4532" w:type="dxa"/>
            <w:gridSpan w:val="16"/>
          </w:tcPr>
          <w:p w14:paraId="499081B5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Caso atue como docente, qual a instituição?</w:t>
            </w:r>
          </w:p>
          <w:p w14:paraId="47CCD4CB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  <w:gridSpan w:val="9"/>
          </w:tcPr>
          <w:p w14:paraId="180C59FF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Cidade/Estado da Instituição de Ensino:</w:t>
            </w:r>
          </w:p>
          <w:p w14:paraId="2CE554D8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C69A0" w14:paraId="65A7DCC8" w14:textId="77777777">
        <w:tc>
          <w:tcPr>
            <w:tcW w:w="7195" w:type="dxa"/>
            <w:gridSpan w:val="20"/>
          </w:tcPr>
          <w:p w14:paraId="68D277EF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Pertence a algum Programa de Pós-Graduação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Stricto Sensu</w:t>
            </w:r>
            <w:r>
              <w:rPr>
                <w:rFonts w:ascii="Arial" w:hAnsi="Arial" w:cs="Arial"/>
                <w:sz w:val="18"/>
                <w:szCs w:val="18"/>
              </w:rPr>
              <w:t xml:space="preserve"> (mestrado/doutorado)?</w:t>
            </w:r>
          </w:p>
        </w:tc>
        <w:tc>
          <w:tcPr>
            <w:tcW w:w="283" w:type="dxa"/>
            <w:gridSpan w:val="2"/>
          </w:tcPr>
          <w:p w14:paraId="6D4FFA0B" w14:textId="77777777" w:rsidR="009C69A0" w:rsidRDefault="009C69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9" w:type="dxa"/>
          </w:tcPr>
          <w:p w14:paraId="30385941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Sim</w:t>
            </w:r>
          </w:p>
        </w:tc>
        <w:tc>
          <w:tcPr>
            <w:tcW w:w="282" w:type="dxa"/>
          </w:tcPr>
          <w:p w14:paraId="7CC4E3C2" w14:textId="77777777" w:rsidR="009C69A0" w:rsidRDefault="009C69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34" w:type="dxa"/>
          </w:tcPr>
          <w:p w14:paraId="28627ED1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Não</w:t>
            </w:r>
          </w:p>
        </w:tc>
      </w:tr>
      <w:tr w:rsidR="009C69A0" w14:paraId="2507F38C" w14:textId="77777777">
        <w:tc>
          <w:tcPr>
            <w:tcW w:w="4532" w:type="dxa"/>
            <w:gridSpan w:val="16"/>
          </w:tcPr>
          <w:p w14:paraId="73CDE215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Caso Sim, qual Instituição:</w:t>
            </w:r>
          </w:p>
          <w:p w14:paraId="3C674261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31" w:type="dxa"/>
            <w:gridSpan w:val="9"/>
          </w:tcPr>
          <w:p w14:paraId="606A5BBA" w14:textId="77777777" w:rsidR="009C69A0" w:rsidRDefault="0000000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Caso Sim, qual Programa:</w:t>
            </w:r>
          </w:p>
          <w:p w14:paraId="6B4DDC43" w14:textId="77777777" w:rsidR="009C69A0" w:rsidRDefault="009C69A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C69A0" w14:paraId="37D11341" w14:textId="77777777">
        <w:tc>
          <w:tcPr>
            <w:tcW w:w="9063" w:type="dxa"/>
            <w:gridSpan w:val="25"/>
            <w:shd w:val="clear" w:color="auto" w:fill="C00000"/>
          </w:tcPr>
          <w:p w14:paraId="3D17096B" w14:textId="77777777" w:rsidR="009C69A0" w:rsidRDefault="0000000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color w:val="FFFFFF"/>
              </w:rPr>
              <w:t>DISCIPLINA QUE DESEJA CURSAR</w:t>
            </w:r>
          </w:p>
        </w:tc>
      </w:tr>
      <w:tr w:rsidR="009C69A0" w14:paraId="29112C9F" w14:textId="77777777">
        <w:tc>
          <w:tcPr>
            <w:tcW w:w="9063" w:type="dxa"/>
            <w:gridSpan w:val="25"/>
          </w:tcPr>
          <w:p w14:paraId="6ADC8618" w14:textId="77777777" w:rsidR="009C69A0" w:rsidRDefault="0000000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Assinale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apenas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(uma)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opção:</w:t>
            </w:r>
          </w:p>
        </w:tc>
      </w:tr>
      <w:tr w:rsidR="009C69A0" w14:paraId="21CE070A" w14:textId="77777777">
        <w:tc>
          <w:tcPr>
            <w:tcW w:w="419" w:type="dxa"/>
          </w:tcPr>
          <w:p w14:paraId="12E9AACD" w14:textId="77777777" w:rsidR="009C69A0" w:rsidRDefault="009C69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4" w:type="dxa"/>
            <w:gridSpan w:val="24"/>
          </w:tcPr>
          <w:p w14:paraId="294A488D" w14:textId="77777777" w:rsidR="009C69A0" w:rsidRDefault="00000000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Alfabetização e Letramento</w:t>
            </w:r>
          </w:p>
        </w:tc>
      </w:tr>
      <w:tr w:rsidR="009C69A0" w14:paraId="5F4B3F27" w14:textId="77777777">
        <w:tc>
          <w:tcPr>
            <w:tcW w:w="419" w:type="dxa"/>
          </w:tcPr>
          <w:p w14:paraId="77F0DED9" w14:textId="77777777" w:rsidR="009C69A0" w:rsidRDefault="009C69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4" w:type="dxa"/>
            <w:gridSpan w:val="24"/>
          </w:tcPr>
          <w:p w14:paraId="6EA23153" w14:textId="77777777" w:rsidR="009C69A0" w:rsidRDefault="00000000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Formação dos Professores de Língua Materna e Língua Adicional no Contexto Nacional</w:t>
            </w:r>
          </w:p>
        </w:tc>
      </w:tr>
      <w:tr w:rsidR="009C69A0" w14:paraId="0E037523" w14:textId="77777777">
        <w:tc>
          <w:tcPr>
            <w:tcW w:w="419" w:type="dxa"/>
          </w:tcPr>
          <w:p w14:paraId="64C29AB3" w14:textId="77777777" w:rsidR="009C69A0" w:rsidRDefault="009C69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4" w:type="dxa"/>
            <w:gridSpan w:val="24"/>
          </w:tcPr>
          <w:p w14:paraId="18B5B593" w14:textId="77777777" w:rsidR="009C69A0" w:rsidRDefault="00000000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Pensamento Educacional Brasil</w:t>
            </w:r>
          </w:p>
        </w:tc>
      </w:tr>
      <w:tr w:rsidR="009C69A0" w14:paraId="52A53CBF" w14:textId="77777777">
        <w:tc>
          <w:tcPr>
            <w:tcW w:w="419" w:type="dxa"/>
          </w:tcPr>
          <w:p w14:paraId="35B1840D" w14:textId="77777777" w:rsidR="009C69A0" w:rsidRDefault="009C69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4" w:type="dxa"/>
            <w:gridSpan w:val="24"/>
          </w:tcPr>
          <w:p w14:paraId="7623B35F" w14:textId="77777777" w:rsidR="009C69A0" w:rsidRDefault="00000000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Escola e Democracia</w:t>
            </w:r>
          </w:p>
        </w:tc>
      </w:tr>
      <w:tr w:rsidR="009C69A0" w14:paraId="1DF7371A" w14:textId="77777777">
        <w:tc>
          <w:tcPr>
            <w:tcW w:w="419" w:type="dxa"/>
          </w:tcPr>
          <w:p w14:paraId="28184155" w14:textId="77777777" w:rsidR="009C69A0" w:rsidRDefault="009C69A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4" w:type="dxa"/>
            <w:gridSpan w:val="24"/>
          </w:tcPr>
          <w:p w14:paraId="458F1A78" w14:textId="77777777" w:rsidR="009C69A0" w:rsidRDefault="00000000">
            <w:pPr>
              <w:rPr>
                <w:color w:val="00000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Educação e Ludicidade</w:t>
            </w:r>
          </w:p>
        </w:tc>
      </w:tr>
      <w:tr w:rsidR="00695B8A" w14:paraId="3D2B2B84" w14:textId="77777777">
        <w:tc>
          <w:tcPr>
            <w:tcW w:w="419" w:type="dxa"/>
          </w:tcPr>
          <w:p w14:paraId="6D1F1C10" w14:textId="77777777" w:rsidR="00695B8A" w:rsidRDefault="00695B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4" w:type="dxa"/>
            <w:gridSpan w:val="24"/>
          </w:tcPr>
          <w:p w14:paraId="5D84728B" w14:textId="69FEE54D" w:rsidR="00695B8A" w:rsidRDefault="00695B8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95B8A">
              <w:rPr>
                <w:rFonts w:ascii="Arial" w:hAnsi="Arial" w:cs="Arial"/>
                <w:color w:val="000000"/>
                <w:sz w:val="20"/>
                <w:szCs w:val="20"/>
              </w:rPr>
              <w:t>Formação Docente para o Ensino de Geografia</w:t>
            </w:r>
          </w:p>
        </w:tc>
      </w:tr>
      <w:tr w:rsidR="009C69A0" w14:paraId="7B9369DC" w14:textId="77777777">
        <w:tc>
          <w:tcPr>
            <w:tcW w:w="9063" w:type="dxa"/>
            <w:gridSpan w:val="25"/>
          </w:tcPr>
          <w:p w14:paraId="30099B31" w14:textId="77777777" w:rsidR="009C69A0" w:rsidRDefault="00000000">
            <w:pPr>
              <w:ind w:right="31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[   ] </w:t>
            </w:r>
            <w:r>
              <w:rPr>
                <w:rFonts w:ascii="Arial" w:hAnsi="Arial" w:cs="Arial"/>
                <w:sz w:val="20"/>
                <w:szCs w:val="20"/>
              </w:rPr>
              <w:t>Declaro ter conhecimento das normas estabelecidas para a seleção de candidatos(as) ao processo seletivo para</w:t>
            </w:r>
            <w:r>
              <w:rPr>
                <w:rFonts w:ascii="Arial" w:hAnsi="Arial" w:cs="Arial"/>
                <w:spacing w:val="-4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aluno(a)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não</w:t>
            </w:r>
            <w:r>
              <w:rPr>
                <w:rFonts w:ascii="Arial" w:hAnsi="Arial" w:cs="Arial"/>
                <w:color w:val="0000FF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regular do Mestrado Profissional em Educação da UPE e aceito submeter-me a elas. Atesto boa-fé nas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informações e documentos fornecidos. Declaro, portanto, ter conhecimento e estou de acordo com o processo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seletivo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remoto,</w:t>
            </w:r>
            <w:r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no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qual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será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realizado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pela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internet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responsabilizando-me,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pessoalmente,</w:t>
            </w:r>
            <w:r>
              <w:rPr>
                <w:rFonts w:ascii="Arial" w:hAnsi="Arial" w:cs="Arial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pelo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acesso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à</w:t>
            </w:r>
            <w:r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rede</w:t>
            </w:r>
            <w:r>
              <w:rPr>
                <w:rFonts w:ascii="Arial" w:hAnsi="Arial" w:cs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pacing w:val="-48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internet </w:t>
            </w:r>
            <w:r>
              <w:rPr>
                <w:rFonts w:ascii="Arial" w:hAnsi="Arial" w:cs="Arial"/>
                <w:sz w:val="20"/>
                <w:szCs w:val="20"/>
              </w:rPr>
              <w:t>e equipamentos necessários para a realização do processo seletivo, sendo passível de reprovação a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ausência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em</w:t>
            </w:r>
            <w:r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qualquer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etapa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avaliação ou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entrega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incompleta</w:t>
            </w:r>
            <w:r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de documentos.</w:t>
            </w:r>
          </w:p>
        </w:tc>
      </w:tr>
    </w:tbl>
    <w:p w14:paraId="61510C90" w14:textId="77777777" w:rsidR="009C69A0" w:rsidRDefault="009C69A0">
      <w:pPr>
        <w:pStyle w:val="Corpodetexto"/>
        <w:rPr>
          <w:rFonts w:ascii="Arial" w:hAnsi="Arial"/>
          <w:b/>
          <w:sz w:val="25"/>
        </w:rPr>
      </w:pPr>
    </w:p>
    <w:p w14:paraId="7D5BE306" w14:textId="5FEE6055" w:rsidR="009C69A0" w:rsidRDefault="00000000">
      <w:pPr>
        <w:pStyle w:val="Corpodetexto"/>
        <w:jc w:val="center"/>
        <w:rPr>
          <w:rFonts w:ascii="Arial" w:hAnsi="Arial" w:cs="Arial"/>
          <w:color w:val="C00000"/>
          <w:sz w:val="22"/>
          <w:szCs w:val="22"/>
        </w:rPr>
      </w:pPr>
      <w:r>
        <w:rPr>
          <w:noProof/>
        </w:rPr>
        <w:pict w14:anchorId="04DB1430">
          <v:line id="Conector reto 1" o:spid="_x0000_s2051" style="position:absolute;left:0;text-align:left;z-index:96;visibility:visible;mso-wrap-style:square;mso-wrap-distance-left:0;mso-wrap-distance-top:0;mso-wrap-distance-right:0;mso-wrap-distance-bottom:.05pt;mso-position-horizontal:absolute;mso-position-horizontal-relative:page;mso-position-vertical:absolute;mso-position-vertical-relative:text" from="155.05pt,8.65pt" to="468.4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" o:allowincell="f" strokeweight=".26mm">
            <w10:wrap type="topAndBottom" anchorx="page"/>
          </v:line>
        </w:pict>
      </w:r>
      <w:r w:rsidR="00695B8A">
        <w:rPr>
          <w:rFonts w:ascii="Arial" w:hAnsi="Arial" w:cs="Arial"/>
          <w:color w:val="C00000"/>
          <w:sz w:val="22"/>
          <w:szCs w:val="22"/>
        </w:rPr>
        <w:t>Escreva aqui o nome do(a) candidato(a) e depois assine.</w:t>
      </w:r>
    </w:p>
    <w:p w14:paraId="3809696C" w14:textId="1E09D29E" w:rsidR="009C69A0" w:rsidRPr="00EE5760" w:rsidRDefault="00000000" w:rsidP="00EE5760">
      <w:pPr>
        <w:pStyle w:val="Corpodetex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color w:val="C00000"/>
          <w:sz w:val="22"/>
          <w:szCs w:val="22"/>
          <w:highlight w:val="yellow"/>
        </w:rPr>
        <w:t>(assinatura obrigatória</w:t>
      </w:r>
    </w:p>
    <w:sectPr w:rsidR="009C69A0" w:rsidRPr="00EE5760" w:rsidSect="00EE57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10" w:right="1134" w:bottom="1134" w:left="1701" w:header="822" w:footer="924" w:gutter="0"/>
      <w:cols w:space="720"/>
      <w:formProt w:val="0"/>
      <w:docGrid w:linePitch="100" w:charSpace="204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D77D1" w14:textId="77777777" w:rsidR="00891F8D" w:rsidRDefault="00891F8D">
      <w:r>
        <w:separator/>
      </w:r>
    </w:p>
  </w:endnote>
  <w:endnote w:type="continuationSeparator" w:id="0">
    <w:p w14:paraId="47EC2909" w14:textId="77777777" w:rsidR="00891F8D" w:rsidRDefault="00891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23096" w14:textId="05582A4C" w:rsidR="009C69A0" w:rsidRDefault="00000000">
    <w:pPr>
      <w:pStyle w:val="Corpodetexto"/>
      <w:spacing w:line="0" w:lineRule="atLeast"/>
      <w:rPr>
        <w:sz w:val="20"/>
      </w:rPr>
    </w:pPr>
    <w:r>
      <w:rPr>
        <w:noProof/>
      </w:rPr>
      <w:pict w14:anchorId="39F82274">
        <v:rect id="Quadro11" o:spid="_x0000_s1032" style="position:absolute;margin-left:0;margin-top:0;width:204pt;height:36.65pt;z-index:-25167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" o:allowincell="f" filled="f" stroked="f" strokeweight="0">
          <v:textbox inset="0,0,0,0">
            <w:txbxContent>
              <w:p w14:paraId="317F9D4F" w14:textId="77777777" w:rsidR="009C69A0" w:rsidRDefault="00000000">
                <w:pPr>
                  <w:pStyle w:val="Contedodoquadro"/>
                  <w:spacing w:before="15"/>
                  <w:ind w:left="1467"/>
                  <w:jc w:val="righ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0000"/>
                    <w:sz w:val="16"/>
                  </w:rPr>
                  <w:t>UPE–</w:t>
                </w:r>
                <w:r>
                  <w:rPr>
                    <w:rFonts w:ascii="Arial" w:hAnsi="Arial"/>
                    <w:b/>
                    <w:i/>
                    <w:color w:val="000000"/>
                    <w:sz w:val="16"/>
                  </w:rPr>
                  <w:t>CAMPUS</w:t>
                </w:r>
                <w:r>
                  <w:rPr>
                    <w:rFonts w:ascii="Arial" w:hAnsi="Arial"/>
                    <w:b/>
                    <w:color w:val="000000"/>
                    <w:sz w:val="16"/>
                  </w:rPr>
                  <w:t>MATANORTE</w:t>
                </w:r>
              </w:p>
              <w:p w14:paraId="07C2BF50" w14:textId="77777777" w:rsidR="009C69A0" w:rsidRDefault="00000000">
                <w:pPr>
                  <w:pStyle w:val="Contedodoquadro"/>
                  <w:spacing w:before="1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R.Prof.AmaroMaltez,201–Centro–Nazaré daMata –PE</w:t>
                </w:r>
              </w:p>
              <w:p w14:paraId="55320AD8" w14:textId="77777777" w:rsidR="009C69A0" w:rsidRDefault="00000000">
                <w:pPr>
                  <w:pStyle w:val="Contedodoquadro"/>
                  <w:ind w:right="18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CEP:55800-000–Fone:(81)3633-4604</w:t>
                </w:r>
              </w:p>
              <w:p w14:paraId="7BD6F5CE" w14:textId="77777777" w:rsidR="009C69A0" w:rsidRDefault="00000000">
                <w:pPr>
                  <w:pStyle w:val="Contedodoquadro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http//</w:t>
                </w:r>
                <w:hyperlink r:id="rId1">
                  <w:r w:rsidR="009C69A0">
                    <w:rPr>
                      <w:color w:val="000000"/>
                      <w:sz w:val="14"/>
                    </w:rPr>
                    <w:t>www.upe.br</w:t>
                  </w:r>
                </w:hyperlink>
              </w:p>
            </w:txbxContent>
          </v:textbox>
          <w10:wrap anchorx="page" anchory="page"/>
        </v:rect>
      </w:pict>
    </w:r>
    <w:r>
      <w:rPr>
        <w:noProof/>
      </w:rPr>
      <w:pict w14:anchorId="35D80FD0">
        <v:rect id="Quadro10" o:spid="_x0000_s1031" style="position:absolute;margin-left:0;margin-top:0;width:12.15pt;height:14.35pt;z-index:-25167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" o:allowincell="f" filled="f" stroked="f" strokeweight="0">
          <v:textbox inset="0,0,0,0">
            <w:txbxContent>
              <w:p w14:paraId="339515DA" w14:textId="77777777" w:rsidR="009C69A0" w:rsidRDefault="00000000">
                <w:pPr>
                  <w:pStyle w:val="Contedodoquadro"/>
                  <w:spacing w:before="13"/>
                  <w:ind w:left="60"/>
                  <w:rPr>
                    <w:color w:val="000000"/>
                  </w:rPr>
                </w:pPr>
                <w:r>
                  <w:rPr>
                    <w:color w:val="000000"/>
                  </w:rPr>
                  <w:fldChar w:fldCharType="begin"/>
                </w:r>
                <w:r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0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B8D" w14:textId="62E1E242" w:rsidR="009C69A0" w:rsidRDefault="00000000">
    <w:pPr>
      <w:pStyle w:val="Corpodetexto"/>
      <w:spacing w:line="0" w:lineRule="atLeast"/>
      <w:rPr>
        <w:sz w:val="20"/>
      </w:rPr>
    </w:pPr>
    <w:r>
      <w:rPr>
        <w:noProof/>
      </w:rPr>
      <w:pict w14:anchorId="10107022">
        <v:rect id="Quadro13" o:spid="_x0000_s1030" style="position:absolute;margin-left:310.2pt;margin-top:781.2pt;width:204pt;height:36.6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" o:allowincell="f" filled="f" stroked="f" strokeweight="0">
          <v:textbox inset="0,0,0,0">
            <w:txbxContent>
              <w:p w14:paraId="74CD8801" w14:textId="77777777" w:rsidR="009C69A0" w:rsidRDefault="00000000">
                <w:pPr>
                  <w:pStyle w:val="Contedodoquadro"/>
                  <w:spacing w:before="15"/>
                  <w:ind w:left="1467"/>
                  <w:jc w:val="righ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0000"/>
                    <w:sz w:val="16"/>
                  </w:rPr>
                  <w:t>UPE–</w:t>
                </w:r>
                <w:r>
                  <w:rPr>
                    <w:rFonts w:ascii="Arial" w:hAnsi="Arial"/>
                    <w:b/>
                    <w:i/>
                    <w:color w:val="000000"/>
                    <w:sz w:val="16"/>
                  </w:rPr>
                  <w:t>CAMPUS</w:t>
                </w:r>
                <w:r>
                  <w:rPr>
                    <w:rFonts w:ascii="Arial" w:hAnsi="Arial"/>
                    <w:b/>
                    <w:color w:val="000000"/>
                    <w:sz w:val="16"/>
                  </w:rPr>
                  <w:t>MATANORTE</w:t>
                </w:r>
              </w:p>
              <w:p w14:paraId="0BE78B46" w14:textId="77777777" w:rsidR="009C69A0" w:rsidRDefault="00000000">
                <w:pPr>
                  <w:pStyle w:val="Contedodoquadro"/>
                  <w:spacing w:before="1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R.Prof.AmaroMaltez,201–Centro–Nazaré daMata –PE</w:t>
                </w:r>
              </w:p>
              <w:p w14:paraId="4CD6A81D" w14:textId="77777777" w:rsidR="009C69A0" w:rsidRDefault="00000000">
                <w:pPr>
                  <w:pStyle w:val="Contedodoquadro"/>
                  <w:ind w:right="18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CEP:55800-000–Fone:(81)3633-4604</w:t>
                </w:r>
              </w:p>
              <w:p w14:paraId="61FC3667" w14:textId="77777777" w:rsidR="009C69A0" w:rsidRDefault="00000000">
                <w:pPr>
                  <w:pStyle w:val="Contedodoquadro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http//</w:t>
                </w:r>
                <w:hyperlink r:id="rId1">
                  <w:r w:rsidR="009C69A0">
                    <w:rPr>
                      <w:color w:val="000000"/>
                      <w:sz w:val="14"/>
                    </w:rPr>
                    <w:t>www.upe.br</w:t>
                  </w:r>
                </w:hyperlink>
              </w:p>
            </w:txbxContent>
          </v:textbox>
          <w10:wrap anchorx="page" anchory="page"/>
        </v:rect>
      </w:pict>
    </w:r>
    <w:r>
      <w:rPr>
        <w:noProof/>
      </w:rPr>
      <w:pict w14:anchorId="6BC079F9">
        <v:rect id="Quadro12" o:spid="_x0000_s1029" style="position:absolute;margin-left:534.1pt;margin-top:806.45pt;width:12.15pt;height:14.35pt;z-index:-251652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" o:allowincell="f" filled="f" stroked="f" strokeweight="0">
          <v:textbox inset="0,0,0,0">
            <w:txbxContent>
              <w:p w14:paraId="1503560C" w14:textId="77777777" w:rsidR="009C69A0" w:rsidRDefault="00000000">
                <w:pPr>
                  <w:pStyle w:val="Contedodoquadro"/>
                  <w:spacing w:before="13"/>
                  <w:ind w:left="60"/>
                  <w:rPr>
                    <w:color w:val="000000"/>
                  </w:rPr>
                </w:pPr>
                <w:r>
                  <w:rPr>
                    <w:color w:val="000000"/>
                  </w:rPr>
                  <w:fldChar w:fldCharType="begin"/>
                </w:r>
                <w:r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8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  <w:r w:rsidR="00695B8A">
      <w:rPr>
        <w:noProof/>
        <w:sz w:val="20"/>
      </w:rPr>
      <w:drawing>
        <wp:anchor distT="0" distB="0" distL="0" distR="0" simplePos="0" relativeHeight="251667968" behindDoc="1" locked="0" layoutInCell="0" allowOverlap="1" wp14:anchorId="5C6240D5" wp14:editId="405E02C8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1296670" cy="573405"/>
          <wp:effectExtent l="0" t="0" r="0" b="0"/>
          <wp:wrapSquare wrapText="bothSides"/>
          <wp:docPr id="33" name="Figura15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" name="Figura15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B4A5B" w14:textId="1CCCF691" w:rsidR="009C69A0" w:rsidRDefault="00000000">
    <w:pPr>
      <w:pStyle w:val="Corpodetexto"/>
      <w:spacing w:line="0" w:lineRule="atLeast"/>
      <w:rPr>
        <w:sz w:val="20"/>
      </w:rPr>
    </w:pPr>
    <w:r>
      <w:rPr>
        <w:noProof/>
      </w:rPr>
      <w:pict w14:anchorId="39FE4439">
        <v:rect id="_x0000_s1026" style="position:absolute;margin-left:310.2pt;margin-top:781.2pt;width:204pt;height:36.65pt;z-index:-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" o:allowincell="f" filled="f" stroked="f" strokeweight="0">
          <v:textbox inset="0,0,0,0">
            <w:txbxContent>
              <w:p w14:paraId="37700084" w14:textId="77777777" w:rsidR="009C69A0" w:rsidRDefault="00000000">
                <w:pPr>
                  <w:pStyle w:val="Contedodoquadro"/>
                  <w:spacing w:before="15"/>
                  <w:ind w:left="1467"/>
                  <w:jc w:val="righ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color w:val="000000"/>
                    <w:sz w:val="16"/>
                  </w:rPr>
                  <w:t>UPE–</w:t>
                </w:r>
                <w:r>
                  <w:rPr>
                    <w:rFonts w:ascii="Arial" w:hAnsi="Arial"/>
                    <w:b/>
                    <w:i/>
                    <w:color w:val="000000"/>
                    <w:sz w:val="16"/>
                  </w:rPr>
                  <w:t>CAMPUS</w:t>
                </w:r>
                <w:r>
                  <w:rPr>
                    <w:rFonts w:ascii="Arial" w:hAnsi="Arial"/>
                    <w:b/>
                    <w:color w:val="000000"/>
                    <w:sz w:val="16"/>
                  </w:rPr>
                  <w:t>MATANORTE</w:t>
                </w:r>
              </w:p>
              <w:p w14:paraId="5ED0A5D6" w14:textId="77777777" w:rsidR="009C69A0" w:rsidRDefault="00000000">
                <w:pPr>
                  <w:pStyle w:val="Contedodoquadro"/>
                  <w:spacing w:before="1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R.Prof.AmaroMaltez,201–Centro–Nazaré daMata –PE</w:t>
                </w:r>
              </w:p>
              <w:p w14:paraId="0576F370" w14:textId="77777777" w:rsidR="009C69A0" w:rsidRDefault="00000000">
                <w:pPr>
                  <w:pStyle w:val="Contedodoquadro"/>
                  <w:ind w:right="18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CEP:55800-000–Fone:(81)3633-4604</w:t>
                </w:r>
              </w:p>
              <w:p w14:paraId="3F65CA5B" w14:textId="77777777" w:rsidR="009C69A0" w:rsidRDefault="00000000">
                <w:pPr>
                  <w:pStyle w:val="Contedodoquadro"/>
                  <w:ind w:right="21"/>
                  <w:jc w:val="right"/>
                  <w:rPr>
                    <w:sz w:val="14"/>
                  </w:rPr>
                </w:pPr>
                <w:r>
                  <w:rPr>
                    <w:color w:val="000000"/>
                    <w:sz w:val="14"/>
                  </w:rPr>
                  <w:t>http//</w:t>
                </w:r>
                <w:hyperlink r:id="rId1">
                  <w:r w:rsidR="009C69A0">
                    <w:rPr>
                      <w:color w:val="000000"/>
                      <w:sz w:val="14"/>
                    </w:rPr>
                    <w:t>www.upe.br</w:t>
                  </w:r>
                </w:hyperlink>
              </w:p>
            </w:txbxContent>
          </v:textbox>
          <w10:wrap anchorx="page" anchory="page"/>
        </v:rect>
      </w:pict>
    </w:r>
    <w:r>
      <w:rPr>
        <w:noProof/>
      </w:rPr>
      <w:pict w14:anchorId="3C1F6C52">
        <v:rect id="_x0000_s1025" style="position:absolute;margin-left:534.1pt;margin-top:806.45pt;width:12.15pt;height:14.3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" o:allowincell="f" filled="f" stroked="f" strokeweight="0">
          <v:textbox inset="0,0,0,0">
            <w:txbxContent>
              <w:p w14:paraId="068E805C" w14:textId="77777777" w:rsidR="009C69A0" w:rsidRDefault="00000000">
                <w:pPr>
                  <w:pStyle w:val="Contedodoquadro"/>
                  <w:spacing w:before="13"/>
                  <w:ind w:left="60"/>
                  <w:rPr>
                    <w:color w:val="000000"/>
                  </w:rPr>
                </w:pPr>
                <w:r>
                  <w:rPr>
                    <w:color w:val="000000"/>
                  </w:rPr>
                  <w:fldChar w:fldCharType="begin"/>
                </w:r>
                <w:r>
                  <w:rPr>
                    <w:color w:val="000000"/>
                  </w:rPr>
                  <w:instrText xml:space="preserve"> PAGE </w:instrText>
                </w:r>
                <w:r>
                  <w:rPr>
                    <w:color w:val="000000"/>
                  </w:rPr>
                  <w:fldChar w:fldCharType="separate"/>
                </w:r>
                <w:r>
                  <w:rPr>
                    <w:color w:val="000000"/>
                  </w:rPr>
                  <w:t>8</w:t>
                </w:r>
                <w:r>
                  <w:rPr>
                    <w:color w:val="000000"/>
                  </w:rPr>
                  <w:fldChar w:fldCharType="end"/>
                </w:r>
              </w:p>
            </w:txbxContent>
          </v:textbox>
          <w10:wrap anchorx="page" anchory="page"/>
        </v:rect>
      </w:pict>
    </w:r>
    <w:r w:rsidR="00695B8A">
      <w:rPr>
        <w:noProof/>
        <w:sz w:val="20"/>
      </w:rPr>
      <w:drawing>
        <wp:anchor distT="0" distB="0" distL="0" distR="0" simplePos="0" relativeHeight="251668992" behindDoc="1" locked="0" layoutInCell="0" allowOverlap="1" wp14:anchorId="0BD144B1" wp14:editId="7644F1D2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1296670" cy="573405"/>
          <wp:effectExtent l="0" t="0" r="0" b="0"/>
          <wp:wrapSquare wrapText="bothSides"/>
          <wp:docPr id="36" name="Figura15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Figura15" descr="Diagrama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573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2656C" w14:textId="77777777" w:rsidR="00891F8D" w:rsidRDefault="00891F8D">
      <w:r>
        <w:separator/>
      </w:r>
    </w:p>
  </w:footnote>
  <w:footnote w:type="continuationSeparator" w:id="0">
    <w:p w14:paraId="2007B9EF" w14:textId="77777777" w:rsidR="00891F8D" w:rsidRDefault="00891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73484" w14:textId="77777777" w:rsidR="009C69A0" w:rsidRDefault="009C69A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AA433" w14:textId="740223C6" w:rsidR="009C69A0" w:rsidRDefault="00000000">
    <w:pPr>
      <w:pStyle w:val="Corpodetexto"/>
      <w:spacing w:line="0" w:lineRule="atLeast"/>
      <w:rPr>
        <w:sz w:val="20"/>
      </w:rPr>
    </w:pPr>
    <w:r>
      <w:rPr>
        <w:noProof/>
        <w:sz w:val="20"/>
      </w:rPr>
      <w:drawing>
        <wp:anchor distT="0" distB="0" distL="0" distR="0" simplePos="0" relativeHeight="251647488" behindDoc="1" locked="0" layoutInCell="0" allowOverlap="1" wp14:anchorId="1B83FB23" wp14:editId="31463499">
          <wp:simplePos x="0" y="0"/>
          <wp:positionH relativeFrom="column">
            <wp:posOffset>3730625</wp:posOffset>
          </wp:positionH>
          <wp:positionV relativeFrom="paragraph">
            <wp:posOffset>39370</wp:posOffset>
          </wp:positionV>
          <wp:extent cx="2063750" cy="582295"/>
          <wp:effectExtent l="0" t="0" r="0" b="0"/>
          <wp:wrapSquare wrapText="largest"/>
          <wp:docPr id="21" name="Figura1 Copi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" name="Figura1 Copia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582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114300" distR="114300" simplePos="0" relativeHeight="251649536" behindDoc="1" locked="0" layoutInCell="0" allowOverlap="1" wp14:anchorId="6D5CA4FA" wp14:editId="1631EB08">
          <wp:simplePos x="0" y="0"/>
          <wp:positionH relativeFrom="margin">
            <wp:posOffset>114300</wp:posOffset>
          </wp:positionH>
          <wp:positionV relativeFrom="margin">
            <wp:posOffset>-822325</wp:posOffset>
          </wp:positionV>
          <wp:extent cx="937260" cy="690245"/>
          <wp:effectExtent l="0" t="0" r="0" b="0"/>
          <wp:wrapSquare wrapText="bothSides"/>
          <wp:docPr id="22" name="Imagem 15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m 15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 w14:anchorId="79A0057A">
        <v:rect id="Quadro9" o:spid="_x0000_s1034" style="position:absolute;margin-left:399.4pt;margin-top:98.6pt;width:126.15pt;height:14.3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" o:allowincell="f" filled="f" stroked="f" strokeweight="0">
          <v:textbox inset="0,0,0,0">
            <w:txbxContent>
              <w:p w14:paraId="1293F986" w14:textId="77777777" w:rsidR="009C69A0" w:rsidRDefault="00000000">
                <w:pPr>
                  <w:pStyle w:val="Contedodoquadro"/>
                  <w:spacing w:before="13"/>
                  <w:ind w:left="20"/>
                  <w:rPr>
                    <w:rFonts w:ascii="Arial" w:hAnsi="Arial"/>
                    <w:b/>
                  </w:rPr>
                </w:pPr>
                <w:r>
                  <w:rPr>
                    <w:rFonts w:ascii="Arial" w:hAnsi="Arial"/>
                    <w:b/>
                    <w:i/>
                    <w:color w:val="000080"/>
                  </w:rPr>
                  <w:t xml:space="preserve">CAMPUS </w:t>
                </w:r>
                <w:r>
                  <w:rPr>
                    <w:rFonts w:ascii="Arial" w:hAnsi="Arial"/>
                    <w:b/>
                    <w:color w:val="000080"/>
                  </w:rPr>
                  <w:t>MATA NORTE</w:t>
                </w:r>
              </w:p>
            </w:txbxContent>
          </v:textbox>
          <w10:wrap anchorx="page" anchory="page"/>
        </v:rect>
      </w:pict>
    </w:r>
    <w:r>
      <w:rPr>
        <w:noProof/>
      </w:rPr>
      <w:pict w14:anchorId="29273E02">
        <v:line id="Conector reto 67" o:spid="_x0000_s1033" style="position:absolute;z-index:-251644416;visibility:visible;mso-wrap-style:square;mso-wrap-distance-left:1.15pt;mso-wrap-distance-top:1.15pt;mso-wrap-distance-right:1.15pt;mso-wrap-distance-bottom:1.15pt;mso-position-horizontal:absolute;mso-position-horizontal-relative:page;mso-position-vertical:absolute;mso-position-vertical-relative:page" from="92.95pt,95.15pt" to="524.9pt,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" o:allowincell="f" strokecolor="red" strokeweight=".79mm">
          <w10:wrap anchorx="page" anchory="page"/>
        </v:lin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928FB" w14:textId="71221BFC" w:rsidR="009C69A0" w:rsidRDefault="00000000">
    <w:pPr>
      <w:pStyle w:val="Corpodetexto"/>
      <w:spacing w:line="0" w:lineRule="atLeast"/>
      <w:rPr>
        <w:sz w:val="20"/>
      </w:rPr>
    </w:pPr>
    <w:r>
      <w:rPr>
        <w:noProof/>
        <w:sz w:val="20"/>
      </w:rPr>
      <w:drawing>
        <wp:anchor distT="0" distB="0" distL="0" distR="0" simplePos="0" relativeHeight="251648512" behindDoc="1" locked="0" layoutInCell="0" allowOverlap="1" wp14:anchorId="719D9B41" wp14:editId="4659FC55">
          <wp:simplePos x="0" y="0"/>
          <wp:positionH relativeFrom="column">
            <wp:posOffset>3730625</wp:posOffset>
          </wp:positionH>
          <wp:positionV relativeFrom="paragraph">
            <wp:posOffset>39370</wp:posOffset>
          </wp:positionV>
          <wp:extent cx="2063750" cy="582295"/>
          <wp:effectExtent l="0" t="0" r="0" b="0"/>
          <wp:wrapSquare wrapText="largest"/>
          <wp:docPr id="25" name="Figura1 Copi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Figura1 Copia 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063750" cy="5822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114300" distR="114300" simplePos="0" relativeHeight="251650560" behindDoc="1" locked="0" layoutInCell="0" allowOverlap="1" wp14:anchorId="05321C21" wp14:editId="6E6DC9E5">
          <wp:simplePos x="0" y="0"/>
          <wp:positionH relativeFrom="margin">
            <wp:posOffset>114300</wp:posOffset>
          </wp:positionH>
          <wp:positionV relativeFrom="margin">
            <wp:posOffset>-822325</wp:posOffset>
          </wp:positionV>
          <wp:extent cx="937260" cy="690245"/>
          <wp:effectExtent l="0" t="0" r="0" b="0"/>
          <wp:wrapSquare wrapText="bothSides"/>
          <wp:docPr id="26" name="Imagem 15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m 15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5760" t="16462" r="18503" b="18897"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690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pict w14:anchorId="2D7AB686">
        <v:rect id="_x0000_s1028" style="position:absolute;margin-left:399.4pt;margin-top:98.6pt;width:126.15pt;height:14.3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" o:allowincell="f" filled="f" stroked="f" strokeweight="0">
          <v:textbox inset="0,0,0,0">
            <w:txbxContent>
              <w:p w14:paraId="72555AAE" w14:textId="77777777" w:rsidR="009C69A0" w:rsidRDefault="00000000">
                <w:pPr>
                  <w:pStyle w:val="Contedodoquadro"/>
                  <w:spacing w:before="13"/>
                  <w:ind w:left="20"/>
                  <w:rPr>
                    <w:rFonts w:ascii="Arial" w:hAnsi="Arial"/>
                    <w:b/>
                  </w:rPr>
                </w:pPr>
                <w:r>
                  <w:rPr>
                    <w:rFonts w:ascii="Arial" w:hAnsi="Arial"/>
                    <w:b/>
                    <w:i/>
                    <w:color w:val="000080"/>
                  </w:rPr>
                  <w:t xml:space="preserve">CAMPUS </w:t>
                </w:r>
                <w:r>
                  <w:rPr>
                    <w:rFonts w:ascii="Arial" w:hAnsi="Arial"/>
                    <w:b/>
                    <w:color w:val="000080"/>
                  </w:rPr>
                  <w:t>MATA NORTE</w:t>
                </w:r>
              </w:p>
            </w:txbxContent>
          </v:textbox>
          <w10:wrap anchorx="page" anchory="page"/>
        </v:rect>
      </w:pict>
    </w:r>
    <w:r>
      <w:rPr>
        <w:noProof/>
      </w:rPr>
      <w:pict w14:anchorId="26D7B462">
        <v:line id="_x0000_s1027" style="position:absolute;z-index:-251643392;visibility:visible;mso-wrap-style:square;mso-wrap-distance-left:1.15pt;mso-wrap-distance-top:1.15pt;mso-wrap-distance-right:1.15pt;mso-wrap-distance-bottom:1.15pt;mso-position-horizontal:absolute;mso-position-horizontal-relative:page;mso-position-vertical:absolute;mso-position-vertical-relative:page" from="92.95pt,95.15pt" to="524.9pt,9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" o:allowincell="f" strokecolor="red" strokeweight=".79mm">
          <w10:wrap anchorx="page" anchory="page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B2650"/>
    <w:multiLevelType w:val="multilevel"/>
    <w:tmpl w:val="0D8CEE9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4D224C6"/>
    <w:multiLevelType w:val="multilevel"/>
    <w:tmpl w:val="CF322F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43271868">
    <w:abstractNumId w:val="1"/>
  </w:num>
  <w:num w:numId="2" w16cid:durableId="1295139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9A0"/>
    <w:rsid w:val="000239E1"/>
    <w:rsid w:val="00026EFE"/>
    <w:rsid w:val="00044F3A"/>
    <w:rsid w:val="004E2CF4"/>
    <w:rsid w:val="00695B8A"/>
    <w:rsid w:val="00706174"/>
    <w:rsid w:val="00891F8D"/>
    <w:rsid w:val="00920F5D"/>
    <w:rsid w:val="0092503F"/>
    <w:rsid w:val="00937135"/>
    <w:rsid w:val="009C69A0"/>
    <w:rsid w:val="00EB6F82"/>
    <w:rsid w:val="00EE5760"/>
    <w:rsid w:val="00F76A00"/>
    <w:rsid w:val="00FA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0FEF462E"/>
  <w15:docId w15:val="{77EBD0C8-17CD-45B0-BD30-BBBB43CA7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6597D"/>
    <w:pPr>
      <w:widowControl w:val="0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B6597D"/>
    <w:pPr>
      <w:spacing w:before="91"/>
      <w:ind w:left="1553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600D53"/>
    <w:rPr>
      <w:rFonts w:ascii="Arial MT" w:eastAsia="Arial MT" w:hAnsi="Arial MT" w:cs="Arial MT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600D53"/>
    <w:rPr>
      <w:rFonts w:ascii="Arial MT" w:eastAsia="Arial MT" w:hAnsi="Arial MT" w:cs="Arial MT"/>
      <w:lang w:val="pt-PT"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qFormat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qFormat/>
    <w:rsid w:val="00DC00B2"/>
    <w:rPr>
      <w:color w:val="605E5C"/>
      <w:shd w:val="clear" w:color="auto" w:fill="E1DFDD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1"/>
    <w:qFormat/>
    <w:rsid w:val="00B6597D"/>
    <w:rPr>
      <w:sz w:val="24"/>
      <w:szCs w:val="24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PargrafodaLista">
    <w:name w:val="List Paragraph"/>
    <w:basedOn w:val="Normal"/>
    <w:uiPriority w:val="1"/>
    <w:qFormat/>
    <w:rsid w:val="00B6597D"/>
    <w:pPr>
      <w:ind w:left="1582"/>
    </w:pPr>
  </w:style>
  <w:style w:type="paragraph" w:customStyle="1" w:styleId="TableParagraph">
    <w:name w:val="Table Paragraph"/>
    <w:basedOn w:val="Normal"/>
    <w:uiPriority w:val="1"/>
    <w:qFormat/>
    <w:rsid w:val="00B6597D"/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600D5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600D53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Normal"/>
    <w:qFormat/>
  </w:style>
  <w:style w:type="paragraph" w:customStyle="1" w:styleId="LO-normal5">
    <w:name w:val="LO-normal5"/>
    <w:qFormat/>
    <w:rPr>
      <w:rFonts w:ascii="Liberation Serif" w:eastAsia="Liberation Serif" w:hAnsi="Liberation Serif" w:cs="Liberation Serif"/>
      <w:color w:val="00000A"/>
      <w:sz w:val="24"/>
      <w:szCs w:val="24"/>
      <w:lang w:val="pt-BR" w:eastAsia="zh-CN" w:bidi="hi-IN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B6597D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D243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upe.br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upe.br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hyperlink" Target="http://www.upe.br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B4D07-2A25-4DE1-A84C-918A54FDF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302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dc:description/>
  <cp:lastModifiedBy>César Augusto</cp:lastModifiedBy>
  <cp:revision>18</cp:revision>
  <cp:lastPrinted>2025-02-04T15:12:00Z</cp:lastPrinted>
  <dcterms:created xsi:type="dcterms:W3CDTF">2024-07-12T15:01:00Z</dcterms:created>
  <dcterms:modified xsi:type="dcterms:W3CDTF">2025-02-04T15:45:00Z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2022-11-28T00:00:00Z</vt:filetime>
  </property>
</Properties>
</file>