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D9EC3" w14:textId="77777777" w:rsidR="003340EB" w:rsidRPr="003340EB" w:rsidRDefault="003340EB" w:rsidP="003340EB">
      <w:pPr>
        <w:jc w:val="center"/>
        <w:rPr>
          <w:rFonts w:ascii="Arial" w:hAnsi="Arial" w:cs="Arial"/>
          <w:b/>
          <w:bCs/>
          <w:color w:val="000009"/>
          <w:sz w:val="24"/>
        </w:rPr>
      </w:pPr>
      <w:r w:rsidRPr="003340EB">
        <w:rPr>
          <w:rFonts w:ascii="Arial" w:hAnsi="Arial" w:cs="Arial"/>
          <w:b/>
          <w:bCs/>
          <w:color w:val="000009"/>
          <w:sz w:val="24"/>
        </w:rPr>
        <w:t>ANEXO III</w:t>
      </w:r>
    </w:p>
    <w:p w14:paraId="37E06F63" w14:textId="77777777" w:rsidR="003340EB" w:rsidRPr="003340EB" w:rsidRDefault="003340EB" w:rsidP="003340EB">
      <w:pPr>
        <w:jc w:val="center"/>
        <w:rPr>
          <w:rFonts w:ascii="Arial" w:hAnsi="Arial" w:cs="Arial"/>
          <w:b/>
          <w:bCs/>
          <w:color w:val="000009"/>
          <w:sz w:val="24"/>
        </w:rPr>
      </w:pPr>
      <w:r w:rsidRPr="003340EB">
        <w:rPr>
          <w:rFonts w:ascii="Arial" w:hAnsi="Arial" w:cs="Arial"/>
          <w:b/>
          <w:bCs/>
          <w:color w:val="000009"/>
          <w:sz w:val="24"/>
        </w:rPr>
        <w:t>MODELO PARA CARTA DE INTENÇÃO</w:t>
      </w:r>
    </w:p>
    <w:p w14:paraId="381E0CEC" w14:textId="77777777" w:rsidR="003340EB" w:rsidRPr="003340EB" w:rsidRDefault="003340EB" w:rsidP="003340EB">
      <w:pPr>
        <w:rPr>
          <w:rFonts w:ascii="Arial" w:hAnsi="Arial" w:cs="Arial"/>
          <w:color w:val="000009"/>
          <w:sz w:val="20"/>
          <w:szCs w:val="18"/>
        </w:rPr>
      </w:pPr>
    </w:p>
    <w:p w14:paraId="73E2790C" w14:textId="77777777" w:rsidR="003340EB" w:rsidRPr="003340EB" w:rsidRDefault="003340EB" w:rsidP="003340EB">
      <w:pPr>
        <w:rPr>
          <w:rFonts w:ascii="Arial" w:hAnsi="Arial" w:cs="Arial"/>
          <w:color w:val="000009"/>
          <w:sz w:val="20"/>
          <w:szCs w:val="18"/>
        </w:rPr>
      </w:pPr>
    </w:p>
    <w:p w14:paraId="524AADDB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Nome do(a) Candidato(a):</w:t>
      </w:r>
    </w:p>
    <w:p w14:paraId="15FC8500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Disciplina Pleiteada:</w:t>
      </w:r>
    </w:p>
    <w:p w14:paraId="13870DB2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Professor Responsável:  Dr.(a)</w:t>
      </w:r>
    </w:p>
    <w:p w14:paraId="3F251E16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0E000338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31882AED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Ao Programa de Pós-Graduação StrictoSensu em Educação</w:t>
      </w:r>
    </w:p>
    <w:p w14:paraId="4FE386AF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Mestrado e Doutorado Profissional em Educação</w:t>
      </w:r>
    </w:p>
    <w:p w14:paraId="66B2D771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75FFEB28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75ED46F4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Eu, (nome do(a) candidato(a) em caixa alta), venho por meio desta, demonstrar meu interesse em participar do Programa de Pós-Graduação Stricto Sensu em Educação (Mestrado e Doutorado Profissional em Educação) da Universidade de Pernambuco.</w:t>
      </w:r>
    </w:p>
    <w:p w14:paraId="2AC7EE5C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531012AB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Minha formação acadêmica inclui Graduação em (curso), concluída em (ano), na (instituição onde se graduou). Naquela oportunidade, pude participar (Aqui citar: cursos, estágios extra curriculares, projetos de pesquisas, monitoria, bolsas de iniciação científica, atividades voluntárias, experiência profissional e outros eventos ou atividades mais relevantes ocorridos durante e após a graduação).</w:t>
      </w:r>
    </w:p>
    <w:p w14:paraId="2AA8FC65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2FE7731A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(Explique a relação deste mestrado/doutorado com a pós-graduação lato sensu [caso tenha cursado alguma]). Meu objetivo profissional é (descreva seu objetivo).</w:t>
      </w:r>
    </w:p>
    <w:p w14:paraId="5D378010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3538DAED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 xml:space="preserve">Minha opção pelo curso de Pós-Graduação em Educação da Universidade de Pernambuco se justifica por (apresentar os motivos que o (a) levaram a escolher este curso de mestrado ou doutorado) </w:t>
      </w:r>
    </w:p>
    <w:p w14:paraId="61338C43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1198E233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Escolhi a disciplina que ora opto por cursar em razão de (explicar porque escolheu a disciplina pleiteada, considerando sua importância para sua formação e a expectivativa formativa sobre esta discplina).</w:t>
      </w:r>
    </w:p>
    <w:p w14:paraId="312A7BAC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45D7315A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  <w:r w:rsidRPr="003340EB">
        <w:rPr>
          <w:rFonts w:ascii="Arial" w:hAnsi="Arial" w:cs="Arial"/>
          <w:color w:val="000009"/>
          <w:sz w:val="24"/>
        </w:rPr>
        <w:t>Concluindo, espero que(apresente suas expectativas sobre a disciplina e a contribuição da pós-graduação para sua vida profissional).</w:t>
      </w:r>
    </w:p>
    <w:p w14:paraId="6B8D288D" w14:textId="77777777" w:rsidR="003340EB" w:rsidRPr="003340EB" w:rsidRDefault="003340EB" w:rsidP="003340EB">
      <w:pPr>
        <w:jc w:val="both"/>
        <w:rPr>
          <w:rFonts w:ascii="Arial" w:hAnsi="Arial" w:cs="Arial"/>
          <w:color w:val="000009"/>
          <w:sz w:val="24"/>
        </w:rPr>
      </w:pPr>
    </w:p>
    <w:p w14:paraId="07864F32" w14:textId="77777777" w:rsidR="003340EB" w:rsidRPr="003340EB" w:rsidRDefault="003340EB" w:rsidP="003340EB">
      <w:pPr>
        <w:rPr>
          <w:rFonts w:ascii="Arial" w:hAnsi="Arial" w:cs="Arial"/>
          <w:color w:val="000009"/>
          <w:sz w:val="20"/>
          <w:szCs w:val="18"/>
        </w:rPr>
      </w:pPr>
    </w:p>
    <w:p w14:paraId="4698D2BB" w14:textId="77777777" w:rsidR="003340EB" w:rsidRPr="003340EB" w:rsidRDefault="003340EB" w:rsidP="003340EB">
      <w:pPr>
        <w:rPr>
          <w:rFonts w:ascii="Arial" w:hAnsi="Arial" w:cs="Arial"/>
          <w:color w:val="000009"/>
          <w:sz w:val="20"/>
          <w:szCs w:val="18"/>
        </w:rPr>
      </w:pPr>
    </w:p>
    <w:p w14:paraId="6FD93828" w14:textId="044DCBE0" w:rsidR="003340EB" w:rsidRPr="00CD4F35" w:rsidRDefault="003340EB" w:rsidP="00CD4F35">
      <w:pPr>
        <w:jc w:val="center"/>
        <w:rPr>
          <w:rFonts w:ascii="Arial" w:hAnsi="Arial" w:cs="Arial"/>
          <w:color w:val="000009"/>
          <w:sz w:val="24"/>
        </w:rPr>
      </w:pPr>
      <w:r w:rsidRPr="00CD4F35">
        <w:rPr>
          <w:rFonts w:ascii="Arial" w:hAnsi="Arial" w:cs="Arial"/>
          <w:color w:val="000009"/>
          <w:sz w:val="24"/>
        </w:rPr>
        <w:t xml:space="preserve">Nazaré da Mata, </w:t>
      </w:r>
      <w:r w:rsidR="00CD4F35">
        <w:rPr>
          <w:rFonts w:ascii="Arial" w:hAnsi="Arial" w:cs="Arial"/>
          <w:color w:val="000009"/>
          <w:sz w:val="24"/>
        </w:rPr>
        <w:t>____</w:t>
      </w:r>
      <w:r w:rsidRPr="00CD4F35">
        <w:rPr>
          <w:rFonts w:ascii="Arial" w:hAnsi="Arial" w:cs="Arial"/>
          <w:color w:val="000009"/>
          <w:sz w:val="24"/>
        </w:rPr>
        <w:t>de fevereiro de 2025.</w:t>
      </w:r>
    </w:p>
    <w:p w14:paraId="38B6F27E" w14:textId="77777777" w:rsidR="003340EB" w:rsidRPr="00CD4F35" w:rsidRDefault="003340EB" w:rsidP="001C62CB">
      <w:pPr>
        <w:rPr>
          <w:rFonts w:ascii="Arial" w:hAnsi="Arial" w:cs="Arial"/>
          <w:color w:val="000009"/>
          <w:sz w:val="24"/>
        </w:rPr>
      </w:pPr>
    </w:p>
    <w:p w14:paraId="5D81A337" w14:textId="77777777" w:rsidR="003340EB" w:rsidRPr="00CD4F35" w:rsidRDefault="003340EB" w:rsidP="00CD4F35">
      <w:pPr>
        <w:jc w:val="center"/>
        <w:rPr>
          <w:rFonts w:ascii="Arial" w:hAnsi="Arial" w:cs="Arial"/>
          <w:b/>
          <w:bCs/>
          <w:color w:val="000009"/>
          <w:sz w:val="24"/>
        </w:rPr>
      </w:pPr>
    </w:p>
    <w:p w14:paraId="515F4DD8" w14:textId="77777777" w:rsidR="003340EB" w:rsidRPr="00CD4F35" w:rsidRDefault="003340EB" w:rsidP="00CD4F35">
      <w:pPr>
        <w:jc w:val="center"/>
        <w:rPr>
          <w:rFonts w:ascii="Arial" w:hAnsi="Arial" w:cs="Arial"/>
          <w:color w:val="000009"/>
          <w:sz w:val="24"/>
          <w:highlight w:val="yellow"/>
        </w:rPr>
      </w:pPr>
      <w:r w:rsidRPr="00CD4F35">
        <w:rPr>
          <w:rFonts w:ascii="Arial" w:hAnsi="Arial" w:cs="Arial"/>
          <w:color w:val="000009"/>
          <w:sz w:val="24"/>
          <w:highlight w:val="yellow"/>
        </w:rPr>
        <w:t>Escreva aqui o nome do(a) candidato(a) e depois assine.</w:t>
      </w:r>
    </w:p>
    <w:p w14:paraId="503A41A4" w14:textId="77777777" w:rsidR="003340EB" w:rsidRPr="00CD4F35" w:rsidRDefault="003340EB" w:rsidP="00CD4F35">
      <w:pPr>
        <w:jc w:val="center"/>
        <w:rPr>
          <w:rFonts w:ascii="Arial" w:hAnsi="Arial" w:cs="Arial"/>
          <w:color w:val="000009"/>
          <w:sz w:val="24"/>
        </w:rPr>
      </w:pPr>
      <w:r w:rsidRPr="00CD4F35">
        <w:rPr>
          <w:rFonts w:ascii="Arial" w:hAnsi="Arial" w:cs="Arial"/>
          <w:color w:val="000009"/>
          <w:sz w:val="24"/>
          <w:highlight w:val="yellow"/>
        </w:rPr>
        <w:t>(assinatura obrigatória)</w:t>
      </w:r>
    </w:p>
    <w:p w14:paraId="65F5192D" w14:textId="77777777" w:rsidR="003340EB" w:rsidRPr="00CD4F35" w:rsidRDefault="003340EB" w:rsidP="00CD4F35">
      <w:pPr>
        <w:jc w:val="center"/>
        <w:rPr>
          <w:rFonts w:ascii="Arial" w:hAnsi="Arial" w:cs="Arial"/>
          <w:color w:val="000009"/>
          <w:sz w:val="24"/>
        </w:rPr>
      </w:pPr>
    </w:p>
    <w:p w14:paraId="04EF365A" w14:textId="77777777" w:rsidR="003340EB" w:rsidRPr="001C62CB" w:rsidRDefault="003340EB" w:rsidP="001C62CB">
      <w:pPr>
        <w:jc w:val="center"/>
        <w:rPr>
          <w:rFonts w:ascii="Arial" w:hAnsi="Arial" w:cs="Arial"/>
          <w:b/>
          <w:bCs/>
          <w:color w:val="000009"/>
          <w:sz w:val="24"/>
        </w:rPr>
      </w:pPr>
      <w:r w:rsidRPr="001C62CB">
        <w:rPr>
          <w:rFonts w:ascii="Arial" w:hAnsi="Arial" w:cs="Arial"/>
          <w:b/>
          <w:bCs/>
          <w:color w:val="000009"/>
          <w:sz w:val="24"/>
        </w:rPr>
        <w:t>ATENÇÃO:</w:t>
      </w:r>
    </w:p>
    <w:p w14:paraId="32ACED7D" w14:textId="3E6DA1A5" w:rsidR="009C69A0" w:rsidRDefault="003340EB" w:rsidP="001C62CB">
      <w:pPr>
        <w:jc w:val="center"/>
        <w:rPr>
          <w:b/>
          <w:bCs/>
          <w:sz w:val="20"/>
        </w:rPr>
      </w:pPr>
      <w:r w:rsidRPr="00CD4F35">
        <w:rPr>
          <w:rFonts w:ascii="Arial" w:hAnsi="Arial" w:cs="Arial"/>
          <w:b/>
          <w:bCs/>
          <w:color w:val="FFFFFF" w:themeColor="background1"/>
          <w:sz w:val="24"/>
          <w:szCs w:val="24"/>
          <w:highlight w:val="red"/>
        </w:rPr>
        <w:t>Seguir este modelo é opcional, mas a carta deverá ter, no máximo, 2 páginas. Se usar este modelo, apague todo o texto que destacamos em vermelho</w:t>
      </w:r>
      <w:r w:rsidR="001C62CB">
        <w:rPr>
          <w:rFonts w:ascii="Arial" w:hAnsi="Arial" w:cs="Arial"/>
          <w:b/>
          <w:bCs/>
          <w:color w:val="FFFFFF" w:themeColor="background1"/>
          <w:sz w:val="24"/>
          <w:szCs w:val="24"/>
        </w:rPr>
        <w:t>.</w:t>
      </w:r>
    </w:p>
    <w:sectPr w:rsidR="009C69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1134" w:left="1701" w:header="822" w:footer="924" w:gutter="0"/>
      <w:cols w:space="720"/>
      <w:formProt w:val="0"/>
      <w:docGrid w:linePitch="10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408E5" w14:textId="77777777" w:rsidR="00AC0432" w:rsidRDefault="00AC0432">
      <w:r>
        <w:separator/>
      </w:r>
    </w:p>
  </w:endnote>
  <w:endnote w:type="continuationSeparator" w:id="0">
    <w:p w14:paraId="6422B7EC" w14:textId="77777777" w:rsidR="00AC0432" w:rsidRDefault="00AC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23096" w14:textId="05582A4C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39F82274">
        <v:rect id="Quadro11" o:spid="_x0000_s1032" style="position:absolute;margin-left:0;margin-top:0;width:204pt;height:36.65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" o:allowincell="f" filled="f" stroked="f" strokeweight="0">
          <v:textbox inset="0,0,0,0">
            <w:txbxContent>
              <w:p w14:paraId="317F9D4F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07C2BF50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55320AD8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7BD6F5CE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35D80FD0">
        <v:rect id="Quadro10" o:spid="_x0000_s1031" style="position:absolute;margin-left:0;margin-top:0;width:12.15pt;height:14.3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VEzgEAAAMEAAAOAAAAZHJzL2Uyb0RvYy54bWysU9tu2zAMfR+wfxD0vjgOs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" o:allowincell="f" filled="f" stroked="f" strokeweight="0">
          <v:textbox inset="0,0,0,0">
            <w:txbxContent>
              <w:p w14:paraId="339515DA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B8D" w14:textId="62E1E242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10107022">
        <v:rect id="Quadro13" o:spid="_x0000_s1030" style="position:absolute;margin-left:310.2pt;margin-top:781.2pt;width:204pt;height:36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" o:allowincell="f" filled="f" stroked="f" strokeweight="0">
          <v:textbox inset="0,0,0,0">
            <w:txbxContent>
              <w:p w14:paraId="74CD8801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0BE78B46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4CD6A81D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61FC3667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6BC079F9">
        <v:rect id="Quadro12" o:spid="_x0000_s1029" style="position:absolute;margin-left:534.1pt;margin-top:806.45pt;width:12.15pt;height:14.3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" o:allowincell="f" filled="f" stroked="f" strokeweight="0">
          <v:textbox inset="0,0,0,0">
            <w:txbxContent>
              <w:p w14:paraId="1503560C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695B8A">
      <w:rPr>
        <w:noProof/>
        <w:sz w:val="20"/>
      </w:rPr>
      <w:drawing>
        <wp:anchor distT="0" distB="0" distL="0" distR="0" simplePos="0" relativeHeight="251667968" behindDoc="1" locked="0" layoutInCell="0" allowOverlap="1" wp14:anchorId="5C6240D5" wp14:editId="405E02C8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1296670" cy="573405"/>
          <wp:effectExtent l="0" t="0" r="0" b="0"/>
          <wp:wrapSquare wrapText="bothSides"/>
          <wp:docPr id="33" name="Figura15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Figura15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4A5B" w14:textId="1CCCF691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39FE4439">
        <v:rect id="_x0000_s1026" style="position:absolute;margin-left:310.2pt;margin-top:781.2pt;width:204pt;height:36.6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" o:allowincell="f" filled="f" stroked="f" strokeweight="0">
          <v:textbox inset="0,0,0,0">
            <w:txbxContent>
              <w:p w14:paraId="37700084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5ED0A5D6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0576F370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3F65CA5B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3C1F6C52">
        <v:rect id="_x0000_s1025" style="position:absolute;margin-left:534.1pt;margin-top:806.45pt;width:12.15pt;height:14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vYnzgEAAAMEAAAOAAAAZHJzL2Uyb0RvYy54bWysU9tu2zAMfR+wfxD0vjgOs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" o:allowincell="f" filled="f" stroked="f" strokeweight="0">
          <v:textbox inset="0,0,0,0">
            <w:txbxContent>
              <w:p w14:paraId="068E805C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695B8A">
      <w:rPr>
        <w:noProof/>
        <w:sz w:val="20"/>
      </w:rPr>
      <w:drawing>
        <wp:anchor distT="0" distB="0" distL="0" distR="0" simplePos="0" relativeHeight="251668992" behindDoc="1" locked="0" layoutInCell="0" allowOverlap="1" wp14:anchorId="0BD144B1" wp14:editId="7644F1D2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1296670" cy="573405"/>
          <wp:effectExtent l="0" t="0" r="0" b="0"/>
          <wp:wrapSquare wrapText="bothSides"/>
          <wp:docPr id="36" name="Figura15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Figura15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62F10" w14:textId="77777777" w:rsidR="00AC0432" w:rsidRDefault="00AC0432">
      <w:r>
        <w:separator/>
      </w:r>
    </w:p>
  </w:footnote>
  <w:footnote w:type="continuationSeparator" w:id="0">
    <w:p w14:paraId="2054CEC6" w14:textId="77777777" w:rsidR="00AC0432" w:rsidRDefault="00AC0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3484" w14:textId="77777777" w:rsidR="009C69A0" w:rsidRDefault="009C69A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A433" w14:textId="740223C6" w:rsidR="009C69A0" w:rsidRDefault="00000000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47488" behindDoc="1" locked="0" layoutInCell="0" allowOverlap="1" wp14:anchorId="1B83FB23" wp14:editId="31463499">
          <wp:simplePos x="0" y="0"/>
          <wp:positionH relativeFrom="column">
            <wp:posOffset>3730625</wp:posOffset>
          </wp:positionH>
          <wp:positionV relativeFrom="paragraph">
            <wp:posOffset>39370</wp:posOffset>
          </wp:positionV>
          <wp:extent cx="2063750" cy="582295"/>
          <wp:effectExtent l="0" t="0" r="0" b="0"/>
          <wp:wrapSquare wrapText="largest"/>
          <wp:docPr id="21" name="Figura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Figura1 Copia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49536" behindDoc="1" locked="0" layoutInCell="0" allowOverlap="1" wp14:anchorId="6D5CA4FA" wp14:editId="1631EB08">
          <wp:simplePos x="0" y="0"/>
          <wp:positionH relativeFrom="margin">
            <wp:posOffset>114300</wp:posOffset>
          </wp:positionH>
          <wp:positionV relativeFrom="margin">
            <wp:posOffset>-822325</wp:posOffset>
          </wp:positionV>
          <wp:extent cx="937260" cy="690245"/>
          <wp:effectExtent l="0" t="0" r="0" b="0"/>
          <wp:wrapSquare wrapText="bothSides"/>
          <wp:docPr id="22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79A0057A">
        <v:rect id="Quadro9" o:spid="_x0000_s1034" style="position:absolute;margin-left:399.4pt;margin-top:98.6pt;width:126.15pt;height:14.3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" o:allowincell="f" filled="f" stroked="f" strokeweight="0">
          <v:textbox inset="0,0,0,0">
            <w:txbxContent>
              <w:p w14:paraId="1293F986" w14:textId="77777777" w:rsidR="009C69A0" w:rsidRDefault="00000000">
                <w:pPr>
                  <w:pStyle w:val="Contedodoquadro"/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i/>
                    <w:color w:val="000080"/>
                  </w:rPr>
                  <w:t xml:space="preserve">CAMPUS </w:t>
                </w:r>
                <w:r>
                  <w:rPr>
                    <w:rFonts w:ascii="Arial" w:hAnsi="Arial"/>
                    <w:b/>
                    <w:color w:val="000080"/>
                  </w:rPr>
                  <w:t>MATA NORTE</w:t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29273E02">
        <v:line id="Conector reto 67" o:spid="_x0000_s1033" style="position:absolute;z-index:-251644416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" o:allowincell="f" strokecolor="red" strokeweight=".79mm">
          <w10:wrap anchorx="page" anchory="page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28FB" w14:textId="71221BFC" w:rsidR="009C69A0" w:rsidRDefault="00000000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48512" behindDoc="1" locked="0" layoutInCell="0" allowOverlap="1" wp14:anchorId="719D9B41" wp14:editId="4659FC55">
          <wp:simplePos x="0" y="0"/>
          <wp:positionH relativeFrom="column">
            <wp:posOffset>3730625</wp:posOffset>
          </wp:positionH>
          <wp:positionV relativeFrom="paragraph">
            <wp:posOffset>39370</wp:posOffset>
          </wp:positionV>
          <wp:extent cx="2063750" cy="582295"/>
          <wp:effectExtent l="0" t="0" r="0" b="0"/>
          <wp:wrapSquare wrapText="largest"/>
          <wp:docPr id="25" name="Figura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 Copia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50560" behindDoc="1" locked="0" layoutInCell="0" allowOverlap="1" wp14:anchorId="05321C21" wp14:editId="6E6DC9E5">
          <wp:simplePos x="0" y="0"/>
          <wp:positionH relativeFrom="margin">
            <wp:posOffset>114300</wp:posOffset>
          </wp:positionH>
          <wp:positionV relativeFrom="margin">
            <wp:posOffset>-822325</wp:posOffset>
          </wp:positionV>
          <wp:extent cx="937260" cy="690245"/>
          <wp:effectExtent l="0" t="0" r="0" b="0"/>
          <wp:wrapSquare wrapText="bothSides"/>
          <wp:docPr id="26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2D7AB686">
        <v:rect id="_x0000_s1028" style="position:absolute;margin-left:399.4pt;margin-top:98.6pt;width:126.15pt;height:14.3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" o:allowincell="f" filled="f" stroked="f" strokeweight="0">
          <v:textbox inset="0,0,0,0">
            <w:txbxContent>
              <w:p w14:paraId="72555AAE" w14:textId="77777777" w:rsidR="009C69A0" w:rsidRDefault="00000000">
                <w:pPr>
                  <w:pStyle w:val="Contedodoquadro"/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i/>
                    <w:color w:val="000080"/>
                  </w:rPr>
                  <w:t xml:space="preserve">CAMPUS </w:t>
                </w:r>
                <w:r>
                  <w:rPr>
                    <w:rFonts w:ascii="Arial" w:hAnsi="Arial"/>
                    <w:b/>
                    <w:color w:val="000080"/>
                  </w:rPr>
                  <w:t>MATA NORTE</w:t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26D7B462">
        <v:line id="_x0000_s1027" style="position:absolute;z-index:-251643392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" o:allowincell="f" strokecolor="red" strokeweight=".79mm">
          <w10:wrap anchorx="page" anchory="pag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B2650"/>
    <w:multiLevelType w:val="multilevel"/>
    <w:tmpl w:val="0D8CEE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4D224C6"/>
    <w:multiLevelType w:val="multilevel"/>
    <w:tmpl w:val="CF322F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43271868">
    <w:abstractNumId w:val="1"/>
  </w:num>
  <w:num w:numId="2" w16cid:durableId="1295139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9A0"/>
    <w:rsid w:val="000239E1"/>
    <w:rsid w:val="00026EFE"/>
    <w:rsid w:val="00044F3A"/>
    <w:rsid w:val="001C62CB"/>
    <w:rsid w:val="003340EB"/>
    <w:rsid w:val="004E2CF4"/>
    <w:rsid w:val="00521C9C"/>
    <w:rsid w:val="00695B8A"/>
    <w:rsid w:val="00706174"/>
    <w:rsid w:val="00920F5D"/>
    <w:rsid w:val="00937135"/>
    <w:rsid w:val="009C69A0"/>
    <w:rsid w:val="00AC0432"/>
    <w:rsid w:val="00CD4F35"/>
    <w:rsid w:val="00EB6F82"/>
    <w:rsid w:val="00F02FBA"/>
    <w:rsid w:val="00F7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F462E"/>
  <w15:docId w15:val="{77EBD0C8-17CD-45B0-BD30-BBBB43CA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597D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B6597D"/>
    <w:pPr>
      <w:spacing w:before="91"/>
      <w:ind w:left="1553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00D53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00D53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C00B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B6597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6597D"/>
    <w:pPr>
      <w:ind w:left="1582"/>
    </w:pPr>
  </w:style>
  <w:style w:type="paragraph" w:customStyle="1" w:styleId="TableParagraph">
    <w:name w:val="Table Paragraph"/>
    <w:basedOn w:val="Normal"/>
    <w:uiPriority w:val="1"/>
    <w:qFormat/>
    <w:rsid w:val="00B6597D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5">
    <w:name w:val="LO-normal5"/>
    <w:qFormat/>
    <w:rPr>
      <w:rFonts w:ascii="Liberation Serif" w:eastAsia="Liberation Serif" w:hAnsi="Liberation Serif" w:cs="Liberation Serif"/>
      <w:color w:val="00000A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D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pe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pe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pe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César Augusto</cp:lastModifiedBy>
  <cp:revision>18</cp:revision>
  <cp:lastPrinted>2025-02-04T15:12:00Z</cp:lastPrinted>
  <dcterms:created xsi:type="dcterms:W3CDTF">2024-07-12T15:01:00Z</dcterms:created>
  <dcterms:modified xsi:type="dcterms:W3CDTF">2025-02-04T15:50:00Z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