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59842" w14:textId="77777777" w:rsidR="005D7F21" w:rsidRDefault="00421E75">
      <w:pPr>
        <w:pStyle w:val="Ttulo"/>
        <w:spacing w:line="276" w:lineRule="auto"/>
      </w:pPr>
      <w:r>
        <w:t>ANEXO</w:t>
      </w:r>
      <w:r>
        <w:rPr>
          <w:spacing w:val="-6"/>
        </w:rPr>
        <w:t xml:space="preserve"> </w:t>
      </w:r>
      <w:r>
        <w:t>9:</w:t>
      </w:r>
      <w:r>
        <w:rPr>
          <w:spacing w:val="-6"/>
        </w:rPr>
        <w:t xml:space="preserve"> </w:t>
      </w:r>
      <w:r>
        <w:t>FORMULÁRIO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AUTODECLARAÇÃO</w:t>
      </w:r>
      <w:r>
        <w:rPr>
          <w:spacing w:val="-4"/>
        </w:rPr>
        <w:t xml:space="preserve"> </w:t>
      </w:r>
      <w:r>
        <w:t>INDÍGENA</w:t>
      </w:r>
      <w:r>
        <w:rPr>
          <w:spacing w:val="-9"/>
        </w:rPr>
        <w:t xml:space="preserve"> </w:t>
      </w:r>
      <w:r>
        <w:t>PARA CANDIDATOS/AS A VAGAS DE AÇÃO AFIRMATIVA</w:t>
      </w:r>
    </w:p>
    <w:p w14:paraId="52FEEA20" w14:textId="77777777" w:rsidR="005D7F21" w:rsidRDefault="00421E75">
      <w:pPr>
        <w:ind w:left="1103" w:right="124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–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TURMA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2026 EDITAL N.º 03/2025</w:t>
      </w:r>
    </w:p>
    <w:p w14:paraId="1868B8C6" w14:textId="77777777" w:rsidR="005D7F21" w:rsidRDefault="00421E75">
      <w:pPr>
        <w:spacing w:before="274"/>
        <w:ind w:left="4071" w:hanging="3627"/>
        <w:rPr>
          <w:i/>
          <w:sz w:val="24"/>
        </w:rPr>
      </w:pPr>
      <w:r>
        <w:rPr>
          <w:i/>
          <w:color w:val="FF0000"/>
          <w:sz w:val="24"/>
          <w:highlight w:val="yellow"/>
        </w:rPr>
        <w:t>para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candidatos/as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inscritos/as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para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as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vagas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de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ação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afirmativa,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autodeclarados/as</w:t>
      </w:r>
      <w:r>
        <w:rPr>
          <w:i/>
          <w:color w:val="FF0000"/>
          <w:sz w:val="24"/>
        </w:rPr>
        <w:t xml:space="preserve"> </w:t>
      </w:r>
      <w:r>
        <w:rPr>
          <w:i/>
          <w:color w:val="FF0000"/>
          <w:spacing w:val="-2"/>
          <w:sz w:val="24"/>
          <w:highlight w:val="yellow"/>
        </w:rPr>
        <w:t>indígenas</w:t>
      </w:r>
    </w:p>
    <w:p w14:paraId="04855408" w14:textId="77777777" w:rsidR="005D7F21" w:rsidRDefault="005D7F21">
      <w:pPr>
        <w:pStyle w:val="Corpodetexto"/>
        <w:rPr>
          <w:i/>
        </w:rPr>
      </w:pPr>
    </w:p>
    <w:p w14:paraId="09F5710E" w14:textId="77777777" w:rsidR="005D7F21" w:rsidRDefault="005D7F21">
      <w:pPr>
        <w:pStyle w:val="Corpodetexto"/>
        <w:rPr>
          <w:i/>
        </w:rPr>
      </w:pPr>
    </w:p>
    <w:p w14:paraId="27FED7C4" w14:textId="77777777" w:rsidR="005D7F21" w:rsidRDefault="005D7F21">
      <w:pPr>
        <w:pStyle w:val="Corpodetexto"/>
        <w:spacing w:before="110"/>
        <w:rPr>
          <w:i/>
        </w:rPr>
      </w:pPr>
    </w:p>
    <w:p w14:paraId="76A83E16" w14:textId="77777777" w:rsidR="005D7F21" w:rsidRDefault="00421E75">
      <w:pPr>
        <w:pStyle w:val="Corpodetexto"/>
        <w:tabs>
          <w:tab w:val="left" w:pos="3215"/>
          <w:tab w:val="left" w:pos="3651"/>
          <w:tab w:val="left" w:pos="7559"/>
          <w:tab w:val="left" w:pos="7873"/>
          <w:tab w:val="left" w:pos="7994"/>
          <w:tab w:val="left" w:pos="8908"/>
        </w:tabs>
        <w:spacing w:before="1" w:line="360" w:lineRule="auto"/>
        <w:ind w:left="1" w:right="137"/>
      </w:pPr>
      <w:r>
        <w:rPr>
          <w:spacing w:val="-6"/>
        </w:rPr>
        <w:t>Eu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rPr>
          <w:spacing w:val="-6"/>
        </w:rPr>
        <w:t>RG</w:t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4"/>
        </w:rPr>
        <w:t>CPF</w:t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tab/>
      </w:r>
      <w:r>
        <w:rPr>
          <w:spacing w:val="-2"/>
        </w:rPr>
        <w:t xml:space="preserve">declaro-me </w:t>
      </w:r>
      <w:r>
        <w:t>indígena</w:t>
      </w:r>
      <w:r>
        <w:rPr>
          <w:spacing w:val="40"/>
        </w:rPr>
        <w:t xml:space="preserve"> </w:t>
      </w:r>
      <w:r>
        <w:t>pertencente</w:t>
      </w:r>
      <w:r>
        <w:rPr>
          <w:spacing w:val="40"/>
        </w:rPr>
        <w:t xml:space="preserve"> </w:t>
      </w:r>
      <w:r>
        <w:t>à</w:t>
      </w:r>
      <w:r>
        <w:rPr>
          <w:spacing w:val="40"/>
        </w:rPr>
        <w:t xml:space="preserve"> </w:t>
      </w:r>
      <w:r>
        <w:t>etnia</w:t>
      </w:r>
      <w:r>
        <w:rPr>
          <w:spacing w:val="6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para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 xml:space="preserve">fim específico de atender ao item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56"/>
          <w:u w:val="single"/>
        </w:rPr>
        <w:t xml:space="preserve"> </w:t>
      </w:r>
      <w:r>
        <w:t>do Edital de Seleção para ingresso no Programa de Pós- Graduação em Educação da Universidade de Pernambuco em 2026, estando apto a concorrer</w:t>
      </w:r>
      <w:r>
        <w:rPr>
          <w:spacing w:val="40"/>
        </w:rPr>
        <w:t xml:space="preserve"> </w:t>
      </w:r>
      <w:r>
        <w:t>à vaga destinada ao candidato autodeclarado indígena.</w:t>
      </w:r>
    </w:p>
    <w:p w14:paraId="2F62C190" w14:textId="77777777" w:rsidR="005D7F21" w:rsidRDefault="005D7F21">
      <w:pPr>
        <w:pStyle w:val="Corpodetexto"/>
        <w:spacing w:before="139"/>
      </w:pPr>
    </w:p>
    <w:p w14:paraId="7AA8769E" w14:textId="77777777" w:rsidR="005D7F21" w:rsidRDefault="00421E75">
      <w:pPr>
        <w:pStyle w:val="Corpodetexto"/>
        <w:spacing w:line="360" w:lineRule="auto"/>
        <w:ind w:left="1"/>
      </w:pPr>
      <w:r>
        <w:t>Estou</w:t>
      </w:r>
      <w:r>
        <w:rPr>
          <w:spacing w:val="30"/>
        </w:rPr>
        <w:t xml:space="preserve"> </w:t>
      </w:r>
      <w:r>
        <w:t>ciente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se</w:t>
      </w:r>
      <w:r>
        <w:rPr>
          <w:spacing w:val="29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detectada</w:t>
      </w:r>
      <w:r>
        <w:rPr>
          <w:spacing w:val="29"/>
        </w:rPr>
        <w:t xml:space="preserve"> </w:t>
      </w:r>
      <w:r>
        <w:t>falsidade</w:t>
      </w:r>
      <w:r>
        <w:rPr>
          <w:spacing w:val="32"/>
        </w:rPr>
        <w:t xml:space="preserve"> </w:t>
      </w:r>
      <w:r>
        <w:t>na</w:t>
      </w:r>
      <w:r>
        <w:rPr>
          <w:spacing w:val="29"/>
        </w:rPr>
        <w:t xml:space="preserve"> </w:t>
      </w:r>
      <w:r>
        <w:t>declaração,</w:t>
      </w:r>
      <w:r>
        <w:rPr>
          <w:spacing w:val="30"/>
        </w:rPr>
        <w:t xml:space="preserve"> </w:t>
      </w:r>
      <w:r>
        <w:t>estarei</w:t>
      </w:r>
      <w:r>
        <w:rPr>
          <w:spacing w:val="28"/>
        </w:rPr>
        <w:t xml:space="preserve"> </w:t>
      </w:r>
      <w:r>
        <w:t>sujeito</w:t>
      </w:r>
      <w:r>
        <w:rPr>
          <w:spacing w:val="33"/>
        </w:rPr>
        <w:t xml:space="preserve"> </w:t>
      </w:r>
      <w:r>
        <w:t>às</w:t>
      </w:r>
      <w:r>
        <w:rPr>
          <w:spacing w:val="28"/>
        </w:rPr>
        <w:t xml:space="preserve"> </w:t>
      </w:r>
      <w:r>
        <w:t>penalidades previstas em lei.</w:t>
      </w:r>
    </w:p>
    <w:p w14:paraId="2BDB8C47" w14:textId="77777777" w:rsidR="005D7F21" w:rsidRDefault="005D7F21">
      <w:pPr>
        <w:pStyle w:val="Corpodetexto"/>
      </w:pPr>
    </w:p>
    <w:p w14:paraId="20A14375" w14:textId="77777777" w:rsidR="005D7F21" w:rsidRDefault="005D7F21">
      <w:pPr>
        <w:pStyle w:val="Corpodetexto"/>
      </w:pPr>
    </w:p>
    <w:p w14:paraId="65A593CD" w14:textId="77777777" w:rsidR="005D7F21" w:rsidRDefault="005D7F21">
      <w:pPr>
        <w:pStyle w:val="Corpodetexto"/>
      </w:pPr>
    </w:p>
    <w:p w14:paraId="1C24176F" w14:textId="77777777" w:rsidR="005D7F21" w:rsidRDefault="005D7F21">
      <w:pPr>
        <w:pStyle w:val="Corpodetexto"/>
      </w:pPr>
    </w:p>
    <w:p w14:paraId="2FA3CFBF" w14:textId="77777777" w:rsidR="005D7F21" w:rsidRDefault="005D7F21">
      <w:pPr>
        <w:pStyle w:val="Corpodetexto"/>
      </w:pPr>
    </w:p>
    <w:p w14:paraId="3A65A4BC" w14:textId="77777777" w:rsidR="005D7F21" w:rsidRDefault="005D7F21">
      <w:pPr>
        <w:pStyle w:val="Corpodetexto"/>
      </w:pPr>
    </w:p>
    <w:p w14:paraId="686D8BAC" w14:textId="77777777" w:rsidR="005D7F21" w:rsidRDefault="005D7F21">
      <w:pPr>
        <w:pStyle w:val="Corpodetexto"/>
        <w:spacing w:before="137"/>
      </w:pPr>
    </w:p>
    <w:p w14:paraId="4D943B59" w14:textId="77777777" w:rsidR="005D7F21" w:rsidRDefault="00421E75">
      <w:pPr>
        <w:pStyle w:val="Corpodetexto"/>
        <w:tabs>
          <w:tab w:val="left" w:pos="5376"/>
          <w:tab w:val="left" w:pos="8245"/>
        </w:tabs>
        <w:ind w:left="3080"/>
      </w:pPr>
      <w:r>
        <w:t xml:space="preserve">Nazaré da Mata,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14:paraId="4AB59475" w14:textId="77777777" w:rsidR="005D7F21" w:rsidRDefault="005D7F21">
      <w:pPr>
        <w:pStyle w:val="Corpodetexto"/>
        <w:rPr>
          <w:sz w:val="20"/>
        </w:rPr>
      </w:pPr>
    </w:p>
    <w:p w14:paraId="330D1F27" w14:textId="77777777" w:rsidR="005D7F21" w:rsidRDefault="005D7F21">
      <w:pPr>
        <w:pStyle w:val="Corpodetexto"/>
        <w:rPr>
          <w:sz w:val="20"/>
        </w:rPr>
      </w:pPr>
    </w:p>
    <w:p w14:paraId="1970DC0F" w14:textId="77777777" w:rsidR="005D7F21" w:rsidRDefault="005D7F21">
      <w:pPr>
        <w:pStyle w:val="Corpodetexto"/>
        <w:rPr>
          <w:sz w:val="20"/>
        </w:rPr>
      </w:pPr>
    </w:p>
    <w:p w14:paraId="19B6EA77" w14:textId="77777777" w:rsidR="005D7F21" w:rsidRDefault="005D7F21">
      <w:pPr>
        <w:pStyle w:val="Corpodetexto"/>
        <w:rPr>
          <w:sz w:val="20"/>
        </w:rPr>
      </w:pPr>
    </w:p>
    <w:p w14:paraId="194DA7DB" w14:textId="77777777" w:rsidR="005D7F21" w:rsidRDefault="005D7F21">
      <w:pPr>
        <w:pStyle w:val="Corpodetexto"/>
        <w:rPr>
          <w:sz w:val="20"/>
        </w:rPr>
      </w:pPr>
    </w:p>
    <w:p w14:paraId="532D411E" w14:textId="77777777" w:rsidR="005D7F21" w:rsidRDefault="005D7F21">
      <w:pPr>
        <w:pStyle w:val="Corpodetexto"/>
        <w:rPr>
          <w:sz w:val="20"/>
        </w:rPr>
      </w:pPr>
    </w:p>
    <w:p w14:paraId="0A27FD75" w14:textId="77777777" w:rsidR="005D7F21" w:rsidRDefault="005D7F21">
      <w:pPr>
        <w:pStyle w:val="Corpodetexto"/>
        <w:rPr>
          <w:sz w:val="20"/>
        </w:rPr>
      </w:pPr>
    </w:p>
    <w:p w14:paraId="3B333803" w14:textId="77777777" w:rsidR="005D7F21" w:rsidRDefault="005D7F21">
      <w:pPr>
        <w:pStyle w:val="Corpodetexto"/>
        <w:rPr>
          <w:sz w:val="20"/>
        </w:rPr>
      </w:pPr>
    </w:p>
    <w:p w14:paraId="36F8A202" w14:textId="77777777" w:rsidR="005D7F21" w:rsidRDefault="00421E75">
      <w:pPr>
        <w:pStyle w:val="Corpodetexto"/>
        <w:spacing w:before="7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A825380" wp14:editId="64CA3089">
                <wp:simplePos x="0" y="0"/>
                <wp:positionH relativeFrom="page">
                  <wp:posOffset>2500883</wp:posOffset>
                </wp:positionH>
                <wp:positionV relativeFrom="paragraph">
                  <wp:posOffset>206044</wp:posOffset>
                </wp:positionV>
                <wp:extent cx="29210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1000">
                              <a:moveTo>
                                <a:pt x="0" y="0"/>
                              </a:moveTo>
                              <a:lnTo>
                                <a:pt x="2920810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BA6EA" id="Graphic 5" o:spid="_x0000_s1026" style="position:absolute;margin-left:196.9pt;margin-top:16.2pt;width:230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2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n/UEwIAAFsEAAAOAAAAZHJzL2Uyb0RvYy54bWysVE1v2zAMvQ/YfxB0X+xkX50RpxgadBhQ&#10;dAWaYWdFlmNjsqiRSpz8+1GynWTdbZgPAiVS5Ht8lJe3x86Kg0FqwZVyPsulME5D1bpdKb9v7t/c&#10;SEFBuUpZcKaUJ0PydvX61bL3hVlAA7YyKDiJo6L3pWxC8EWWkW5Mp2gG3jh21oCdCrzFXVah6jl7&#10;Z7NFnn/IesDKI2hDxKfrwSlXKX9dGx2+1TWZIGwpGVtIK6Z1G9dstVTFDpVvWj3CUP+AolOt46Ln&#10;VGsVlNhj+1eqrtUIBHWYaegyqOtWm8SB2czzF2yeG+VN4sLNIX9uE/2/tPrx8OyfMEIn/wD6J3FH&#10;st5TcfbEDY0xxxq7GMvAxTF18XTuojkGoflw8Wkxz3NutmbffPExNTlTxXRX7yl8MZDyqMMDhUGD&#10;arJUM1n66CYTWcmooU0aBilYQ5SCNdwOGnoV4r0ILpqivwCJZx0czAaSN7xAztAuXuuuo5hKfjNn&#10;KhNLjh0i2IhluFeDkUqzfU3Ouoji/fztuzQaBLat7ltrIwrC3fbOojioOJjpizw4wx9hHimsFTVD&#10;XHKNYdaNOg3SRJG2UJ2eUPQ8zaWkX3uFRgr71fG4xNGfDJyM7WRgsHeQHkhqENfcHH8o9CKWL2Vg&#10;ZR9hGkZVTKJF6ufYeNPB532Auo2KphkaEI0bnuBEcHxt8Ylc71PU5Z+w+g0AAP//AwBQSwMEFAAG&#10;AAgAAAAhAP/Til/eAAAACQEAAA8AAABkcnMvZG93bnJldi54bWxMj0FPwzAMhe9I/IfISNxYygrT&#10;KE0nhoTEhHZgcODoNWlT0ThVk7WFX497Gjf7vafnz/lmcq0YTB8aTwpuFwkIQ6XXDdUKPj9ebtYg&#10;QkTS2HoyCn5MgE1xeZFjpv1I72Y4xFpwCYUMFdgYu0zKUFrjMCx8Z4i9yvcOI699LXWPI5e7Vi6T&#10;ZCUdNsQXLHbm2Zry+3ByCnZ62+6tD+nv9nX/hruhGr7GSqnrq+npEUQ0UzyHYcZndCiY6ehPpINo&#10;FaQPKaNHHpZ3IDiwvp+F4yysQBa5/P9B8QcAAP//AwBQSwECLQAUAAYACAAAACEAtoM4kv4AAADh&#10;AQAAEwAAAAAAAAAAAAAAAAAAAAAAW0NvbnRlbnRfVHlwZXNdLnhtbFBLAQItABQABgAIAAAAIQA4&#10;/SH/1gAAAJQBAAALAAAAAAAAAAAAAAAAAC8BAABfcmVscy8ucmVsc1BLAQItABQABgAIAAAAIQAV&#10;Jn/UEwIAAFsEAAAOAAAAAAAAAAAAAAAAAC4CAABkcnMvZTJvRG9jLnhtbFBLAQItABQABgAIAAAA&#10;IQD/04pf3gAAAAkBAAAPAAAAAAAAAAAAAAAAAG0EAABkcnMvZG93bnJldi54bWxQSwUGAAAAAAQA&#10;BADzAAAAeAUAAAAA&#10;" path="m,l2920810,e" filled="f" strokeweight=".14261mm">
                <v:path arrowok="t"/>
                <w10:wrap type="topAndBottom" anchorx="page"/>
              </v:shape>
            </w:pict>
          </mc:Fallback>
        </mc:AlternateContent>
      </w:r>
    </w:p>
    <w:p w14:paraId="7B6BF52C" w14:textId="77777777" w:rsidR="005D7F21" w:rsidRDefault="00421E75">
      <w:pPr>
        <w:pStyle w:val="Corpodetexto"/>
        <w:ind w:left="283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BB4EC35" wp14:editId="26D6916F">
                <wp:extent cx="2164080" cy="292735"/>
                <wp:effectExtent l="0" t="0" r="0" b="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64080" cy="2927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 w14:paraId="7568226C" w14:textId="77777777" w:rsidR="005D7F21" w:rsidRDefault="00421E75">
                            <w:pPr>
                              <w:spacing w:line="252" w:lineRule="exact"/>
                              <w:ind w:right="-1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Nome</w:t>
                            </w:r>
                            <w:r>
                              <w:rPr>
                                <w:color w:val="FF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e</w:t>
                            </w:r>
                            <w:r>
                              <w:rPr>
                                <w:color w:val="FF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Assinatura</w:t>
                            </w:r>
                            <w:r>
                              <w:rPr>
                                <w:color w:val="FF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do(a)</w:t>
                            </w:r>
                            <w:r>
                              <w:rPr>
                                <w:color w:val="FF0000"/>
                                <w:spacing w:val="-2"/>
                              </w:rPr>
                              <w:t xml:space="preserve"> Candidato(a)</w:t>
                            </w:r>
                          </w:p>
                          <w:p w14:paraId="36FD84CB" w14:textId="77777777" w:rsidR="005D7F21" w:rsidRDefault="00421E75">
                            <w:pPr>
                              <w:ind w:left="31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-Obrigatório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assinatura</w:t>
                            </w:r>
                            <w:r>
                              <w:rPr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 xml:space="preserve">do(a)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18"/>
                              </w:rPr>
                              <w:t>candidato(a)-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BB4EC35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width:170.4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DfEsAEAAE8DAAAOAAAAZHJzL2Uyb0RvYy54bWysU9uO0zAQfUfiHyy/06QBliVquoJdFSGt&#10;AGnhAxzHbiIcj5lxm/TvGbu3Fbwh8uCMM+Pjc85MVnfz6MTeIA3gG7lclFIYr6Eb/LaRP75vXt1K&#10;QVH5TjnwppEHQ/Ju/fLFagq1qaAH1xkUDOKpnkIj+xhDXRSkezMqWkAwnpMWcFSRt7gtOlQTo4+u&#10;qMryppgAu4CgDRF/fTgm5TrjW2t0/GotmShcI5lbzCvmtU1rsV6peosq9IM+0VD/wGJUg+dLL1AP&#10;Kiqxw+EvqHHQCAQ2LjSMBVg7aJM1sJpl+Yeap14Fk7WwORQuNtH/g9Vf9k/hG4o4f4SZG5hFUHgE&#10;/ZPYm2IKVJ9qkqdUE1cnobPFMb1ZguCD7O3h4qeZo9D8sVrevClvOaU5V72v3r1+mwwvrqcDUvxk&#10;YBQpaCRyvzIDtX+keCw9l6TLCNzQbQbn8ga37b1DsVfc2w0/ZW4noz8rywKOnBP7OLczw6awhe7A&#10;wifufSPp106hkcJ99mxuGpRzgOegPQcY3T3kcUosPHzYRbBDZnvFPVnHXct6TxOWxuL5Pldd/4P1&#10;bwAAAP//AwBQSwMEFAAGAAgAAAAhABjqm0TcAAAABAEAAA8AAABkcnMvZG93bnJldi54bWxMj0FP&#10;wkAQhe8m/ofNkHiTLZYQU7slaNSTMVIheFy6Q7fanW26C5R/78BFLy+ZvMl738vng2vFAfvQeFIw&#10;GScgkCpvGqoVrD5fbu9BhKjJ6NYTKjhhgHlxfZXrzPgjLfFQxlpwCIVMK7AxdpmUobLodBj7Dom9&#10;ne+djnz2tTS9PnK4a+Vdksyk0w1xg9UdPlmsfsq9U/C62cm1fR++l+7r4zH1z2/lJq2UuhkNiwcQ&#10;EYf49wxnfEaHgpm2fk8miFYBD4kXZS+dJjxjq2A6m4AscvkfvvgFAAD//wMAUEsBAi0AFAAGAAgA&#10;AAAhALaDOJL+AAAA4QEAABMAAAAAAAAAAAAAAAAAAAAAAFtDb250ZW50X1R5cGVzXS54bWxQSwEC&#10;LQAUAAYACAAAACEAOP0h/9YAAACUAQAACwAAAAAAAAAAAAAAAAAvAQAAX3JlbHMvLnJlbHNQSwEC&#10;LQAUAAYACAAAACEAsWg3xLABAABPAwAADgAAAAAAAAAAAAAAAAAuAgAAZHJzL2Uyb0RvYy54bWxQ&#10;SwECLQAUAAYACAAAACEAGOqbRNwAAAAEAQAADwAAAAAAAAAAAAAAAAAKBAAAZHJzL2Rvd25yZXYu&#10;eG1sUEsFBgAAAAAEAAQA8wAAABMFAAAAAA==&#10;" fillcolor="yellow" stroked="f">
                <v:textbox inset="0,0,0,0">
                  <w:txbxContent>
                    <w:p w14:paraId="7568226C" w14:textId="77777777" w:rsidR="005D7F21" w:rsidRDefault="00421E75">
                      <w:pPr>
                        <w:spacing w:line="252" w:lineRule="exact"/>
                        <w:ind w:right="-15"/>
                        <w:rPr>
                          <w:color w:val="000000"/>
                        </w:rPr>
                      </w:pPr>
                      <w:r>
                        <w:rPr>
                          <w:color w:val="FF0000"/>
                        </w:rPr>
                        <w:t>Nome</w:t>
                      </w:r>
                      <w:r>
                        <w:rPr>
                          <w:color w:val="FF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e</w:t>
                      </w:r>
                      <w:r>
                        <w:rPr>
                          <w:color w:val="FF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Assinatura</w:t>
                      </w:r>
                      <w:r>
                        <w:rPr>
                          <w:color w:val="FF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do(a)</w:t>
                      </w:r>
                      <w:r>
                        <w:rPr>
                          <w:color w:val="FF0000"/>
                          <w:spacing w:val="-2"/>
                        </w:rPr>
                        <w:t xml:space="preserve"> Candidato(a)</w:t>
                      </w:r>
                    </w:p>
                    <w:p w14:paraId="36FD84CB" w14:textId="77777777" w:rsidR="005D7F21" w:rsidRDefault="00421E75">
                      <w:pPr>
                        <w:ind w:left="31"/>
                        <w:rPr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</w:rPr>
                        <w:t>-Obrigatório</w:t>
                      </w:r>
                      <w:r>
                        <w:rPr>
                          <w:b/>
                          <w:color w:val="FF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>assinatura</w:t>
                      </w:r>
                      <w:r>
                        <w:rPr>
                          <w:b/>
                          <w:color w:val="FF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 xml:space="preserve">do(a) </w:t>
                      </w:r>
                      <w:r>
                        <w:rPr>
                          <w:b/>
                          <w:color w:val="FF0000"/>
                          <w:spacing w:val="-2"/>
                          <w:sz w:val="18"/>
                        </w:rPr>
                        <w:t>candidato(a)-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A9A001" w14:textId="77777777" w:rsidR="005D7F21" w:rsidRDefault="005D7F21">
      <w:pPr>
        <w:pStyle w:val="Corpodetexto"/>
        <w:rPr>
          <w:sz w:val="16"/>
        </w:rPr>
      </w:pPr>
    </w:p>
    <w:p w14:paraId="416C2C7E" w14:textId="77777777" w:rsidR="005D7F21" w:rsidRDefault="005D7F21">
      <w:pPr>
        <w:pStyle w:val="Corpodetexto"/>
        <w:rPr>
          <w:sz w:val="16"/>
        </w:rPr>
      </w:pPr>
    </w:p>
    <w:p w14:paraId="6DF3A76D" w14:textId="77777777" w:rsidR="005D7F21" w:rsidRDefault="005D7F21">
      <w:pPr>
        <w:pStyle w:val="Corpodetexto"/>
        <w:rPr>
          <w:sz w:val="16"/>
        </w:rPr>
      </w:pPr>
    </w:p>
    <w:p w14:paraId="376AEFA4" w14:textId="77777777" w:rsidR="005D7F21" w:rsidRDefault="005D7F21">
      <w:pPr>
        <w:pStyle w:val="Corpodetexto"/>
        <w:rPr>
          <w:sz w:val="16"/>
        </w:rPr>
      </w:pPr>
    </w:p>
    <w:p w14:paraId="1C7847EA" w14:textId="77777777" w:rsidR="005D7F21" w:rsidRDefault="005D7F21">
      <w:pPr>
        <w:pStyle w:val="Corpodetexto"/>
        <w:rPr>
          <w:sz w:val="16"/>
        </w:rPr>
      </w:pPr>
    </w:p>
    <w:p w14:paraId="4D6B8D9C" w14:textId="77777777" w:rsidR="005D7F21" w:rsidRDefault="005D7F21">
      <w:pPr>
        <w:pStyle w:val="Corpodetexto"/>
        <w:rPr>
          <w:sz w:val="16"/>
        </w:rPr>
      </w:pPr>
    </w:p>
    <w:p w14:paraId="32247CF4" w14:textId="77777777" w:rsidR="005D7F21" w:rsidRDefault="005D7F21">
      <w:pPr>
        <w:pStyle w:val="Corpodetexto"/>
        <w:rPr>
          <w:sz w:val="16"/>
        </w:rPr>
      </w:pPr>
    </w:p>
    <w:p w14:paraId="3CDA69F8" w14:textId="77777777" w:rsidR="005D7F21" w:rsidRDefault="005D7F21">
      <w:pPr>
        <w:pStyle w:val="Corpodetexto"/>
        <w:spacing w:before="19"/>
        <w:rPr>
          <w:sz w:val="16"/>
        </w:rPr>
      </w:pPr>
    </w:p>
    <w:p w14:paraId="222013F4" w14:textId="77777777" w:rsidR="005D7F21" w:rsidRDefault="00421E75">
      <w:pPr>
        <w:spacing w:before="1"/>
        <w:ind w:right="186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noProof/>
          <w:sz w:val="16"/>
        </w:rPr>
        <w:drawing>
          <wp:anchor distT="0" distB="0" distL="0" distR="0" simplePos="0" relativeHeight="15729664" behindDoc="0" locked="0" layoutInCell="1" allowOverlap="1" wp14:anchorId="1096238C" wp14:editId="6ADE6BA0">
            <wp:simplePos x="0" y="0"/>
            <wp:positionH relativeFrom="page">
              <wp:posOffset>1147024</wp:posOffset>
            </wp:positionH>
            <wp:positionV relativeFrom="paragraph">
              <wp:posOffset>-186120</wp:posOffset>
            </wp:positionV>
            <wp:extent cx="1134808" cy="535652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 w14:paraId="43AA4EB5" w14:textId="77777777" w:rsidR="005D7F21" w:rsidRDefault="00421E75">
      <w:pPr>
        <w:spacing w:before="2"/>
        <w:ind w:right="211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R.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Prof.</w:t>
      </w:r>
      <w:r>
        <w:rPr>
          <w:rFonts w:ascii="Arial MT" w:hAnsi="Arial MT"/>
          <w:spacing w:val="-4"/>
          <w:sz w:val="14"/>
        </w:rPr>
        <w:t xml:space="preserve"> </w:t>
      </w:r>
      <w:r>
        <w:rPr>
          <w:rFonts w:ascii="Arial MT" w:hAnsi="Arial MT"/>
          <w:sz w:val="14"/>
        </w:rPr>
        <w:t>Amaro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Maltez,201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–Centro–</w:t>
      </w:r>
      <w:r>
        <w:rPr>
          <w:rFonts w:ascii="Arial MT" w:hAnsi="Arial MT"/>
          <w:spacing w:val="-2"/>
          <w:sz w:val="14"/>
        </w:rPr>
        <w:t xml:space="preserve"> </w:t>
      </w:r>
      <w:r>
        <w:rPr>
          <w:rFonts w:ascii="Arial MT" w:hAnsi="Arial MT"/>
          <w:sz w:val="14"/>
        </w:rPr>
        <w:t>Nazaré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da</w:t>
      </w:r>
      <w:r>
        <w:rPr>
          <w:rFonts w:ascii="Arial MT" w:hAnsi="Arial MT"/>
          <w:spacing w:val="-2"/>
          <w:sz w:val="14"/>
        </w:rPr>
        <w:t xml:space="preserve"> </w:t>
      </w:r>
      <w:r>
        <w:rPr>
          <w:rFonts w:ascii="Arial MT" w:hAnsi="Arial MT"/>
          <w:sz w:val="14"/>
        </w:rPr>
        <w:t>Mata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–</w:t>
      </w:r>
      <w:r>
        <w:rPr>
          <w:rFonts w:ascii="Arial MT" w:hAnsi="Arial MT"/>
          <w:spacing w:val="-4"/>
          <w:sz w:val="14"/>
        </w:rPr>
        <w:t xml:space="preserve"> </w:t>
      </w:r>
      <w:r>
        <w:rPr>
          <w:rFonts w:ascii="Arial MT" w:hAnsi="Arial MT"/>
          <w:spacing w:val="-5"/>
          <w:sz w:val="14"/>
        </w:rPr>
        <w:t>PE</w:t>
      </w:r>
    </w:p>
    <w:p w14:paraId="779A5223" w14:textId="77777777" w:rsidR="005D7F21" w:rsidRDefault="00421E75">
      <w:pPr>
        <w:ind w:right="207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CEP:</w:t>
      </w:r>
      <w:r>
        <w:rPr>
          <w:rFonts w:ascii="Arial MT" w:hAnsi="Arial MT"/>
          <w:spacing w:val="-7"/>
          <w:sz w:val="14"/>
        </w:rPr>
        <w:t xml:space="preserve"> </w:t>
      </w:r>
      <w:r>
        <w:rPr>
          <w:rFonts w:ascii="Arial MT" w:hAnsi="Arial MT"/>
          <w:sz w:val="14"/>
        </w:rPr>
        <w:t>55800-000–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Fone: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(81)</w:t>
      </w:r>
      <w:r>
        <w:rPr>
          <w:rFonts w:ascii="Arial MT" w:hAnsi="Arial MT"/>
          <w:spacing w:val="-4"/>
          <w:sz w:val="14"/>
        </w:rPr>
        <w:t xml:space="preserve"> </w:t>
      </w:r>
      <w:r>
        <w:rPr>
          <w:rFonts w:ascii="Arial MT" w:hAnsi="Arial MT"/>
          <w:sz w:val="14"/>
        </w:rPr>
        <w:t>3633-</w:t>
      </w:r>
      <w:r>
        <w:rPr>
          <w:rFonts w:ascii="Arial MT" w:hAnsi="Arial MT"/>
          <w:spacing w:val="-4"/>
          <w:sz w:val="14"/>
        </w:rPr>
        <w:t>4604</w:t>
      </w:r>
    </w:p>
    <w:p w14:paraId="764E077E" w14:textId="77777777" w:rsidR="005D7F21" w:rsidRDefault="00421E75">
      <w:pPr>
        <w:ind w:right="209"/>
        <w:jc w:val="right"/>
        <w:rPr>
          <w:rFonts w:ascii="Arial MT"/>
          <w:sz w:val="14"/>
        </w:rPr>
      </w:pPr>
      <w:r>
        <w:rPr>
          <w:rFonts w:ascii="Arial MT"/>
          <w:spacing w:val="-2"/>
          <w:sz w:val="14"/>
        </w:rPr>
        <w:t>http//</w:t>
      </w:r>
      <w:hyperlink r:id="rId7">
        <w:r>
          <w:rPr>
            <w:rFonts w:ascii="Arial MT"/>
            <w:spacing w:val="-2"/>
            <w:sz w:val="14"/>
          </w:rPr>
          <w:t>www.upe.br</w:t>
        </w:r>
      </w:hyperlink>
    </w:p>
    <w:sectPr w:rsidR="005D7F21">
      <w:headerReference w:type="default" r:id="rId8"/>
      <w:type w:val="continuous"/>
      <w:pgSz w:w="11910" w:h="16840"/>
      <w:pgMar w:top="2000" w:right="992" w:bottom="0" w:left="1700" w:header="461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BD98E" w14:textId="77777777" w:rsidR="00421E75" w:rsidRDefault="00421E75">
      <w:r>
        <w:separator/>
      </w:r>
    </w:p>
  </w:endnote>
  <w:endnote w:type="continuationSeparator" w:id="0">
    <w:p w14:paraId="2B5A39D2" w14:textId="77777777" w:rsidR="00421E75" w:rsidRDefault="00421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75A5C" w14:textId="77777777" w:rsidR="00421E75" w:rsidRDefault="00421E75">
      <w:r>
        <w:separator/>
      </w:r>
    </w:p>
  </w:footnote>
  <w:footnote w:type="continuationSeparator" w:id="0">
    <w:p w14:paraId="49C1028E" w14:textId="77777777" w:rsidR="00421E75" w:rsidRDefault="00421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49409" w14:textId="77777777" w:rsidR="005D7F21" w:rsidRDefault="00421E75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2272" behindDoc="1" locked="0" layoutInCell="1" allowOverlap="1" wp14:anchorId="37FE4600" wp14:editId="30D04298">
          <wp:simplePos x="0" y="0"/>
          <wp:positionH relativeFrom="page">
            <wp:posOffset>5106923</wp:posOffset>
          </wp:positionH>
          <wp:positionV relativeFrom="page">
            <wp:posOffset>292607</wp:posOffset>
          </wp:positionV>
          <wp:extent cx="1648967" cy="46481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8967" cy="4648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42784" behindDoc="1" locked="0" layoutInCell="1" allowOverlap="1" wp14:anchorId="40979DD5" wp14:editId="138EBB57">
          <wp:simplePos x="0" y="0"/>
          <wp:positionH relativeFrom="page">
            <wp:posOffset>1177922</wp:posOffset>
          </wp:positionH>
          <wp:positionV relativeFrom="page">
            <wp:posOffset>296873</wp:posOffset>
          </wp:positionV>
          <wp:extent cx="609576" cy="401346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9576" cy="4013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3296" behindDoc="1" locked="0" layoutInCell="1" allowOverlap="1" wp14:anchorId="65B5AC9B" wp14:editId="05AB9266">
              <wp:simplePos x="0" y="0"/>
              <wp:positionH relativeFrom="page">
                <wp:posOffset>1080516</wp:posOffset>
              </wp:positionH>
              <wp:positionV relativeFrom="page">
                <wp:posOffset>859536</wp:posOffset>
              </wp:positionV>
              <wp:extent cx="574421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4421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44210" h="9525">
                            <a:moveTo>
                              <a:pt x="0" y="9143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ln w="28956">
                        <a:solidFill>
                          <a:srgbClr val="FF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B4FEBF" id="Graphic 3" o:spid="_x0000_s1026" style="position:absolute;margin-left:85.1pt;margin-top:67.7pt;width:452.3pt;height:.75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4421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WlYHQIAAGgEAAAOAAAAZHJzL2Uyb0RvYy54bWysVE2P2jAQvVfqf7B8LwGWbJeIsKoWUVVa&#10;bVdaqp6N45Coju3OGAL/vmPnA9reqnKwxpnn8Xvzxqwez41mJwVYW5Pz2WTKmTLSFrU55Pzbbvvh&#10;gTP0whRCW6NyflHIH9fv361al6m5rawuFDAqYjBrXc4r712WJCgr1QicWKcMJUsLjfC0hUNSgGip&#10;eqOT+XR6n7QWCgdWKkT6uumSfB3rl6WS/mtZovJM55y4+bhCXPdhTdYrkR1AuKqWPQ3xDywaURu6&#10;dCy1EV6wI9R/lWpqCRZt6SfSNokty1qqqIHUzKZ/qHmrhFNRCzUH3dgm/H9l5cvpzb1CoI7u2cof&#10;SB1JWofZmAkb7DHnEpqAJeLsHLt4Gbuozp5J+ph+XCzmM2q2pNwynaehyYnIhrPyiP6zsrGOOD2j&#10;7zwohkhUQyTPZgiBnAwe6uih54w8BM7Iw33noRM+nAvkQsjaGyJVzyMkG3tSOxth/iphOVvc9TSv&#10;AG1ugSTrbpmmnA2KSVKHoCBcGUWONOjjrVBtAqP5wzK9j3OCVtfFttY6MEE47J80sJMghdvtlH49&#10;md9gDtBvBFYdLqZ6mDa9aZ1PwbG9LS6vwFoa7Zzjz6MAxZn+Ymh2wjsYAhiC/RCA1082vpbYJLpz&#10;d/4uwLFwfc492fxih8kU2eBgaMKIDSeN/XT0tqyDvXGgOkb9hsY59qt/euG93O4j6voHsf4FAAD/&#10;/wMAUEsDBBQABgAIAAAAIQBrL2ik3wAAAAwBAAAPAAAAZHJzL2Rvd25yZXYueG1sTI/NTsMwEITv&#10;SLyDtUjcqN1SGghxKoTEsYgUJDg68ZJE+CfYbpu8PZtTue3sjma/KbajNeyIIfbeSVguBDB0jde9&#10;ayV8vL/c3AOLSTmtjHcoYcII2/LyolC59idX4XGfWkYhLuZKQpfSkHMemw6tigs/oKPbtw9WJZKh&#10;5TqoE4Vbw1dCbLhVvaMPnRrwucPmZ3+wErD+nMbfaadC2r1V1evXsp0yI+X11fj0CCzhmM5mmPEJ&#10;HUpiqv3B6cgM6UysyErD7d0a2OwQ2Zra1PNq8wC8LPj/EuUfAAAA//8DAFBLAQItABQABgAIAAAA&#10;IQC2gziS/gAAAOEBAAATAAAAAAAAAAAAAAAAAAAAAABbQ29udGVudF9UeXBlc10ueG1sUEsBAi0A&#10;FAAGAAgAAAAhADj9If/WAAAAlAEAAAsAAAAAAAAAAAAAAAAALwEAAF9yZWxzLy5yZWxzUEsBAi0A&#10;FAAGAAgAAAAhAL/laVgdAgAAaAQAAA4AAAAAAAAAAAAAAAAALgIAAGRycy9lMm9Eb2MueG1sUEsB&#10;Ai0AFAAGAAgAAAAhAGsvaKTfAAAADAEAAA8AAAAAAAAAAAAAAAAAdwQAAGRycy9kb3ducmV2Lnht&#10;bFBLBQYAAAAABAAEAPMAAACDBQAAAAA=&#10;" path="m,9143l5743955,e" filled="f" strokecolor="red" strokeweight="2.28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3808" behindDoc="1" locked="0" layoutInCell="1" allowOverlap="1" wp14:anchorId="221C0F99" wp14:editId="298F316E">
              <wp:simplePos x="0" y="0"/>
              <wp:positionH relativeFrom="page">
                <wp:posOffset>5539232</wp:posOffset>
              </wp:positionH>
              <wp:positionV relativeFrom="page">
                <wp:posOffset>895758</wp:posOffset>
              </wp:positionV>
              <wp:extent cx="1315085" cy="15367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508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9B681C" w14:textId="77777777" w:rsidR="005D7F21" w:rsidRDefault="00421E75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1C0F9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36.15pt;margin-top:70.55pt;width:103.55pt;height:12.1pt;z-index:-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tuClQEAABsDAAAOAAAAZHJzL2Uyb0RvYy54bWysUsFu2zAMvQ/YPwi6L3JapCuMOMW2YsOA&#10;YhvQ7gMUWYqNWaJGKrHz96NUJxm2W9ELTZnU43uPWt9NfhAHi9RDaORyUUlhg4G2D7tG/nz6/O5W&#10;Cko6tHqAYBt5tCTvNm/frMdY2yvoYGgtCgYJVI+xkV1KsVaKTGe9pgVEG7joAL1OfMSdalGPjO4H&#10;dVVVN2oEbCOCsUT89/65KDcF3zlr0nfnyCYxNJK5pRKxxG2OarPW9Q517Hoz09AvYOF1H3joGepe&#10;Jy322P8H5XuDQODSwoBX4FxvbNHAapbVP2oeOx1t0cLmUDzbRK8Ha74dHuMPFGn6CBMvsIig+ADm&#10;F7E3aoxUzz3ZU6qJu7PQyaHPX5Yg+CJ7ezz7aackTEa7Xq6q25UUhmvL1fXN+2K4utyOSOmLBS9y&#10;0kjkfRUG+vBAKc/X9allJvM8PzNJ03bilpxuoT2yiJH32Ej6vddopRi+BjYqL/2U4CnZnhJMwyco&#10;TyNrCfBhn8D1ZfIFd57MGyiE5teSV/z3uXRd3vTmDwAAAP//AwBQSwMEFAAGAAgAAAAhAPtVRQTh&#10;AAAADAEAAA8AAABkcnMvZG93bnJldi54bWxMj8FOwzAMhu9IvENkJG4s6Ta6rTSdJgQnJERXDhzT&#10;JmujNU5psq28Pd4Jbrb+T78/59vJ9exsxmA9SkhmApjBxmuLrYTP6vVhDSxEhVr1Ho2EHxNgW9ze&#10;5CrT/oKlOe9jy6gEQ6YkdDEOGeeh6YxTYeYHg5Qd/OhUpHVsuR7Vhcpdz+dCpNwpi3ShU4N57kxz&#10;3J+chN0Xli/2+73+KA+lraqNwLf0KOX93bR7AhbNFP9guOqTOhTkVPsT6sB6CevVfEEoBcskAXYl&#10;xGqzBFbTlD4ugBc5//9E8QsAAP//AwBQSwECLQAUAAYACAAAACEAtoM4kv4AAADhAQAAEwAAAAAA&#10;AAAAAAAAAAAAAAAAW0NvbnRlbnRfVHlwZXNdLnhtbFBLAQItABQABgAIAAAAIQA4/SH/1gAAAJQB&#10;AAALAAAAAAAAAAAAAAAAAC8BAABfcmVscy8ucmVsc1BLAQItABQABgAIAAAAIQAMptuClQEAABsD&#10;AAAOAAAAAAAAAAAAAAAAAC4CAABkcnMvZTJvRG9jLnhtbFBLAQItABQABgAIAAAAIQD7VUUE4QAA&#10;AAwBAAAPAAAAAAAAAAAAAAAAAO8DAABkcnMvZG93bnJldi54bWxQSwUGAAAAAAQABADzAAAA/QQA&#10;AAAA&#10;" filled="f" stroked="f">
              <v:textbox inset="0,0,0,0">
                <w:txbxContent>
                  <w:p w14:paraId="259B681C" w14:textId="77777777" w:rsidR="005D7F21" w:rsidRDefault="00421E75">
                    <w:pPr>
                      <w:spacing w:before="14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D7F21"/>
    <w:rsid w:val="00421E75"/>
    <w:rsid w:val="0054573D"/>
    <w:rsid w:val="005D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EE285"/>
  <w15:docId w15:val="{2B31276E-B011-4D0D-BC55-A876B5E0C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right="14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upe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768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DOUTORADO_revisado em 12.09.docx</dc:title>
  <dc:creator>ERLON LOPES P. PATRICIO DE ARAUJO</dc:creator>
  <cp:lastModifiedBy>TACIANA ALBUQUERQUE DE CASTRO</cp:lastModifiedBy>
  <cp:revision>2</cp:revision>
  <dcterms:created xsi:type="dcterms:W3CDTF">2025-09-15T12:00:00Z</dcterms:created>
  <dcterms:modified xsi:type="dcterms:W3CDTF">2025-09-15T15:15:00Z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