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F8096A" w14:textId="77777777" w:rsidR="00F5338C" w:rsidRDefault="00F5338C" w:rsidP="006318BE">
      <w:pPr>
        <w:pStyle w:val="Cabealho"/>
        <w:tabs>
          <w:tab w:val="left" w:pos="460"/>
          <w:tab w:val="right" w:pos="9900"/>
        </w:tabs>
        <w:ind w:right="-81"/>
        <w:rPr>
          <w:rFonts w:ascii="Times New Roman" w:hAnsi="Times New Roman"/>
          <w:b/>
          <w:bCs/>
          <w:sz w:val="24"/>
          <w:szCs w:val="24"/>
        </w:rPr>
      </w:pPr>
    </w:p>
    <w:p w14:paraId="2C774BFC" w14:textId="77777777" w:rsidR="00F5338C" w:rsidRDefault="00F5338C" w:rsidP="00F143E0">
      <w:pPr>
        <w:pStyle w:val="Cabealho"/>
        <w:tabs>
          <w:tab w:val="left" w:pos="460"/>
          <w:tab w:val="right" w:pos="9900"/>
        </w:tabs>
        <w:ind w:right="-8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07679EC" w14:textId="14D0E1E8" w:rsidR="00F143E0" w:rsidRPr="0016668B" w:rsidRDefault="00F143E0" w:rsidP="00F143E0">
      <w:pPr>
        <w:pStyle w:val="Cabealho"/>
        <w:tabs>
          <w:tab w:val="left" w:pos="460"/>
          <w:tab w:val="right" w:pos="9900"/>
        </w:tabs>
        <w:ind w:right="-81"/>
        <w:jc w:val="center"/>
        <w:rPr>
          <w:rFonts w:ascii="Times New Roman" w:hAnsi="Times New Roman"/>
          <w:b/>
          <w:bCs/>
          <w:sz w:val="24"/>
          <w:szCs w:val="24"/>
          <w:lang w:val="pt-BR"/>
        </w:rPr>
      </w:pPr>
      <w:r w:rsidRPr="00320720">
        <w:rPr>
          <w:rFonts w:ascii="Times New Roman" w:hAnsi="Times New Roman"/>
          <w:b/>
          <w:bCs/>
          <w:sz w:val="24"/>
          <w:szCs w:val="24"/>
        </w:rPr>
        <w:t>ANE</w:t>
      </w:r>
      <w:r w:rsidR="00320720">
        <w:rPr>
          <w:rFonts w:ascii="Times New Roman" w:hAnsi="Times New Roman"/>
          <w:b/>
          <w:bCs/>
          <w:sz w:val="24"/>
          <w:szCs w:val="24"/>
        </w:rPr>
        <w:t>XO 1</w:t>
      </w:r>
      <w:r w:rsidRPr="00320720">
        <w:rPr>
          <w:rFonts w:ascii="Times New Roman" w:hAnsi="Times New Roman"/>
          <w:b/>
          <w:bCs/>
          <w:sz w:val="24"/>
          <w:szCs w:val="24"/>
        </w:rPr>
        <w:t xml:space="preserve"> – DADOS COMPLEMENTARES</w:t>
      </w:r>
    </w:p>
    <w:p w14:paraId="7C30121F" w14:textId="77777777" w:rsidR="00F143E0" w:rsidRDefault="00F143E0" w:rsidP="00F143E0"/>
    <w:p w14:paraId="5B3422BA" w14:textId="77777777" w:rsidR="00F143E0" w:rsidRDefault="00F143E0" w:rsidP="00F143E0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143E0" w14:paraId="7AE23AC3" w14:textId="77777777" w:rsidTr="00FB5336">
        <w:tc>
          <w:tcPr>
            <w:tcW w:w="8494" w:type="dxa"/>
          </w:tcPr>
          <w:p w14:paraId="7A250FF6" w14:textId="77777777" w:rsidR="00F143E0" w:rsidRPr="00166EB7" w:rsidRDefault="00F143E0" w:rsidP="00FB5336">
            <w:pPr>
              <w:pStyle w:val="Default"/>
              <w:rPr>
                <w:bCs/>
                <w:color w:val="auto"/>
              </w:rPr>
            </w:pPr>
            <w:r w:rsidRPr="00166EB7">
              <w:rPr>
                <w:b/>
                <w:bCs/>
              </w:rPr>
              <w:t xml:space="preserve">CATEGORIA </w:t>
            </w:r>
            <w:r>
              <w:rPr>
                <w:b/>
                <w:bCs/>
              </w:rPr>
              <w:t xml:space="preserve">EM </w:t>
            </w:r>
            <w:r w:rsidRPr="00166EB7">
              <w:rPr>
                <w:b/>
                <w:bCs/>
              </w:rPr>
              <w:t>QUE SE ENQUADRA</w:t>
            </w:r>
          </w:p>
        </w:tc>
      </w:tr>
      <w:tr w:rsidR="00F143E0" w14:paraId="65F289AA" w14:textId="77777777" w:rsidTr="00FB5336">
        <w:tc>
          <w:tcPr>
            <w:tcW w:w="8494" w:type="dxa"/>
          </w:tcPr>
          <w:p w14:paraId="53F54858" w14:textId="77777777" w:rsidR="00F143E0" w:rsidRPr="00166EB7" w:rsidRDefault="00F143E0" w:rsidP="006318BE">
            <w:pPr>
              <w:pStyle w:val="Default"/>
              <w:jc w:val="both"/>
              <w:rPr>
                <w:bCs/>
                <w:color w:val="auto"/>
              </w:rPr>
            </w:pPr>
            <w:r w:rsidRPr="00166EB7">
              <w:rPr>
                <w:bCs/>
                <w:color w:val="auto"/>
              </w:rPr>
              <w:t>(   ) Prof.(a.) em exercício no magistério</w:t>
            </w:r>
          </w:p>
          <w:p w14:paraId="03E53B67" w14:textId="77777777" w:rsidR="00F143E0" w:rsidRPr="00166EB7" w:rsidRDefault="00F143E0" w:rsidP="006318BE">
            <w:pPr>
              <w:pStyle w:val="Default"/>
              <w:jc w:val="both"/>
              <w:rPr>
                <w:bCs/>
                <w:color w:val="auto"/>
              </w:rPr>
            </w:pPr>
            <w:r w:rsidRPr="00166EB7">
              <w:rPr>
                <w:bCs/>
                <w:color w:val="auto"/>
              </w:rPr>
              <w:t>(   ) Prof.(a.) efetivo em exercício no magistério na Secretaria Municipal de Educação, Esporte e Cultura de Petrolina (SEDUCE)</w:t>
            </w:r>
          </w:p>
          <w:p w14:paraId="0C249352" w14:textId="77777777" w:rsidR="00F143E0" w:rsidRPr="00166EB7" w:rsidRDefault="00F143E0" w:rsidP="006318BE">
            <w:pPr>
              <w:pStyle w:val="Default"/>
              <w:jc w:val="both"/>
              <w:rPr>
                <w:bCs/>
                <w:color w:val="auto"/>
              </w:rPr>
            </w:pPr>
            <w:r w:rsidRPr="00166EB7">
              <w:rPr>
                <w:bCs/>
                <w:color w:val="auto"/>
              </w:rPr>
              <w:t>(   ) Docentes e servidores técnicos e administrativos da UPE</w:t>
            </w:r>
          </w:p>
          <w:p w14:paraId="72346D67" w14:textId="77777777" w:rsidR="00F143E0" w:rsidRPr="00166EB7" w:rsidRDefault="00F143E0" w:rsidP="006318BE">
            <w:pPr>
              <w:pStyle w:val="Default"/>
              <w:jc w:val="both"/>
              <w:rPr>
                <w:bCs/>
                <w:color w:val="auto"/>
              </w:rPr>
            </w:pPr>
            <w:r w:rsidRPr="00166EB7">
              <w:rPr>
                <w:bCs/>
                <w:color w:val="auto"/>
              </w:rPr>
              <w:t>(   )  Prof.(a.) da FACAPE</w:t>
            </w:r>
          </w:p>
          <w:p w14:paraId="60560698" w14:textId="77777777" w:rsidR="00F143E0" w:rsidRPr="00166EB7" w:rsidRDefault="00F143E0" w:rsidP="006318BE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66EB7">
              <w:rPr>
                <w:rFonts w:ascii="Times New Roman" w:hAnsi="Times New Roman" w:cs="Times New Roman"/>
                <w:bCs/>
              </w:rPr>
              <w:t>(    ) Público em geral</w:t>
            </w:r>
          </w:p>
          <w:p w14:paraId="5F47F0EC" w14:textId="77777777" w:rsidR="00F143E0" w:rsidRDefault="00F143E0" w:rsidP="00FB5336">
            <w:pPr>
              <w:pStyle w:val="Default"/>
              <w:rPr>
                <w:bCs/>
                <w:color w:val="auto"/>
              </w:rPr>
            </w:pPr>
          </w:p>
        </w:tc>
      </w:tr>
    </w:tbl>
    <w:p w14:paraId="2498293C" w14:textId="77777777" w:rsidR="00F143E0" w:rsidRDefault="00F143E0" w:rsidP="00F143E0">
      <w:pPr>
        <w:pStyle w:val="Default"/>
        <w:rPr>
          <w:bCs/>
          <w:color w:val="auto"/>
        </w:rPr>
      </w:pPr>
    </w:p>
    <w:p w14:paraId="7C729A8A" w14:textId="77777777" w:rsidR="00F143E0" w:rsidRDefault="00F143E0" w:rsidP="00F143E0">
      <w:pPr>
        <w:pStyle w:val="Default"/>
        <w:rPr>
          <w:bCs/>
          <w:color w:val="auto"/>
        </w:rPr>
      </w:pPr>
    </w:p>
    <w:p w14:paraId="539FA5BB" w14:textId="77777777" w:rsidR="00F143E0" w:rsidRDefault="00F143E0" w:rsidP="00F143E0">
      <w:pPr>
        <w:pStyle w:val="Default"/>
        <w:rPr>
          <w:bCs/>
          <w:color w:val="auto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143E0" w14:paraId="29839666" w14:textId="77777777" w:rsidTr="00FB5336">
        <w:tc>
          <w:tcPr>
            <w:tcW w:w="8494" w:type="dxa"/>
          </w:tcPr>
          <w:p w14:paraId="2EA5CBAE" w14:textId="41274968" w:rsidR="00F143E0" w:rsidRPr="00AF7FD6" w:rsidRDefault="00F143E0" w:rsidP="00FB5336">
            <w:pPr>
              <w:pStyle w:val="Default"/>
              <w:jc w:val="both"/>
              <w:rPr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  <w:t>ORITENTADOR/A</w:t>
            </w:r>
            <w:r w:rsidR="002E4EA5">
              <w:rPr>
                <w:b/>
                <w:bCs/>
                <w:color w:val="auto"/>
              </w:rPr>
              <w:t xml:space="preserve"> - </w:t>
            </w:r>
            <w:r>
              <w:rPr>
                <w:b/>
                <w:bCs/>
                <w:color w:val="auto"/>
              </w:rPr>
              <w:t xml:space="preserve"> LINHA</w:t>
            </w:r>
          </w:p>
        </w:tc>
      </w:tr>
      <w:tr w:rsidR="00F143E0" w14:paraId="35BA3541" w14:textId="77777777" w:rsidTr="00FB5336">
        <w:tc>
          <w:tcPr>
            <w:tcW w:w="8494" w:type="dxa"/>
          </w:tcPr>
          <w:p w14:paraId="382D85C5" w14:textId="77777777" w:rsidR="00F143E0" w:rsidRDefault="00F143E0" w:rsidP="00FB5336">
            <w:pPr>
              <w:pStyle w:val="Default"/>
              <w:jc w:val="both"/>
              <w:rPr>
                <w:b/>
                <w:bCs/>
                <w:color w:val="auto"/>
              </w:rPr>
            </w:pPr>
            <w:r w:rsidRPr="00AF7FD6">
              <w:rPr>
                <w:b/>
                <w:bCs/>
                <w:color w:val="auto"/>
              </w:rPr>
              <w:t>Indique o nome do orientador pretendido (VER ANEXO 3)</w:t>
            </w:r>
          </w:p>
          <w:p w14:paraId="4571B1AE" w14:textId="77777777" w:rsidR="00F143E0" w:rsidRPr="00166EB7" w:rsidRDefault="00F143E0" w:rsidP="00FB5336">
            <w:pPr>
              <w:pStyle w:val="Default"/>
              <w:jc w:val="both"/>
              <w:rPr>
                <w:b/>
                <w:bCs/>
                <w:color w:val="auto"/>
              </w:rPr>
            </w:pPr>
          </w:p>
        </w:tc>
      </w:tr>
      <w:tr w:rsidR="00F143E0" w14:paraId="42A316B2" w14:textId="77777777" w:rsidTr="00FB5336">
        <w:tc>
          <w:tcPr>
            <w:tcW w:w="8494" w:type="dxa"/>
          </w:tcPr>
          <w:p w14:paraId="4399DEAC" w14:textId="77777777" w:rsidR="00F143E0" w:rsidRPr="00AF7FD6" w:rsidRDefault="00F143E0" w:rsidP="00FB5336">
            <w:pPr>
              <w:pStyle w:val="Default"/>
              <w:jc w:val="both"/>
              <w:rPr>
                <w:color w:val="auto"/>
              </w:rPr>
            </w:pPr>
            <w:r w:rsidRPr="00AF7FD6">
              <w:rPr>
                <w:b/>
                <w:bCs/>
                <w:color w:val="auto"/>
              </w:rPr>
              <w:t>LINHA DE PESQUISA NA QUAL DESEJA SE INSERIR</w:t>
            </w:r>
          </w:p>
          <w:p w14:paraId="01004115" w14:textId="77777777" w:rsidR="00F143E0" w:rsidRPr="00AF7FD6" w:rsidRDefault="00F143E0" w:rsidP="00FB5336">
            <w:pPr>
              <w:pStyle w:val="Default"/>
              <w:jc w:val="both"/>
              <w:rPr>
                <w:color w:val="auto"/>
              </w:rPr>
            </w:pPr>
            <w:r w:rsidRPr="00AF7FD6">
              <w:rPr>
                <w:color w:val="auto"/>
              </w:rPr>
              <w:t xml:space="preserve">(   ) </w:t>
            </w:r>
            <w:r w:rsidRPr="00AF7FD6">
              <w:rPr>
                <w:b/>
                <w:bCs/>
                <w:color w:val="auto"/>
              </w:rPr>
              <w:t>Linha 1</w:t>
            </w:r>
            <w:r w:rsidRPr="00AF7FD6">
              <w:rPr>
                <w:color w:val="auto"/>
              </w:rPr>
              <w:t>: Políticas educacionais, formação docente e práxis pedagógica</w:t>
            </w:r>
          </w:p>
          <w:p w14:paraId="01CD78E2" w14:textId="77777777" w:rsidR="00F143E0" w:rsidRDefault="00F143E0" w:rsidP="00FB5336">
            <w:pPr>
              <w:pStyle w:val="Default"/>
              <w:rPr>
                <w:bCs/>
                <w:color w:val="auto"/>
              </w:rPr>
            </w:pPr>
            <w:r w:rsidRPr="00AF7FD6">
              <w:rPr>
                <w:color w:val="auto"/>
              </w:rPr>
              <w:t xml:space="preserve">(   ) </w:t>
            </w:r>
            <w:r w:rsidRPr="00AF7FD6">
              <w:rPr>
                <w:b/>
                <w:bCs/>
                <w:color w:val="auto"/>
              </w:rPr>
              <w:t xml:space="preserve">Linha 2: </w:t>
            </w:r>
            <w:r w:rsidRPr="00AF7FD6">
              <w:rPr>
                <w:bCs/>
                <w:color w:val="auto"/>
              </w:rPr>
              <w:t>Educação, meio ambiente e saúde</w:t>
            </w:r>
          </w:p>
        </w:tc>
      </w:tr>
    </w:tbl>
    <w:p w14:paraId="05AA9088" w14:textId="77777777" w:rsidR="00F143E0" w:rsidRDefault="00F143E0" w:rsidP="00F143E0">
      <w:pPr>
        <w:pStyle w:val="Default"/>
        <w:rPr>
          <w:bCs/>
          <w:color w:val="auto"/>
        </w:rPr>
      </w:pPr>
    </w:p>
    <w:p w14:paraId="7B775ECF" w14:textId="77777777" w:rsidR="00F143E0" w:rsidRPr="00AF7FD6" w:rsidRDefault="00F143E0" w:rsidP="00F143E0">
      <w:pPr>
        <w:pStyle w:val="Default"/>
        <w:ind w:right="567"/>
        <w:jc w:val="both"/>
        <w:rPr>
          <w:color w:val="auto"/>
        </w:rPr>
      </w:pPr>
      <w:r w:rsidRPr="00AF7FD6">
        <w:rPr>
          <w:color w:val="auto"/>
        </w:rPr>
        <w:t xml:space="preserve">Declaro ter conhecimento das normas estabelecidas para a seleção de candidatos ao Programa de Pós-Graduação Formação de Professores e Práticas Interdisciplinares, da UPE, e aceito submeter-me as essas. </w:t>
      </w:r>
    </w:p>
    <w:p w14:paraId="2D7D2E40" w14:textId="229EAD2C" w:rsidR="00F143E0" w:rsidRPr="00AF7FD6" w:rsidRDefault="00F143E0" w:rsidP="00F143E0">
      <w:pPr>
        <w:pStyle w:val="Default"/>
        <w:jc w:val="both"/>
        <w:rPr>
          <w:color w:val="auto"/>
        </w:rPr>
      </w:pPr>
      <w:r w:rsidRPr="00AF7FD6">
        <w:rPr>
          <w:color w:val="auto"/>
        </w:rPr>
        <w:t xml:space="preserve">Petrolina, ______ / ______ / </w:t>
      </w:r>
      <w:r>
        <w:rPr>
          <w:color w:val="auto"/>
        </w:rPr>
        <w:t>20</w:t>
      </w:r>
      <w:r w:rsidR="00644C5A">
        <w:rPr>
          <w:color w:val="auto"/>
        </w:rPr>
        <w:t>__</w:t>
      </w:r>
      <w:r w:rsidRPr="00166EB7">
        <w:rPr>
          <w:color w:val="auto"/>
        </w:rPr>
        <w:t>.</w:t>
      </w:r>
      <w:r w:rsidRPr="00AF7FD6">
        <w:rPr>
          <w:color w:val="auto"/>
        </w:rPr>
        <w:t xml:space="preserve">  </w:t>
      </w:r>
    </w:p>
    <w:p w14:paraId="36641B40" w14:textId="77777777" w:rsidR="00F143E0" w:rsidRPr="00AF7FD6" w:rsidRDefault="00F143E0" w:rsidP="00F143E0">
      <w:pPr>
        <w:pStyle w:val="Default"/>
        <w:jc w:val="both"/>
        <w:rPr>
          <w:color w:val="auto"/>
          <w:sz w:val="8"/>
          <w:szCs w:val="8"/>
        </w:rPr>
      </w:pPr>
    </w:p>
    <w:p w14:paraId="39764376" w14:textId="77777777" w:rsidR="00F143E0" w:rsidRPr="00AF7FD6" w:rsidRDefault="00F143E0" w:rsidP="00F143E0">
      <w:pPr>
        <w:pStyle w:val="Default"/>
        <w:jc w:val="both"/>
        <w:rPr>
          <w:color w:val="auto"/>
        </w:rPr>
      </w:pPr>
      <w:r w:rsidRPr="00AF7FD6">
        <w:rPr>
          <w:color w:val="auto"/>
        </w:rPr>
        <w:t>Assinatura:___________________________________________</w:t>
      </w:r>
    </w:p>
    <w:p w14:paraId="0906DE36" w14:textId="77777777" w:rsidR="00F143E0" w:rsidRDefault="00F143E0" w:rsidP="00F143E0">
      <w:pPr>
        <w:pStyle w:val="Default"/>
        <w:rPr>
          <w:bCs/>
          <w:color w:val="auto"/>
        </w:rPr>
      </w:pPr>
    </w:p>
    <w:p w14:paraId="5EB7D6FC" w14:textId="47773246" w:rsidR="00AB3008" w:rsidRPr="00AF7FD6" w:rsidRDefault="00AB3008" w:rsidP="00AB3008">
      <w:pPr>
        <w:pStyle w:val="Default"/>
        <w:jc w:val="both"/>
        <w:rPr>
          <w:color w:val="FF0000"/>
        </w:rPr>
      </w:pPr>
    </w:p>
    <w:p w14:paraId="371CA236" w14:textId="71E3D026" w:rsidR="00930FD7" w:rsidRPr="00AF7FD6" w:rsidRDefault="00930FD7">
      <w:pPr>
        <w:rPr>
          <w:rFonts w:ascii="Times New Roman" w:eastAsia="Calibri" w:hAnsi="Times New Roman" w:cs="Times New Roman"/>
          <w:color w:val="000000"/>
          <w:kern w:val="3"/>
          <w:sz w:val="22"/>
          <w:szCs w:val="22"/>
          <w:lang w:eastAsia="zh-CN"/>
        </w:rPr>
      </w:pPr>
    </w:p>
    <w:sectPr w:rsidR="00930FD7" w:rsidRPr="00AF7FD6" w:rsidSect="00141E1B">
      <w:headerReference w:type="default" r:id="rId8"/>
      <w:footerReference w:type="default" r:id="rId9"/>
      <w:pgSz w:w="11907" w:h="16840" w:code="9"/>
      <w:pgMar w:top="1701" w:right="1134" w:bottom="1134" w:left="1701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40BFB2" w14:textId="77777777" w:rsidR="00BE411D" w:rsidRDefault="00BE411D">
      <w:r>
        <w:separator/>
      </w:r>
    </w:p>
  </w:endnote>
  <w:endnote w:type="continuationSeparator" w:id="0">
    <w:p w14:paraId="50620EC9" w14:textId="77777777" w:rsidR="00BE411D" w:rsidRDefault="00BE4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256593" w14:textId="77777777" w:rsidR="005643BB" w:rsidRPr="0021742A" w:rsidRDefault="005643BB" w:rsidP="00CB4878">
    <w:pPr>
      <w:pStyle w:val="Cabealho"/>
      <w:tabs>
        <w:tab w:val="clear" w:pos="4419"/>
        <w:tab w:val="clear" w:pos="8838"/>
        <w:tab w:val="left" w:pos="460"/>
      </w:tabs>
      <w:ind w:left="-794" w:right="-567"/>
      <w:jc w:val="center"/>
      <w:rPr>
        <w:rFonts w:ascii="Times New Roman" w:hAnsi="Times New Roman"/>
        <w:color w:val="000000" w:themeColor="text1"/>
        <w:sz w:val="40"/>
        <w:szCs w:val="24"/>
        <w:vertAlign w:val="superscript"/>
        <w:lang w:val="pt-BR"/>
      </w:rPr>
    </w:pPr>
    <w:r w:rsidRPr="0021742A">
      <w:rPr>
        <w:color w:val="4F81BD" w:themeColor="accent1"/>
        <w:sz w:val="32"/>
        <w:vertAlign w:val="superscript"/>
        <w:lang w:val="pt-BR"/>
      </w:rPr>
      <w:t>_______________________</w:t>
    </w:r>
    <w:r w:rsidRPr="0021742A">
      <w:rPr>
        <w:color w:val="365F91" w:themeColor="accent1" w:themeShade="BF"/>
        <w:sz w:val="32"/>
        <w:vertAlign w:val="superscript"/>
        <w:lang w:val="pt-BR"/>
      </w:rPr>
      <w:t>__________________________________________________________________</w:t>
    </w:r>
  </w:p>
  <w:p w14:paraId="49B6849B" w14:textId="77777777" w:rsidR="005643BB" w:rsidRPr="00EC46DF" w:rsidRDefault="005643BB" w:rsidP="006D31A2">
    <w:pPr>
      <w:ind w:right="1134"/>
      <w:rPr>
        <w:rFonts w:ascii="Times New Roman" w:hAnsi="Times New Roman" w:cs="Times New Roman"/>
        <w:b/>
        <w:color w:val="1F497D"/>
        <w:sz w:val="2"/>
        <w:szCs w:val="12"/>
      </w:rPr>
    </w:pPr>
  </w:p>
  <w:p w14:paraId="7A09FDBB" w14:textId="77777777" w:rsidR="005643BB" w:rsidRPr="00D156F5" w:rsidRDefault="005643BB" w:rsidP="006D31A2">
    <w:pPr>
      <w:pStyle w:val="Rodap"/>
      <w:tabs>
        <w:tab w:val="clear" w:pos="4419"/>
        <w:tab w:val="clear" w:pos="8838"/>
      </w:tabs>
      <w:ind w:right="850"/>
      <w:jc w:val="center"/>
      <w:rPr>
        <w:rFonts w:ascii="Times New Roman" w:hAnsi="Times New Roman" w:cs="Times New Roman"/>
        <w:noProof/>
        <w:sz w:val="13"/>
        <w:szCs w:val="13"/>
      </w:rPr>
    </w:pPr>
    <w:r>
      <w:rPr>
        <w:noProof/>
      </w:rPr>
      <w:drawing>
        <wp:anchor distT="0" distB="0" distL="114300" distR="114300" simplePos="0" relativeHeight="251679232" behindDoc="0" locked="0" layoutInCell="1" allowOverlap="1" wp14:anchorId="5C3A6759" wp14:editId="479BBB9D">
          <wp:simplePos x="0" y="0"/>
          <wp:positionH relativeFrom="column">
            <wp:posOffset>4118292</wp:posOffset>
          </wp:positionH>
          <wp:positionV relativeFrom="paragraph">
            <wp:posOffset>21590</wp:posOffset>
          </wp:positionV>
          <wp:extent cx="719455" cy="431800"/>
          <wp:effectExtent l="0" t="0" r="0" b="0"/>
          <wp:wrapNone/>
          <wp:docPr id="4" name="Imagem 4" descr="simbolo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imboloP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455" cy="431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 w:cs="Times New Roman"/>
        <w:b/>
        <w:noProof/>
        <w:color w:val="1F497D"/>
        <w:sz w:val="13"/>
        <w:szCs w:val="13"/>
      </w:rPr>
      <w:drawing>
        <wp:anchor distT="0" distB="0" distL="114300" distR="114300" simplePos="0" relativeHeight="251680256" behindDoc="0" locked="0" layoutInCell="1" allowOverlap="1" wp14:anchorId="3C7960A9" wp14:editId="177DF915">
          <wp:simplePos x="0" y="0"/>
          <wp:positionH relativeFrom="column">
            <wp:posOffset>574040</wp:posOffset>
          </wp:positionH>
          <wp:positionV relativeFrom="paragraph">
            <wp:posOffset>21590</wp:posOffset>
          </wp:positionV>
          <wp:extent cx="496570" cy="431800"/>
          <wp:effectExtent l="0" t="0" r="11430" b="0"/>
          <wp:wrapNone/>
          <wp:docPr id="7" name="Imagem 7" descr="/Volumes/Arquivos/UPE Campus Petrolin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/Volumes/Arquivos/UPE Campus Petrolin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570" cy="431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56F5">
      <w:rPr>
        <w:rFonts w:ascii="Times New Roman" w:hAnsi="Times New Roman" w:cs="Times New Roman"/>
        <w:b/>
        <w:color w:val="1F497D"/>
        <w:sz w:val="13"/>
        <w:szCs w:val="13"/>
      </w:rPr>
      <w:t xml:space="preserve">Universidade de Pernambuco (UPE) </w:t>
    </w:r>
    <w:r w:rsidRPr="00D156F5">
      <w:rPr>
        <w:rFonts w:ascii="Times New Roman" w:hAnsi="Times New Roman" w:cs="Times New Roman"/>
        <w:b/>
        <w:i/>
        <w:color w:val="1F497D"/>
        <w:sz w:val="13"/>
        <w:szCs w:val="13"/>
      </w:rPr>
      <w:t>Campus</w:t>
    </w:r>
    <w:r w:rsidRPr="00D156F5">
      <w:rPr>
        <w:rFonts w:ascii="Times New Roman" w:hAnsi="Times New Roman" w:cs="Times New Roman"/>
        <w:b/>
        <w:color w:val="1F497D"/>
        <w:sz w:val="13"/>
        <w:szCs w:val="13"/>
      </w:rPr>
      <w:t xml:space="preserve"> Petrolina</w:t>
    </w:r>
  </w:p>
  <w:p w14:paraId="6C57DD73" w14:textId="77777777" w:rsidR="005643BB" w:rsidRDefault="005643BB" w:rsidP="006D31A2">
    <w:pPr>
      <w:pStyle w:val="Rodap"/>
      <w:tabs>
        <w:tab w:val="clear" w:pos="4419"/>
        <w:tab w:val="clear" w:pos="8838"/>
        <w:tab w:val="left" w:pos="3119"/>
        <w:tab w:val="left" w:pos="3261"/>
        <w:tab w:val="center" w:pos="4536"/>
        <w:tab w:val="right" w:pos="9072"/>
      </w:tabs>
      <w:ind w:right="850"/>
      <w:jc w:val="center"/>
      <w:rPr>
        <w:rFonts w:ascii="Times New Roman" w:hAnsi="Times New Roman" w:cs="Times New Roman"/>
        <w:b/>
        <w:color w:val="1F497D"/>
        <w:sz w:val="13"/>
        <w:szCs w:val="13"/>
      </w:rPr>
    </w:pPr>
    <w:r w:rsidRPr="00D156F5">
      <w:rPr>
        <w:rFonts w:ascii="Times New Roman" w:hAnsi="Times New Roman" w:cs="Times New Roman"/>
        <w:b/>
        <w:color w:val="1F497D"/>
        <w:sz w:val="13"/>
        <w:szCs w:val="13"/>
      </w:rPr>
      <w:t>BR 203, Km 2, s/n – Campus Universitário –</w:t>
    </w:r>
    <w:r>
      <w:rPr>
        <w:rFonts w:ascii="Times New Roman" w:hAnsi="Times New Roman" w:cs="Times New Roman"/>
        <w:b/>
        <w:color w:val="1F497D"/>
        <w:sz w:val="13"/>
        <w:szCs w:val="13"/>
      </w:rPr>
      <w:t xml:space="preserve"> Vila Eduardo</w:t>
    </w:r>
  </w:p>
  <w:p w14:paraId="01D781FD" w14:textId="77777777" w:rsidR="005643BB" w:rsidRPr="00D156F5" w:rsidRDefault="005643BB" w:rsidP="006D31A2">
    <w:pPr>
      <w:pStyle w:val="Rodap"/>
      <w:tabs>
        <w:tab w:val="clear" w:pos="4419"/>
        <w:tab w:val="clear" w:pos="8838"/>
        <w:tab w:val="left" w:pos="3119"/>
        <w:tab w:val="left" w:pos="3261"/>
        <w:tab w:val="center" w:pos="4536"/>
        <w:tab w:val="right" w:pos="9072"/>
      </w:tabs>
      <w:ind w:right="850"/>
      <w:jc w:val="center"/>
      <w:rPr>
        <w:rFonts w:ascii="Times New Roman" w:hAnsi="Times New Roman" w:cs="Times New Roman"/>
        <w:noProof/>
        <w:sz w:val="13"/>
        <w:szCs w:val="13"/>
      </w:rPr>
    </w:pPr>
    <w:r w:rsidRPr="00D156F5">
      <w:rPr>
        <w:rFonts w:ascii="Times New Roman" w:hAnsi="Times New Roman" w:cs="Times New Roman"/>
        <w:b/>
        <w:color w:val="1F497D"/>
        <w:sz w:val="13"/>
        <w:szCs w:val="13"/>
      </w:rPr>
      <w:t>Petrolina, PE</w:t>
    </w:r>
    <w:r>
      <w:rPr>
        <w:rFonts w:ascii="Times New Roman" w:hAnsi="Times New Roman" w:cs="Times New Roman"/>
        <w:b/>
        <w:color w:val="1F497D"/>
        <w:sz w:val="13"/>
        <w:szCs w:val="13"/>
      </w:rPr>
      <w:t xml:space="preserve"> </w:t>
    </w:r>
    <w:r w:rsidRPr="00D156F5">
      <w:rPr>
        <w:rFonts w:ascii="Times New Roman" w:hAnsi="Times New Roman" w:cs="Times New Roman"/>
        <w:b/>
        <w:color w:val="1F497D"/>
        <w:sz w:val="13"/>
        <w:szCs w:val="13"/>
      </w:rPr>
      <w:t>| CEP: 56.328-900</w:t>
    </w:r>
    <w:r>
      <w:rPr>
        <w:rFonts w:ascii="Times New Roman" w:hAnsi="Times New Roman" w:cs="Times New Roman"/>
        <w:b/>
        <w:color w:val="1F497D"/>
        <w:sz w:val="13"/>
        <w:szCs w:val="13"/>
      </w:rPr>
      <w:t>.</w:t>
    </w:r>
    <w:r w:rsidRPr="00D156F5">
      <w:rPr>
        <w:rFonts w:ascii="Times New Roman" w:hAnsi="Times New Roman" w:cs="Times New Roman"/>
        <w:b/>
        <w:color w:val="1F497D"/>
        <w:sz w:val="13"/>
        <w:szCs w:val="13"/>
      </w:rPr>
      <w:t xml:space="preserve"> |</w:t>
    </w:r>
    <w:r>
      <w:rPr>
        <w:rFonts w:ascii="Times New Roman" w:hAnsi="Times New Roman" w:cs="Times New Roman"/>
        <w:b/>
        <w:color w:val="1F497D"/>
        <w:sz w:val="13"/>
        <w:szCs w:val="13"/>
      </w:rPr>
      <w:t xml:space="preserve"> </w:t>
    </w:r>
    <w:r w:rsidRPr="00D156F5">
      <w:rPr>
        <w:rFonts w:ascii="Times New Roman" w:hAnsi="Times New Roman" w:cs="Times New Roman"/>
        <w:b/>
        <w:color w:val="1F497D"/>
        <w:sz w:val="13"/>
        <w:szCs w:val="13"/>
      </w:rPr>
      <w:t>CNPJ (MF): 11.022.597/001082</w:t>
    </w:r>
  </w:p>
  <w:p w14:paraId="43A2681A" w14:textId="77777777" w:rsidR="005643BB" w:rsidRPr="00D156F5" w:rsidRDefault="005643BB" w:rsidP="006D31A2">
    <w:pPr>
      <w:pStyle w:val="Rodap"/>
      <w:ind w:right="850"/>
      <w:jc w:val="center"/>
      <w:rPr>
        <w:rFonts w:ascii="Times New Roman" w:hAnsi="Times New Roman" w:cs="Times New Roman"/>
        <w:b/>
        <w:color w:val="1F497D"/>
        <w:sz w:val="13"/>
        <w:szCs w:val="13"/>
      </w:rPr>
    </w:pPr>
    <w:r w:rsidRPr="00D156F5">
      <w:rPr>
        <w:rFonts w:ascii="Times New Roman" w:hAnsi="Times New Roman" w:cs="Times New Roman"/>
        <w:b/>
        <w:color w:val="1F497D"/>
        <w:sz w:val="13"/>
        <w:szCs w:val="13"/>
      </w:rPr>
      <w:t>Fone: (87) 3866-6501 | E-mail: petrolina.ppgfp@upe.br</w:t>
    </w:r>
  </w:p>
  <w:p w14:paraId="48809932" w14:textId="77777777" w:rsidR="005643BB" w:rsidRPr="00CB4878" w:rsidRDefault="005643BB" w:rsidP="006D31A2">
    <w:pPr>
      <w:pStyle w:val="Rodap"/>
      <w:ind w:right="850"/>
      <w:jc w:val="center"/>
      <w:rPr>
        <w:rFonts w:ascii="Times New Roman" w:hAnsi="Times New Roman" w:cs="Times New Roman"/>
        <w:b/>
        <w:color w:val="1F497D"/>
        <w:sz w:val="13"/>
        <w:szCs w:val="13"/>
      </w:rPr>
    </w:pPr>
    <w:r w:rsidRPr="00D156F5">
      <w:rPr>
        <w:rFonts w:ascii="Times New Roman" w:hAnsi="Times New Roman" w:cs="Times New Roman"/>
        <w:b/>
        <w:color w:val="1F497D"/>
        <w:sz w:val="13"/>
        <w:szCs w:val="13"/>
      </w:rPr>
      <w:t>http://w2.portais.atrio.scire.net.br/upe-ppgfppi/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7216B9" w14:textId="77777777" w:rsidR="00BE411D" w:rsidRDefault="00BE411D">
      <w:r>
        <w:separator/>
      </w:r>
    </w:p>
  </w:footnote>
  <w:footnote w:type="continuationSeparator" w:id="0">
    <w:p w14:paraId="3C60EBAE" w14:textId="77777777" w:rsidR="00BE411D" w:rsidRDefault="00BE41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A70592" w14:textId="77777777" w:rsidR="005643BB" w:rsidRPr="00973763" w:rsidRDefault="005643BB" w:rsidP="006D31A2">
    <w:pPr>
      <w:pStyle w:val="Cabealho"/>
      <w:tabs>
        <w:tab w:val="clear" w:pos="4419"/>
        <w:tab w:val="clear" w:pos="8838"/>
      </w:tabs>
      <w:ind w:right="850"/>
      <w:jc w:val="center"/>
      <w:rPr>
        <w:rFonts w:ascii="Times New Roman" w:hAnsi="Times New Roman"/>
        <w:b/>
        <w:color w:val="000000" w:themeColor="text1"/>
        <w:sz w:val="22"/>
        <w:szCs w:val="24"/>
        <w:lang w:val="pt-BR"/>
      </w:rPr>
    </w:pPr>
    <w:r w:rsidRPr="00973763">
      <w:rPr>
        <w:b/>
        <w:noProof/>
        <w:sz w:val="22"/>
        <w:szCs w:val="22"/>
        <w:lang w:val="pt-BR" w:eastAsia="pt-BR"/>
      </w:rPr>
      <w:drawing>
        <wp:anchor distT="0" distB="0" distL="114300" distR="114300" simplePos="0" relativeHeight="251673088" behindDoc="0" locked="0" layoutInCell="1" allowOverlap="1" wp14:anchorId="7FD84DD6" wp14:editId="282F0926">
          <wp:simplePos x="0" y="0"/>
          <wp:positionH relativeFrom="column">
            <wp:posOffset>4575334</wp:posOffset>
          </wp:positionH>
          <wp:positionV relativeFrom="paragraph">
            <wp:posOffset>74295</wp:posOffset>
          </wp:positionV>
          <wp:extent cx="1353185" cy="467995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18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73763">
      <w:rPr>
        <w:b/>
        <w:noProof/>
        <w:sz w:val="22"/>
        <w:szCs w:val="22"/>
        <w:lang w:val="pt-BR" w:eastAsia="pt-BR"/>
      </w:rPr>
      <w:drawing>
        <wp:anchor distT="0" distB="0" distL="114300" distR="114300" simplePos="0" relativeHeight="251672064" behindDoc="0" locked="0" layoutInCell="1" allowOverlap="1" wp14:anchorId="2F7EBAC4" wp14:editId="2BCFC161">
          <wp:simplePos x="0" y="0"/>
          <wp:positionH relativeFrom="column">
            <wp:posOffset>-358140</wp:posOffset>
          </wp:positionH>
          <wp:positionV relativeFrom="paragraph">
            <wp:posOffset>-9684</wp:posOffset>
          </wp:positionV>
          <wp:extent cx="917575" cy="651510"/>
          <wp:effectExtent l="0" t="0" r="0" b="8890"/>
          <wp:wrapNone/>
          <wp:docPr id="2" name="Imagem 2" descr="../../../../../Pictures/Logo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Pictures/LogoUPE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575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73763">
      <w:rPr>
        <w:rFonts w:ascii="Times New Roman" w:hAnsi="Times New Roman"/>
        <w:b/>
        <w:color w:val="000000" w:themeColor="text1"/>
        <w:sz w:val="22"/>
        <w:szCs w:val="24"/>
        <w:lang w:val="pt-BR"/>
      </w:rPr>
      <w:t>UNIVERSIDADE DE PERNAMBUCO</w:t>
    </w:r>
  </w:p>
  <w:p w14:paraId="148D6EBC" w14:textId="77777777" w:rsidR="005643BB" w:rsidRPr="00973763" w:rsidRDefault="005643BB" w:rsidP="006D31A2">
    <w:pPr>
      <w:pStyle w:val="Cabealho"/>
      <w:tabs>
        <w:tab w:val="clear" w:pos="4419"/>
        <w:tab w:val="clear" w:pos="8838"/>
      </w:tabs>
      <w:ind w:right="850"/>
      <w:jc w:val="center"/>
      <w:rPr>
        <w:rFonts w:ascii="Times New Roman" w:hAnsi="Times New Roman"/>
        <w:b/>
        <w:color w:val="000000" w:themeColor="text1"/>
        <w:sz w:val="22"/>
        <w:szCs w:val="24"/>
        <w:lang w:val="pt-BR"/>
      </w:rPr>
    </w:pPr>
    <w:r w:rsidRPr="00973763">
      <w:rPr>
        <w:rFonts w:ascii="Times New Roman" w:hAnsi="Times New Roman"/>
        <w:b/>
        <w:color w:val="000000" w:themeColor="text1"/>
        <w:sz w:val="22"/>
        <w:szCs w:val="24"/>
        <w:lang w:val="pt-BR"/>
      </w:rPr>
      <w:t>UPE CAMPUS PETROLINA</w:t>
    </w:r>
  </w:p>
  <w:p w14:paraId="10DDDAB9" w14:textId="77777777" w:rsidR="005643BB" w:rsidRPr="00973763" w:rsidRDefault="005643BB" w:rsidP="006D31A2">
    <w:pPr>
      <w:pStyle w:val="Cabealho"/>
      <w:tabs>
        <w:tab w:val="clear" w:pos="4419"/>
        <w:tab w:val="clear" w:pos="8838"/>
      </w:tabs>
      <w:ind w:right="850"/>
      <w:jc w:val="center"/>
      <w:rPr>
        <w:rFonts w:ascii="Times New Roman" w:hAnsi="Times New Roman"/>
        <w:b/>
        <w:color w:val="000000" w:themeColor="text1"/>
        <w:sz w:val="22"/>
        <w:szCs w:val="24"/>
        <w:lang w:val="pt-BR"/>
      </w:rPr>
    </w:pPr>
    <w:r w:rsidRPr="00973763">
      <w:rPr>
        <w:rFonts w:ascii="Times New Roman" w:hAnsi="Times New Roman"/>
        <w:b/>
        <w:color w:val="000000" w:themeColor="text1"/>
        <w:sz w:val="22"/>
        <w:szCs w:val="24"/>
      </w:rPr>
      <w:t>PROGRAMA DE PÓS-GRADUAÇÃO EM FORMAÇÃO</w:t>
    </w:r>
  </w:p>
  <w:p w14:paraId="2A1C9611" w14:textId="6BAC194F" w:rsidR="005643BB" w:rsidRPr="00973763" w:rsidRDefault="005643BB" w:rsidP="006D31A2">
    <w:pPr>
      <w:pStyle w:val="Cabealho"/>
      <w:tabs>
        <w:tab w:val="clear" w:pos="4419"/>
        <w:tab w:val="clear" w:pos="8838"/>
      </w:tabs>
      <w:ind w:right="850"/>
      <w:jc w:val="center"/>
      <w:rPr>
        <w:rFonts w:ascii="Times New Roman" w:hAnsi="Times New Roman"/>
        <w:b/>
        <w:color w:val="000000" w:themeColor="text1"/>
        <w:sz w:val="22"/>
        <w:szCs w:val="24"/>
        <w:lang w:val="pt-BR"/>
      </w:rPr>
    </w:pPr>
    <w:r w:rsidRPr="00973763">
      <w:rPr>
        <w:rFonts w:ascii="Times New Roman" w:hAnsi="Times New Roman"/>
        <w:b/>
        <w:color w:val="000000" w:themeColor="text1"/>
        <w:sz w:val="22"/>
        <w:szCs w:val="24"/>
      </w:rPr>
      <w:t xml:space="preserve">DE PROFESSORES E PRÁTICAS </w:t>
    </w:r>
    <w:r w:rsidRPr="004820CD">
      <w:rPr>
        <w:rFonts w:ascii="Times New Roman" w:hAnsi="Times New Roman"/>
        <w:b/>
        <w:color w:val="000000" w:themeColor="text1"/>
        <w:sz w:val="22"/>
        <w:szCs w:val="24"/>
      </w:rPr>
      <w:t>INTERDISCIPLINARES</w:t>
    </w:r>
  </w:p>
  <w:p w14:paraId="25B5E01F" w14:textId="77777777" w:rsidR="005643BB" w:rsidRPr="0021742A" w:rsidRDefault="005643BB" w:rsidP="00272F1C">
    <w:pPr>
      <w:pStyle w:val="Cabealho"/>
      <w:tabs>
        <w:tab w:val="clear" w:pos="4419"/>
        <w:tab w:val="clear" w:pos="8838"/>
        <w:tab w:val="left" w:pos="460"/>
      </w:tabs>
      <w:ind w:left="-794" w:right="-567"/>
      <w:jc w:val="center"/>
      <w:rPr>
        <w:rFonts w:ascii="Times New Roman" w:hAnsi="Times New Roman"/>
        <w:color w:val="000000" w:themeColor="text1"/>
        <w:sz w:val="40"/>
        <w:szCs w:val="24"/>
        <w:vertAlign w:val="superscript"/>
        <w:lang w:val="pt-BR"/>
      </w:rPr>
    </w:pPr>
    <w:r w:rsidRPr="0021742A">
      <w:rPr>
        <w:color w:val="4F81BD" w:themeColor="accent1"/>
        <w:sz w:val="32"/>
        <w:vertAlign w:val="superscript"/>
        <w:lang w:val="pt-BR"/>
      </w:rPr>
      <w:t>_______________________</w:t>
    </w:r>
    <w:r w:rsidRPr="0021742A">
      <w:rPr>
        <w:color w:val="365F91" w:themeColor="accent1" w:themeShade="BF"/>
        <w:sz w:val="32"/>
        <w:vertAlign w:val="superscript"/>
        <w:lang w:val="pt-BR"/>
      </w:rPr>
      <w:t>__________________________________________________________________</w:t>
    </w:r>
  </w:p>
  <w:p w14:paraId="4D63C5D9" w14:textId="0868816C" w:rsidR="005643BB" w:rsidRPr="00272F1C" w:rsidRDefault="005643BB" w:rsidP="00A63A91">
    <w:pPr>
      <w:pStyle w:val="Cabealho"/>
      <w:tabs>
        <w:tab w:val="clear" w:pos="4419"/>
        <w:tab w:val="clear" w:pos="8838"/>
        <w:tab w:val="left" w:pos="658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62658A"/>
    <w:multiLevelType w:val="multilevel"/>
    <w:tmpl w:val="322665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DD659A0"/>
    <w:multiLevelType w:val="multilevel"/>
    <w:tmpl w:val="C0727CB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32" w:hanging="432"/>
      </w:pPr>
      <w:rPr>
        <w:rFonts w:hint="default"/>
        <w:b/>
        <w:color w:val="auto"/>
      </w:rPr>
    </w:lvl>
    <w:lvl w:ilvl="2">
      <w:start w:val="6"/>
      <w:numFmt w:val="decimal"/>
      <w:lvlText w:val="%1.%2.%3."/>
      <w:lvlJc w:val="left"/>
      <w:pPr>
        <w:ind w:left="504" w:hanging="504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E927508"/>
    <w:multiLevelType w:val="multilevel"/>
    <w:tmpl w:val="D7E8970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2" w:hanging="432"/>
      </w:pPr>
      <w:rPr>
        <w:rFonts w:hint="default"/>
        <w:b/>
        <w:color w:val="auto"/>
      </w:rPr>
    </w:lvl>
    <w:lvl w:ilvl="2">
      <w:start w:val="6"/>
      <w:numFmt w:val="decimal"/>
      <w:lvlText w:val="%1.%2.%3."/>
      <w:lvlJc w:val="left"/>
      <w:pPr>
        <w:ind w:left="504" w:hanging="504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88A6816"/>
    <w:multiLevelType w:val="multilevel"/>
    <w:tmpl w:val="B3F8D42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  <w:color w:val="auto"/>
      </w:rPr>
    </w:lvl>
  </w:abstractNum>
  <w:abstractNum w:abstractNumId="4" w15:restartNumberingAfterBreak="0">
    <w:nsid w:val="2D6E1E05"/>
    <w:multiLevelType w:val="multilevel"/>
    <w:tmpl w:val="B3F8D42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  <w:color w:val="auto"/>
      </w:rPr>
    </w:lvl>
  </w:abstractNum>
  <w:abstractNum w:abstractNumId="5" w15:restartNumberingAfterBreak="0">
    <w:nsid w:val="393431CE"/>
    <w:multiLevelType w:val="hybridMultilevel"/>
    <w:tmpl w:val="EA0217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53538B"/>
    <w:multiLevelType w:val="multilevel"/>
    <w:tmpl w:val="C0727CB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32" w:hanging="432"/>
      </w:pPr>
      <w:rPr>
        <w:rFonts w:hint="default"/>
        <w:b/>
        <w:color w:val="auto"/>
      </w:rPr>
    </w:lvl>
    <w:lvl w:ilvl="2">
      <w:start w:val="6"/>
      <w:numFmt w:val="decimal"/>
      <w:lvlText w:val="%1.%2.%3."/>
      <w:lvlJc w:val="left"/>
      <w:pPr>
        <w:ind w:left="504" w:hanging="504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5A861517"/>
    <w:multiLevelType w:val="multilevel"/>
    <w:tmpl w:val="8F24F7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5C156DBD"/>
    <w:multiLevelType w:val="hybridMultilevel"/>
    <w:tmpl w:val="637E3C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5640AF"/>
    <w:multiLevelType w:val="multilevel"/>
    <w:tmpl w:val="796C8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5F592DF2"/>
    <w:multiLevelType w:val="multilevel"/>
    <w:tmpl w:val="C0529E2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3A56A41"/>
    <w:multiLevelType w:val="multilevel"/>
    <w:tmpl w:val="51D4B61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/>
        <w:color w:val="auto"/>
      </w:rPr>
    </w:lvl>
    <w:lvl w:ilvl="2">
      <w:start w:val="6"/>
      <w:numFmt w:val="decimal"/>
      <w:lvlText w:val="%1.%2.%3."/>
      <w:lvlJc w:val="left"/>
      <w:pPr>
        <w:ind w:left="504" w:hanging="504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685F642C"/>
    <w:multiLevelType w:val="hybridMultilevel"/>
    <w:tmpl w:val="532053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E46091"/>
    <w:multiLevelType w:val="multilevel"/>
    <w:tmpl w:val="698A2E3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b w:val="0"/>
        <w:color w:val="000000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  <w:b w:val="0"/>
        <w:color w:val="000000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  <w:bCs w:val="0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000000"/>
      </w:r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10"/>
  </w:num>
  <w:num w:numId="5">
    <w:abstractNumId w:val="8"/>
  </w:num>
  <w:num w:numId="6">
    <w:abstractNumId w:val="5"/>
  </w:num>
  <w:num w:numId="7">
    <w:abstractNumId w:val="12"/>
  </w:num>
  <w:num w:numId="8">
    <w:abstractNumId w:val="6"/>
  </w:num>
  <w:num w:numId="9">
    <w:abstractNumId w:val="4"/>
  </w:num>
  <w:num w:numId="10">
    <w:abstractNumId w:val="1"/>
  </w:num>
  <w:num w:numId="11">
    <w:abstractNumId w:val="2"/>
  </w:num>
  <w:num w:numId="12">
    <w:abstractNumId w:val="13"/>
  </w:num>
  <w:num w:numId="13">
    <w:abstractNumId w:val="11"/>
  </w:num>
  <w:num w:numId="14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 fill="f" fillcolor="window" stroke="f">
      <v:fill color="window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008"/>
    <w:rsid w:val="0000084D"/>
    <w:rsid w:val="00001CAA"/>
    <w:rsid w:val="00006B2A"/>
    <w:rsid w:val="000074CF"/>
    <w:rsid w:val="00011F18"/>
    <w:rsid w:val="00012131"/>
    <w:rsid w:val="00012A28"/>
    <w:rsid w:val="00014517"/>
    <w:rsid w:val="000153E3"/>
    <w:rsid w:val="0001676B"/>
    <w:rsid w:val="00017A45"/>
    <w:rsid w:val="00020E62"/>
    <w:rsid w:val="00023ECF"/>
    <w:rsid w:val="000257C3"/>
    <w:rsid w:val="00027343"/>
    <w:rsid w:val="000278E0"/>
    <w:rsid w:val="000321C8"/>
    <w:rsid w:val="00034EB5"/>
    <w:rsid w:val="0003796D"/>
    <w:rsid w:val="000404C8"/>
    <w:rsid w:val="00040668"/>
    <w:rsid w:val="00040863"/>
    <w:rsid w:val="00041A0E"/>
    <w:rsid w:val="00042064"/>
    <w:rsid w:val="00045B9C"/>
    <w:rsid w:val="00046136"/>
    <w:rsid w:val="00047785"/>
    <w:rsid w:val="000518EA"/>
    <w:rsid w:val="00054A78"/>
    <w:rsid w:val="000559E6"/>
    <w:rsid w:val="00055ED5"/>
    <w:rsid w:val="00056C9F"/>
    <w:rsid w:val="00060CBA"/>
    <w:rsid w:val="00061150"/>
    <w:rsid w:val="00061451"/>
    <w:rsid w:val="0006597C"/>
    <w:rsid w:val="00065CA8"/>
    <w:rsid w:val="000671E5"/>
    <w:rsid w:val="00070F01"/>
    <w:rsid w:val="00072D82"/>
    <w:rsid w:val="00074235"/>
    <w:rsid w:val="00075C7D"/>
    <w:rsid w:val="00082160"/>
    <w:rsid w:val="000823AA"/>
    <w:rsid w:val="000842FE"/>
    <w:rsid w:val="00085575"/>
    <w:rsid w:val="000868C2"/>
    <w:rsid w:val="00086AE3"/>
    <w:rsid w:val="00090BBB"/>
    <w:rsid w:val="000972F1"/>
    <w:rsid w:val="00097FC3"/>
    <w:rsid w:val="000A0789"/>
    <w:rsid w:val="000A15C1"/>
    <w:rsid w:val="000A4D25"/>
    <w:rsid w:val="000A6E24"/>
    <w:rsid w:val="000A71F4"/>
    <w:rsid w:val="000B0DB3"/>
    <w:rsid w:val="000B2105"/>
    <w:rsid w:val="000B2C45"/>
    <w:rsid w:val="000B4102"/>
    <w:rsid w:val="000B5564"/>
    <w:rsid w:val="000B571A"/>
    <w:rsid w:val="000C0261"/>
    <w:rsid w:val="000C0341"/>
    <w:rsid w:val="000C2534"/>
    <w:rsid w:val="000C5260"/>
    <w:rsid w:val="000C5A68"/>
    <w:rsid w:val="000C7565"/>
    <w:rsid w:val="000D0576"/>
    <w:rsid w:val="000D350E"/>
    <w:rsid w:val="000D5135"/>
    <w:rsid w:val="000D7748"/>
    <w:rsid w:val="000E4489"/>
    <w:rsid w:val="000E5B12"/>
    <w:rsid w:val="000E73EF"/>
    <w:rsid w:val="000F0C66"/>
    <w:rsid w:val="000F28E2"/>
    <w:rsid w:val="000F3B45"/>
    <w:rsid w:val="000F55FD"/>
    <w:rsid w:val="000F722E"/>
    <w:rsid w:val="00100842"/>
    <w:rsid w:val="001032B2"/>
    <w:rsid w:val="00103C0D"/>
    <w:rsid w:val="001067B2"/>
    <w:rsid w:val="00106C67"/>
    <w:rsid w:val="001150D7"/>
    <w:rsid w:val="001161D6"/>
    <w:rsid w:val="001179BD"/>
    <w:rsid w:val="001204B8"/>
    <w:rsid w:val="00120EE7"/>
    <w:rsid w:val="001235FD"/>
    <w:rsid w:val="0012464C"/>
    <w:rsid w:val="00124AE3"/>
    <w:rsid w:val="00124D13"/>
    <w:rsid w:val="0012553C"/>
    <w:rsid w:val="0012701F"/>
    <w:rsid w:val="00127570"/>
    <w:rsid w:val="00130E4D"/>
    <w:rsid w:val="00132DCB"/>
    <w:rsid w:val="00133898"/>
    <w:rsid w:val="00134B43"/>
    <w:rsid w:val="00135CCF"/>
    <w:rsid w:val="00141245"/>
    <w:rsid w:val="001416B5"/>
    <w:rsid w:val="00141E1B"/>
    <w:rsid w:val="0014455E"/>
    <w:rsid w:val="00150795"/>
    <w:rsid w:val="00151286"/>
    <w:rsid w:val="0015156A"/>
    <w:rsid w:val="001537E5"/>
    <w:rsid w:val="001544C6"/>
    <w:rsid w:val="00154567"/>
    <w:rsid w:val="00154B9F"/>
    <w:rsid w:val="001556F6"/>
    <w:rsid w:val="00155FAD"/>
    <w:rsid w:val="0015720F"/>
    <w:rsid w:val="00160FD5"/>
    <w:rsid w:val="00161123"/>
    <w:rsid w:val="001640F6"/>
    <w:rsid w:val="00164111"/>
    <w:rsid w:val="0016668B"/>
    <w:rsid w:val="001670AB"/>
    <w:rsid w:val="00167789"/>
    <w:rsid w:val="00167DFD"/>
    <w:rsid w:val="00173FC8"/>
    <w:rsid w:val="001759CC"/>
    <w:rsid w:val="00176E61"/>
    <w:rsid w:val="00180090"/>
    <w:rsid w:val="00182185"/>
    <w:rsid w:val="00182B89"/>
    <w:rsid w:val="00185DCC"/>
    <w:rsid w:val="00186720"/>
    <w:rsid w:val="00187BFF"/>
    <w:rsid w:val="00190D90"/>
    <w:rsid w:val="00192007"/>
    <w:rsid w:val="001963F8"/>
    <w:rsid w:val="00196FBE"/>
    <w:rsid w:val="00197CFE"/>
    <w:rsid w:val="001A28D1"/>
    <w:rsid w:val="001A3584"/>
    <w:rsid w:val="001A48A1"/>
    <w:rsid w:val="001A62D6"/>
    <w:rsid w:val="001A7511"/>
    <w:rsid w:val="001A7AD3"/>
    <w:rsid w:val="001B054A"/>
    <w:rsid w:val="001B0BF7"/>
    <w:rsid w:val="001B0EED"/>
    <w:rsid w:val="001B57A2"/>
    <w:rsid w:val="001B77FD"/>
    <w:rsid w:val="001C0F32"/>
    <w:rsid w:val="001C2B47"/>
    <w:rsid w:val="001C3DD3"/>
    <w:rsid w:val="001C586C"/>
    <w:rsid w:val="001C5B19"/>
    <w:rsid w:val="001C62CD"/>
    <w:rsid w:val="001D09FA"/>
    <w:rsid w:val="001D1848"/>
    <w:rsid w:val="001D19E9"/>
    <w:rsid w:val="001D4141"/>
    <w:rsid w:val="001D4217"/>
    <w:rsid w:val="001D5E94"/>
    <w:rsid w:val="001D7268"/>
    <w:rsid w:val="001E0CFA"/>
    <w:rsid w:val="001E2FA7"/>
    <w:rsid w:val="001E3B69"/>
    <w:rsid w:val="001E4D21"/>
    <w:rsid w:val="001E78BA"/>
    <w:rsid w:val="001F0E34"/>
    <w:rsid w:val="001F22AA"/>
    <w:rsid w:val="001F4A7D"/>
    <w:rsid w:val="001F4E95"/>
    <w:rsid w:val="001F5B42"/>
    <w:rsid w:val="002029F1"/>
    <w:rsid w:val="00202E83"/>
    <w:rsid w:val="0020429D"/>
    <w:rsid w:val="00204701"/>
    <w:rsid w:val="00204E8F"/>
    <w:rsid w:val="00204EDE"/>
    <w:rsid w:val="0020536B"/>
    <w:rsid w:val="00206750"/>
    <w:rsid w:val="002109E8"/>
    <w:rsid w:val="002114D7"/>
    <w:rsid w:val="00212D66"/>
    <w:rsid w:val="00214828"/>
    <w:rsid w:val="00214B0A"/>
    <w:rsid w:val="00216B0E"/>
    <w:rsid w:val="0021742A"/>
    <w:rsid w:val="002236AB"/>
    <w:rsid w:val="00225DD5"/>
    <w:rsid w:val="0022618B"/>
    <w:rsid w:val="00230B9C"/>
    <w:rsid w:val="00230BD6"/>
    <w:rsid w:val="0023276F"/>
    <w:rsid w:val="0023357C"/>
    <w:rsid w:val="00233D1C"/>
    <w:rsid w:val="00233E4E"/>
    <w:rsid w:val="00234C83"/>
    <w:rsid w:val="00234FE5"/>
    <w:rsid w:val="002406FD"/>
    <w:rsid w:val="0024178B"/>
    <w:rsid w:val="002425C0"/>
    <w:rsid w:val="00245101"/>
    <w:rsid w:val="00247AF7"/>
    <w:rsid w:val="00247CC8"/>
    <w:rsid w:val="00247E44"/>
    <w:rsid w:val="002511AD"/>
    <w:rsid w:val="00253B2F"/>
    <w:rsid w:val="00253D30"/>
    <w:rsid w:val="00256ABF"/>
    <w:rsid w:val="00257314"/>
    <w:rsid w:val="00260982"/>
    <w:rsid w:val="002614AB"/>
    <w:rsid w:val="0026276C"/>
    <w:rsid w:val="00262D75"/>
    <w:rsid w:val="00262F35"/>
    <w:rsid w:val="00263FC9"/>
    <w:rsid w:val="002663FF"/>
    <w:rsid w:val="00266545"/>
    <w:rsid w:val="00267059"/>
    <w:rsid w:val="00267C7F"/>
    <w:rsid w:val="0027059F"/>
    <w:rsid w:val="00271F32"/>
    <w:rsid w:val="002723E4"/>
    <w:rsid w:val="00272EC7"/>
    <w:rsid w:val="00272F1C"/>
    <w:rsid w:val="00273C7C"/>
    <w:rsid w:val="002750D6"/>
    <w:rsid w:val="0027581D"/>
    <w:rsid w:val="00275B8E"/>
    <w:rsid w:val="00276724"/>
    <w:rsid w:val="00277981"/>
    <w:rsid w:val="00281847"/>
    <w:rsid w:val="00282649"/>
    <w:rsid w:val="00283BAA"/>
    <w:rsid w:val="00283EF4"/>
    <w:rsid w:val="00284BD1"/>
    <w:rsid w:val="00284DDE"/>
    <w:rsid w:val="00285C65"/>
    <w:rsid w:val="00294DA6"/>
    <w:rsid w:val="00295889"/>
    <w:rsid w:val="00296119"/>
    <w:rsid w:val="002966DE"/>
    <w:rsid w:val="00297077"/>
    <w:rsid w:val="002A2360"/>
    <w:rsid w:val="002A2654"/>
    <w:rsid w:val="002A5A99"/>
    <w:rsid w:val="002A6239"/>
    <w:rsid w:val="002A6297"/>
    <w:rsid w:val="002B00D7"/>
    <w:rsid w:val="002B1F87"/>
    <w:rsid w:val="002B4FC1"/>
    <w:rsid w:val="002B574A"/>
    <w:rsid w:val="002B6793"/>
    <w:rsid w:val="002B75B1"/>
    <w:rsid w:val="002B7826"/>
    <w:rsid w:val="002C01F0"/>
    <w:rsid w:val="002C0D9B"/>
    <w:rsid w:val="002C2629"/>
    <w:rsid w:val="002C3483"/>
    <w:rsid w:val="002C5B68"/>
    <w:rsid w:val="002C5E97"/>
    <w:rsid w:val="002D1395"/>
    <w:rsid w:val="002D1CD4"/>
    <w:rsid w:val="002D2C24"/>
    <w:rsid w:val="002D34B7"/>
    <w:rsid w:val="002E0A88"/>
    <w:rsid w:val="002E0F1D"/>
    <w:rsid w:val="002E2D3F"/>
    <w:rsid w:val="002E4EA5"/>
    <w:rsid w:val="002E5C59"/>
    <w:rsid w:val="002F2366"/>
    <w:rsid w:val="002F3F38"/>
    <w:rsid w:val="002F4CD1"/>
    <w:rsid w:val="003009BC"/>
    <w:rsid w:val="00300C7A"/>
    <w:rsid w:val="00303D76"/>
    <w:rsid w:val="003073BC"/>
    <w:rsid w:val="00311676"/>
    <w:rsid w:val="00312CF2"/>
    <w:rsid w:val="00316976"/>
    <w:rsid w:val="00320497"/>
    <w:rsid w:val="003206E3"/>
    <w:rsid w:val="00320720"/>
    <w:rsid w:val="003211B4"/>
    <w:rsid w:val="003220F3"/>
    <w:rsid w:val="0032519F"/>
    <w:rsid w:val="00325EE7"/>
    <w:rsid w:val="0032627B"/>
    <w:rsid w:val="00326933"/>
    <w:rsid w:val="00331E28"/>
    <w:rsid w:val="00332643"/>
    <w:rsid w:val="0033336F"/>
    <w:rsid w:val="003337A5"/>
    <w:rsid w:val="00334499"/>
    <w:rsid w:val="00335A0F"/>
    <w:rsid w:val="00335D8A"/>
    <w:rsid w:val="00336E19"/>
    <w:rsid w:val="0033722C"/>
    <w:rsid w:val="00340626"/>
    <w:rsid w:val="003409DF"/>
    <w:rsid w:val="0034109C"/>
    <w:rsid w:val="003430FF"/>
    <w:rsid w:val="00345958"/>
    <w:rsid w:val="00345DFC"/>
    <w:rsid w:val="0034714E"/>
    <w:rsid w:val="00347D13"/>
    <w:rsid w:val="003507DB"/>
    <w:rsid w:val="003542EC"/>
    <w:rsid w:val="0035619F"/>
    <w:rsid w:val="00360036"/>
    <w:rsid w:val="0036089D"/>
    <w:rsid w:val="00361C34"/>
    <w:rsid w:val="0037063A"/>
    <w:rsid w:val="00371CE7"/>
    <w:rsid w:val="00372D59"/>
    <w:rsid w:val="003815F7"/>
    <w:rsid w:val="00383010"/>
    <w:rsid w:val="00386FE4"/>
    <w:rsid w:val="00387A56"/>
    <w:rsid w:val="003913F1"/>
    <w:rsid w:val="00391428"/>
    <w:rsid w:val="00393343"/>
    <w:rsid w:val="003937AF"/>
    <w:rsid w:val="00395C54"/>
    <w:rsid w:val="00396192"/>
    <w:rsid w:val="003A1134"/>
    <w:rsid w:val="003A206F"/>
    <w:rsid w:val="003A3668"/>
    <w:rsid w:val="003A3BDA"/>
    <w:rsid w:val="003A57B4"/>
    <w:rsid w:val="003B168A"/>
    <w:rsid w:val="003B16AF"/>
    <w:rsid w:val="003B3028"/>
    <w:rsid w:val="003B4402"/>
    <w:rsid w:val="003B4CEC"/>
    <w:rsid w:val="003B4F20"/>
    <w:rsid w:val="003B6E24"/>
    <w:rsid w:val="003B6E3C"/>
    <w:rsid w:val="003B727C"/>
    <w:rsid w:val="003B7D33"/>
    <w:rsid w:val="003C09A9"/>
    <w:rsid w:val="003C1787"/>
    <w:rsid w:val="003C42F8"/>
    <w:rsid w:val="003C44D9"/>
    <w:rsid w:val="003C6789"/>
    <w:rsid w:val="003C7C59"/>
    <w:rsid w:val="003D150E"/>
    <w:rsid w:val="003D28C2"/>
    <w:rsid w:val="003D2D12"/>
    <w:rsid w:val="003D35BC"/>
    <w:rsid w:val="003D3672"/>
    <w:rsid w:val="003D4D0F"/>
    <w:rsid w:val="003D4F2E"/>
    <w:rsid w:val="003D4FD6"/>
    <w:rsid w:val="003D5547"/>
    <w:rsid w:val="003E24B4"/>
    <w:rsid w:val="003E2CE4"/>
    <w:rsid w:val="003E39B4"/>
    <w:rsid w:val="003E5B1C"/>
    <w:rsid w:val="003E76C2"/>
    <w:rsid w:val="003F0103"/>
    <w:rsid w:val="003F0BEA"/>
    <w:rsid w:val="003F6472"/>
    <w:rsid w:val="003F64BC"/>
    <w:rsid w:val="0040048F"/>
    <w:rsid w:val="00401F72"/>
    <w:rsid w:val="00405808"/>
    <w:rsid w:val="00406E7D"/>
    <w:rsid w:val="00407120"/>
    <w:rsid w:val="004076C2"/>
    <w:rsid w:val="00410955"/>
    <w:rsid w:val="004134B5"/>
    <w:rsid w:val="00413741"/>
    <w:rsid w:val="00416DD3"/>
    <w:rsid w:val="004214C7"/>
    <w:rsid w:val="00421BCA"/>
    <w:rsid w:val="004242A6"/>
    <w:rsid w:val="00425BFC"/>
    <w:rsid w:val="00427C4B"/>
    <w:rsid w:val="00431A5A"/>
    <w:rsid w:val="004330AD"/>
    <w:rsid w:val="004345FB"/>
    <w:rsid w:val="0043460F"/>
    <w:rsid w:val="00434F47"/>
    <w:rsid w:val="004357F7"/>
    <w:rsid w:val="00435C0C"/>
    <w:rsid w:val="0043740A"/>
    <w:rsid w:val="0043780E"/>
    <w:rsid w:val="004416D9"/>
    <w:rsid w:val="00442B8C"/>
    <w:rsid w:val="00442D80"/>
    <w:rsid w:val="00444059"/>
    <w:rsid w:val="004450C0"/>
    <w:rsid w:val="0044512E"/>
    <w:rsid w:val="00447EAA"/>
    <w:rsid w:val="00452671"/>
    <w:rsid w:val="00454E3F"/>
    <w:rsid w:val="0045541E"/>
    <w:rsid w:val="0045753B"/>
    <w:rsid w:val="00457C35"/>
    <w:rsid w:val="00460E67"/>
    <w:rsid w:val="0046198E"/>
    <w:rsid w:val="0046236D"/>
    <w:rsid w:val="004642A3"/>
    <w:rsid w:val="00466047"/>
    <w:rsid w:val="004660CA"/>
    <w:rsid w:val="004668C3"/>
    <w:rsid w:val="00466F51"/>
    <w:rsid w:val="0046781A"/>
    <w:rsid w:val="0047338B"/>
    <w:rsid w:val="0047351F"/>
    <w:rsid w:val="00473EF5"/>
    <w:rsid w:val="004742F1"/>
    <w:rsid w:val="004753B2"/>
    <w:rsid w:val="0047561A"/>
    <w:rsid w:val="00475A1F"/>
    <w:rsid w:val="004769A6"/>
    <w:rsid w:val="00476F80"/>
    <w:rsid w:val="00480A0C"/>
    <w:rsid w:val="00480E1F"/>
    <w:rsid w:val="004810BC"/>
    <w:rsid w:val="004820CD"/>
    <w:rsid w:val="0048380C"/>
    <w:rsid w:val="00483B2A"/>
    <w:rsid w:val="00484294"/>
    <w:rsid w:val="0048461B"/>
    <w:rsid w:val="004853D0"/>
    <w:rsid w:val="00490168"/>
    <w:rsid w:val="00490527"/>
    <w:rsid w:val="00492727"/>
    <w:rsid w:val="004952F8"/>
    <w:rsid w:val="004956B0"/>
    <w:rsid w:val="004A10FA"/>
    <w:rsid w:val="004A24BC"/>
    <w:rsid w:val="004A4688"/>
    <w:rsid w:val="004A5E0E"/>
    <w:rsid w:val="004A6E43"/>
    <w:rsid w:val="004B029B"/>
    <w:rsid w:val="004B1B70"/>
    <w:rsid w:val="004B3592"/>
    <w:rsid w:val="004B6159"/>
    <w:rsid w:val="004B6B77"/>
    <w:rsid w:val="004B7ED0"/>
    <w:rsid w:val="004C1D00"/>
    <w:rsid w:val="004C4F99"/>
    <w:rsid w:val="004C75AA"/>
    <w:rsid w:val="004D7B26"/>
    <w:rsid w:val="004E04E3"/>
    <w:rsid w:val="004E4E0B"/>
    <w:rsid w:val="004E67FC"/>
    <w:rsid w:val="004E6FED"/>
    <w:rsid w:val="004F3A44"/>
    <w:rsid w:val="004F3EA6"/>
    <w:rsid w:val="004F65BF"/>
    <w:rsid w:val="004F68BC"/>
    <w:rsid w:val="004F69CA"/>
    <w:rsid w:val="004F6AAE"/>
    <w:rsid w:val="005022C7"/>
    <w:rsid w:val="00503879"/>
    <w:rsid w:val="00504117"/>
    <w:rsid w:val="005041BC"/>
    <w:rsid w:val="005109A3"/>
    <w:rsid w:val="00510F26"/>
    <w:rsid w:val="00511964"/>
    <w:rsid w:val="00513068"/>
    <w:rsid w:val="0051329B"/>
    <w:rsid w:val="00513B17"/>
    <w:rsid w:val="00515AEF"/>
    <w:rsid w:val="005165D5"/>
    <w:rsid w:val="0051664B"/>
    <w:rsid w:val="005168E8"/>
    <w:rsid w:val="005179A5"/>
    <w:rsid w:val="00517A11"/>
    <w:rsid w:val="00517CBD"/>
    <w:rsid w:val="005203E5"/>
    <w:rsid w:val="00520D9D"/>
    <w:rsid w:val="0052106D"/>
    <w:rsid w:val="00521EF7"/>
    <w:rsid w:val="005244CD"/>
    <w:rsid w:val="0052512F"/>
    <w:rsid w:val="0053059D"/>
    <w:rsid w:val="00531465"/>
    <w:rsid w:val="00531D04"/>
    <w:rsid w:val="00532C35"/>
    <w:rsid w:val="00537030"/>
    <w:rsid w:val="0054060C"/>
    <w:rsid w:val="00540B98"/>
    <w:rsid w:val="0054173D"/>
    <w:rsid w:val="00545509"/>
    <w:rsid w:val="005456B8"/>
    <w:rsid w:val="005475A8"/>
    <w:rsid w:val="00547A6B"/>
    <w:rsid w:val="0055228F"/>
    <w:rsid w:val="00555499"/>
    <w:rsid w:val="0055694F"/>
    <w:rsid w:val="00557317"/>
    <w:rsid w:val="0055756F"/>
    <w:rsid w:val="0056127B"/>
    <w:rsid w:val="00562714"/>
    <w:rsid w:val="005643BB"/>
    <w:rsid w:val="00564761"/>
    <w:rsid w:val="0056795A"/>
    <w:rsid w:val="00572783"/>
    <w:rsid w:val="005734EC"/>
    <w:rsid w:val="005754E1"/>
    <w:rsid w:val="005756D5"/>
    <w:rsid w:val="00576073"/>
    <w:rsid w:val="00576371"/>
    <w:rsid w:val="00576754"/>
    <w:rsid w:val="00576E2F"/>
    <w:rsid w:val="00576F81"/>
    <w:rsid w:val="005816F8"/>
    <w:rsid w:val="00585094"/>
    <w:rsid w:val="0058532C"/>
    <w:rsid w:val="00585572"/>
    <w:rsid w:val="00586214"/>
    <w:rsid w:val="00587A92"/>
    <w:rsid w:val="00591F0E"/>
    <w:rsid w:val="00591FDA"/>
    <w:rsid w:val="00592905"/>
    <w:rsid w:val="005937AC"/>
    <w:rsid w:val="00594B23"/>
    <w:rsid w:val="00595127"/>
    <w:rsid w:val="00595DC0"/>
    <w:rsid w:val="0059766D"/>
    <w:rsid w:val="00597714"/>
    <w:rsid w:val="005A005E"/>
    <w:rsid w:val="005A034E"/>
    <w:rsid w:val="005A315A"/>
    <w:rsid w:val="005A375A"/>
    <w:rsid w:val="005A73AF"/>
    <w:rsid w:val="005B098C"/>
    <w:rsid w:val="005B1DC9"/>
    <w:rsid w:val="005B35A4"/>
    <w:rsid w:val="005B5C77"/>
    <w:rsid w:val="005B63E9"/>
    <w:rsid w:val="005C0E09"/>
    <w:rsid w:val="005C0EBB"/>
    <w:rsid w:val="005C1D8F"/>
    <w:rsid w:val="005C31AF"/>
    <w:rsid w:val="005C5115"/>
    <w:rsid w:val="005C5E01"/>
    <w:rsid w:val="005C5E1D"/>
    <w:rsid w:val="005C6031"/>
    <w:rsid w:val="005C642B"/>
    <w:rsid w:val="005C7236"/>
    <w:rsid w:val="005C749C"/>
    <w:rsid w:val="005D429D"/>
    <w:rsid w:val="005D756C"/>
    <w:rsid w:val="005E1574"/>
    <w:rsid w:val="005E1843"/>
    <w:rsid w:val="005E352A"/>
    <w:rsid w:val="005E51F9"/>
    <w:rsid w:val="005E6873"/>
    <w:rsid w:val="005E7BEB"/>
    <w:rsid w:val="005E7D3D"/>
    <w:rsid w:val="005F2FCC"/>
    <w:rsid w:val="005F40DC"/>
    <w:rsid w:val="005F41E6"/>
    <w:rsid w:val="005F596F"/>
    <w:rsid w:val="005F760B"/>
    <w:rsid w:val="005F7A3A"/>
    <w:rsid w:val="005F7B92"/>
    <w:rsid w:val="006030E9"/>
    <w:rsid w:val="006031C1"/>
    <w:rsid w:val="00604AB2"/>
    <w:rsid w:val="006108F6"/>
    <w:rsid w:val="00610ADD"/>
    <w:rsid w:val="00611DFE"/>
    <w:rsid w:val="00615473"/>
    <w:rsid w:val="00615864"/>
    <w:rsid w:val="00615D38"/>
    <w:rsid w:val="00616A02"/>
    <w:rsid w:val="006203F3"/>
    <w:rsid w:val="006219A8"/>
    <w:rsid w:val="006223DB"/>
    <w:rsid w:val="00625171"/>
    <w:rsid w:val="006307AC"/>
    <w:rsid w:val="006318BE"/>
    <w:rsid w:val="00632BFB"/>
    <w:rsid w:val="006356BE"/>
    <w:rsid w:val="00636294"/>
    <w:rsid w:val="00641572"/>
    <w:rsid w:val="0064159D"/>
    <w:rsid w:val="006423E5"/>
    <w:rsid w:val="006426E5"/>
    <w:rsid w:val="00643DE6"/>
    <w:rsid w:val="006446C6"/>
    <w:rsid w:val="00644C5A"/>
    <w:rsid w:val="0064675D"/>
    <w:rsid w:val="006474D4"/>
    <w:rsid w:val="00651562"/>
    <w:rsid w:val="00651FD7"/>
    <w:rsid w:val="0065339F"/>
    <w:rsid w:val="00653EA1"/>
    <w:rsid w:val="00657586"/>
    <w:rsid w:val="0066082A"/>
    <w:rsid w:val="006618AA"/>
    <w:rsid w:val="006626DD"/>
    <w:rsid w:val="00664B95"/>
    <w:rsid w:val="00665916"/>
    <w:rsid w:val="006717C1"/>
    <w:rsid w:val="00671883"/>
    <w:rsid w:val="00673130"/>
    <w:rsid w:val="00674730"/>
    <w:rsid w:val="00676A06"/>
    <w:rsid w:val="00676BDE"/>
    <w:rsid w:val="00677C9B"/>
    <w:rsid w:val="00680244"/>
    <w:rsid w:val="00680959"/>
    <w:rsid w:val="00681574"/>
    <w:rsid w:val="006815D1"/>
    <w:rsid w:val="00684E4F"/>
    <w:rsid w:val="006953D1"/>
    <w:rsid w:val="006954EA"/>
    <w:rsid w:val="00697114"/>
    <w:rsid w:val="006979F7"/>
    <w:rsid w:val="006A0AED"/>
    <w:rsid w:val="006A2882"/>
    <w:rsid w:val="006A35D3"/>
    <w:rsid w:val="006B1112"/>
    <w:rsid w:val="006B207F"/>
    <w:rsid w:val="006B25D3"/>
    <w:rsid w:val="006B2F7A"/>
    <w:rsid w:val="006B5C49"/>
    <w:rsid w:val="006B6B53"/>
    <w:rsid w:val="006B73A6"/>
    <w:rsid w:val="006C008A"/>
    <w:rsid w:val="006C28F4"/>
    <w:rsid w:val="006C3566"/>
    <w:rsid w:val="006C37A6"/>
    <w:rsid w:val="006C4526"/>
    <w:rsid w:val="006C64FC"/>
    <w:rsid w:val="006C6C3F"/>
    <w:rsid w:val="006C79CD"/>
    <w:rsid w:val="006C7BEA"/>
    <w:rsid w:val="006D07C7"/>
    <w:rsid w:val="006D0BB7"/>
    <w:rsid w:val="006D31A2"/>
    <w:rsid w:val="006D5329"/>
    <w:rsid w:val="006E15AB"/>
    <w:rsid w:val="006E3B3B"/>
    <w:rsid w:val="006E5130"/>
    <w:rsid w:val="006E65C9"/>
    <w:rsid w:val="006F0843"/>
    <w:rsid w:val="006F2F8A"/>
    <w:rsid w:val="006F3EC7"/>
    <w:rsid w:val="006F4081"/>
    <w:rsid w:val="006F4F65"/>
    <w:rsid w:val="006F5812"/>
    <w:rsid w:val="006F5CFE"/>
    <w:rsid w:val="006F644A"/>
    <w:rsid w:val="00700E18"/>
    <w:rsid w:val="00701CD8"/>
    <w:rsid w:val="007037FD"/>
    <w:rsid w:val="00703985"/>
    <w:rsid w:val="00703C5A"/>
    <w:rsid w:val="0070504B"/>
    <w:rsid w:val="0070533E"/>
    <w:rsid w:val="00714996"/>
    <w:rsid w:val="0071525D"/>
    <w:rsid w:val="00715314"/>
    <w:rsid w:val="00715E70"/>
    <w:rsid w:val="00716FD1"/>
    <w:rsid w:val="0071717B"/>
    <w:rsid w:val="00717727"/>
    <w:rsid w:val="00720846"/>
    <w:rsid w:val="00721D84"/>
    <w:rsid w:val="0072363D"/>
    <w:rsid w:val="00725FE1"/>
    <w:rsid w:val="0072620B"/>
    <w:rsid w:val="00726DD3"/>
    <w:rsid w:val="0072754D"/>
    <w:rsid w:val="0073007B"/>
    <w:rsid w:val="00730F18"/>
    <w:rsid w:val="00730F1E"/>
    <w:rsid w:val="00731350"/>
    <w:rsid w:val="007323E6"/>
    <w:rsid w:val="007350D5"/>
    <w:rsid w:val="00740A9A"/>
    <w:rsid w:val="00742A40"/>
    <w:rsid w:val="00746C26"/>
    <w:rsid w:val="0074793F"/>
    <w:rsid w:val="0075046D"/>
    <w:rsid w:val="00751CBE"/>
    <w:rsid w:val="007524D4"/>
    <w:rsid w:val="00754523"/>
    <w:rsid w:val="00754DB6"/>
    <w:rsid w:val="0075534F"/>
    <w:rsid w:val="007562BE"/>
    <w:rsid w:val="00756E05"/>
    <w:rsid w:val="007607E2"/>
    <w:rsid w:val="00763E7C"/>
    <w:rsid w:val="007642BA"/>
    <w:rsid w:val="00764628"/>
    <w:rsid w:val="00774358"/>
    <w:rsid w:val="0077756E"/>
    <w:rsid w:val="007776B6"/>
    <w:rsid w:val="007813A4"/>
    <w:rsid w:val="00781D41"/>
    <w:rsid w:val="0078310E"/>
    <w:rsid w:val="00784587"/>
    <w:rsid w:val="00785084"/>
    <w:rsid w:val="00785FB1"/>
    <w:rsid w:val="007871E9"/>
    <w:rsid w:val="007875A4"/>
    <w:rsid w:val="00793B48"/>
    <w:rsid w:val="007951C7"/>
    <w:rsid w:val="00795FC4"/>
    <w:rsid w:val="00796559"/>
    <w:rsid w:val="007A095D"/>
    <w:rsid w:val="007A0D58"/>
    <w:rsid w:val="007A4853"/>
    <w:rsid w:val="007B1189"/>
    <w:rsid w:val="007B40F9"/>
    <w:rsid w:val="007B43B2"/>
    <w:rsid w:val="007B6D47"/>
    <w:rsid w:val="007B6E85"/>
    <w:rsid w:val="007B7EAA"/>
    <w:rsid w:val="007C1DA2"/>
    <w:rsid w:val="007C39B8"/>
    <w:rsid w:val="007C56B8"/>
    <w:rsid w:val="007D0666"/>
    <w:rsid w:val="007D06DD"/>
    <w:rsid w:val="007D094E"/>
    <w:rsid w:val="007D0EDE"/>
    <w:rsid w:val="007D1CE3"/>
    <w:rsid w:val="007D431A"/>
    <w:rsid w:val="007D6852"/>
    <w:rsid w:val="007E1936"/>
    <w:rsid w:val="007E2B8D"/>
    <w:rsid w:val="007E3EB0"/>
    <w:rsid w:val="007E5CA9"/>
    <w:rsid w:val="007F036F"/>
    <w:rsid w:val="007F1061"/>
    <w:rsid w:val="007F2CC5"/>
    <w:rsid w:val="007F2D57"/>
    <w:rsid w:val="007F4FC4"/>
    <w:rsid w:val="007F6DA0"/>
    <w:rsid w:val="007F6F02"/>
    <w:rsid w:val="007F7B96"/>
    <w:rsid w:val="008009D7"/>
    <w:rsid w:val="00802E21"/>
    <w:rsid w:val="00803F6B"/>
    <w:rsid w:val="00804BBB"/>
    <w:rsid w:val="00805EB7"/>
    <w:rsid w:val="008069A9"/>
    <w:rsid w:val="0081034C"/>
    <w:rsid w:val="008115FD"/>
    <w:rsid w:val="008116A5"/>
    <w:rsid w:val="008130D2"/>
    <w:rsid w:val="00814F46"/>
    <w:rsid w:val="00817620"/>
    <w:rsid w:val="00817B92"/>
    <w:rsid w:val="0082040A"/>
    <w:rsid w:val="008229F8"/>
    <w:rsid w:val="00822BB0"/>
    <w:rsid w:val="00822D83"/>
    <w:rsid w:val="008246A2"/>
    <w:rsid w:val="00824851"/>
    <w:rsid w:val="008300BC"/>
    <w:rsid w:val="0083081F"/>
    <w:rsid w:val="00833189"/>
    <w:rsid w:val="008333E5"/>
    <w:rsid w:val="00833D0D"/>
    <w:rsid w:val="00834BE5"/>
    <w:rsid w:val="0083519E"/>
    <w:rsid w:val="008363B4"/>
    <w:rsid w:val="00840B26"/>
    <w:rsid w:val="0084103A"/>
    <w:rsid w:val="00842EE5"/>
    <w:rsid w:val="00843536"/>
    <w:rsid w:val="00844A02"/>
    <w:rsid w:val="00847075"/>
    <w:rsid w:val="00847BEE"/>
    <w:rsid w:val="00850776"/>
    <w:rsid w:val="00852191"/>
    <w:rsid w:val="00852AA6"/>
    <w:rsid w:val="00852CCF"/>
    <w:rsid w:val="008530A7"/>
    <w:rsid w:val="00857453"/>
    <w:rsid w:val="00857A2D"/>
    <w:rsid w:val="00857D08"/>
    <w:rsid w:val="00860434"/>
    <w:rsid w:val="008605F0"/>
    <w:rsid w:val="00860FDA"/>
    <w:rsid w:val="00862B3F"/>
    <w:rsid w:val="00862B45"/>
    <w:rsid w:val="00863E25"/>
    <w:rsid w:val="00864DB3"/>
    <w:rsid w:val="008653BD"/>
    <w:rsid w:val="008671FD"/>
    <w:rsid w:val="00870249"/>
    <w:rsid w:val="00870D52"/>
    <w:rsid w:val="0087290E"/>
    <w:rsid w:val="0087434E"/>
    <w:rsid w:val="00874BFF"/>
    <w:rsid w:val="00874FD9"/>
    <w:rsid w:val="00876ABA"/>
    <w:rsid w:val="00880492"/>
    <w:rsid w:val="008819B2"/>
    <w:rsid w:val="008867DB"/>
    <w:rsid w:val="00886923"/>
    <w:rsid w:val="0089147E"/>
    <w:rsid w:val="00891529"/>
    <w:rsid w:val="008945D9"/>
    <w:rsid w:val="00894670"/>
    <w:rsid w:val="00896013"/>
    <w:rsid w:val="008A240C"/>
    <w:rsid w:val="008A3A80"/>
    <w:rsid w:val="008A4C22"/>
    <w:rsid w:val="008A4EEE"/>
    <w:rsid w:val="008A67D2"/>
    <w:rsid w:val="008A7CAB"/>
    <w:rsid w:val="008A7DB7"/>
    <w:rsid w:val="008B11D2"/>
    <w:rsid w:val="008B20CF"/>
    <w:rsid w:val="008B3ACA"/>
    <w:rsid w:val="008B5BEA"/>
    <w:rsid w:val="008B6B2B"/>
    <w:rsid w:val="008B7CC7"/>
    <w:rsid w:val="008C454E"/>
    <w:rsid w:val="008C4641"/>
    <w:rsid w:val="008C4C8C"/>
    <w:rsid w:val="008C5A70"/>
    <w:rsid w:val="008C6381"/>
    <w:rsid w:val="008C6A53"/>
    <w:rsid w:val="008C7A33"/>
    <w:rsid w:val="008D1161"/>
    <w:rsid w:val="008D34C9"/>
    <w:rsid w:val="008D5856"/>
    <w:rsid w:val="008E048A"/>
    <w:rsid w:val="008E11A8"/>
    <w:rsid w:val="008E3911"/>
    <w:rsid w:val="008E5180"/>
    <w:rsid w:val="008E555C"/>
    <w:rsid w:val="008E5EC9"/>
    <w:rsid w:val="008E6AF3"/>
    <w:rsid w:val="008F13EB"/>
    <w:rsid w:val="008F15C6"/>
    <w:rsid w:val="008F169D"/>
    <w:rsid w:val="008F575C"/>
    <w:rsid w:val="008F5906"/>
    <w:rsid w:val="00900157"/>
    <w:rsid w:val="009003D3"/>
    <w:rsid w:val="00904488"/>
    <w:rsid w:val="009077B6"/>
    <w:rsid w:val="00911E12"/>
    <w:rsid w:val="0091471F"/>
    <w:rsid w:val="00917DB5"/>
    <w:rsid w:val="00921322"/>
    <w:rsid w:val="009214C3"/>
    <w:rsid w:val="0092228D"/>
    <w:rsid w:val="009224EB"/>
    <w:rsid w:val="0092326F"/>
    <w:rsid w:val="00923665"/>
    <w:rsid w:val="00925EA5"/>
    <w:rsid w:val="00926292"/>
    <w:rsid w:val="009272CB"/>
    <w:rsid w:val="009276B7"/>
    <w:rsid w:val="00927C7D"/>
    <w:rsid w:val="00930C85"/>
    <w:rsid w:val="00930FD7"/>
    <w:rsid w:val="00932B65"/>
    <w:rsid w:val="00933F2B"/>
    <w:rsid w:val="00936872"/>
    <w:rsid w:val="00940FEE"/>
    <w:rsid w:val="009423C0"/>
    <w:rsid w:val="00946A30"/>
    <w:rsid w:val="00946A75"/>
    <w:rsid w:val="00946D62"/>
    <w:rsid w:val="00946EE2"/>
    <w:rsid w:val="00947225"/>
    <w:rsid w:val="0095058F"/>
    <w:rsid w:val="00953774"/>
    <w:rsid w:val="0095447D"/>
    <w:rsid w:val="0095474C"/>
    <w:rsid w:val="00957371"/>
    <w:rsid w:val="0096190C"/>
    <w:rsid w:val="00962C61"/>
    <w:rsid w:val="00964095"/>
    <w:rsid w:val="009657BA"/>
    <w:rsid w:val="009658E8"/>
    <w:rsid w:val="00967157"/>
    <w:rsid w:val="00973114"/>
    <w:rsid w:val="00973763"/>
    <w:rsid w:val="00973CC4"/>
    <w:rsid w:val="0097479E"/>
    <w:rsid w:val="0097778A"/>
    <w:rsid w:val="00977B38"/>
    <w:rsid w:val="009807E0"/>
    <w:rsid w:val="00981E1C"/>
    <w:rsid w:val="00982D22"/>
    <w:rsid w:val="00982F03"/>
    <w:rsid w:val="0098406C"/>
    <w:rsid w:val="00984544"/>
    <w:rsid w:val="009850B7"/>
    <w:rsid w:val="0099034A"/>
    <w:rsid w:val="0099217C"/>
    <w:rsid w:val="0099222E"/>
    <w:rsid w:val="00996A35"/>
    <w:rsid w:val="00996F5E"/>
    <w:rsid w:val="009979DD"/>
    <w:rsid w:val="009A01E3"/>
    <w:rsid w:val="009A34BE"/>
    <w:rsid w:val="009A4519"/>
    <w:rsid w:val="009A6DDE"/>
    <w:rsid w:val="009A7A08"/>
    <w:rsid w:val="009B10FE"/>
    <w:rsid w:val="009B37BA"/>
    <w:rsid w:val="009C01EE"/>
    <w:rsid w:val="009C3C54"/>
    <w:rsid w:val="009C73E1"/>
    <w:rsid w:val="009D4B8B"/>
    <w:rsid w:val="009D60B6"/>
    <w:rsid w:val="009E13CD"/>
    <w:rsid w:val="009E405E"/>
    <w:rsid w:val="009F000F"/>
    <w:rsid w:val="009F006F"/>
    <w:rsid w:val="009F256A"/>
    <w:rsid w:val="009F2BFB"/>
    <w:rsid w:val="009F2D78"/>
    <w:rsid w:val="009F6593"/>
    <w:rsid w:val="009F75DE"/>
    <w:rsid w:val="009F7B7B"/>
    <w:rsid w:val="00A0130C"/>
    <w:rsid w:val="00A01444"/>
    <w:rsid w:val="00A019FF"/>
    <w:rsid w:val="00A03FA3"/>
    <w:rsid w:val="00A0439C"/>
    <w:rsid w:val="00A045CD"/>
    <w:rsid w:val="00A05FC2"/>
    <w:rsid w:val="00A06062"/>
    <w:rsid w:val="00A06F63"/>
    <w:rsid w:val="00A073C9"/>
    <w:rsid w:val="00A10F9D"/>
    <w:rsid w:val="00A1157E"/>
    <w:rsid w:val="00A14BF1"/>
    <w:rsid w:val="00A162E4"/>
    <w:rsid w:val="00A16708"/>
    <w:rsid w:val="00A20748"/>
    <w:rsid w:val="00A21EA0"/>
    <w:rsid w:val="00A224CF"/>
    <w:rsid w:val="00A26230"/>
    <w:rsid w:val="00A27C37"/>
    <w:rsid w:val="00A30FA6"/>
    <w:rsid w:val="00A33450"/>
    <w:rsid w:val="00A34968"/>
    <w:rsid w:val="00A37CBC"/>
    <w:rsid w:val="00A413AA"/>
    <w:rsid w:val="00A41C48"/>
    <w:rsid w:val="00A43FE3"/>
    <w:rsid w:val="00A446C4"/>
    <w:rsid w:val="00A4536A"/>
    <w:rsid w:val="00A476E6"/>
    <w:rsid w:val="00A50CDF"/>
    <w:rsid w:val="00A52077"/>
    <w:rsid w:val="00A52686"/>
    <w:rsid w:val="00A5409C"/>
    <w:rsid w:val="00A54548"/>
    <w:rsid w:val="00A55171"/>
    <w:rsid w:val="00A62A79"/>
    <w:rsid w:val="00A63A91"/>
    <w:rsid w:val="00A63F2C"/>
    <w:rsid w:val="00A6490B"/>
    <w:rsid w:val="00A65767"/>
    <w:rsid w:val="00A663CC"/>
    <w:rsid w:val="00A70A71"/>
    <w:rsid w:val="00A711AA"/>
    <w:rsid w:val="00A71225"/>
    <w:rsid w:val="00A71490"/>
    <w:rsid w:val="00A7605D"/>
    <w:rsid w:val="00A76BCC"/>
    <w:rsid w:val="00A77C41"/>
    <w:rsid w:val="00A818DE"/>
    <w:rsid w:val="00A81FB9"/>
    <w:rsid w:val="00A83860"/>
    <w:rsid w:val="00A83DCB"/>
    <w:rsid w:val="00A83ECC"/>
    <w:rsid w:val="00A83F2E"/>
    <w:rsid w:val="00A851AF"/>
    <w:rsid w:val="00A85731"/>
    <w:rsid w:val="00A872A0"/>
    <w:rsid w:val="00A9057E"/>
    <w:rsid w:val="00A913EB"/>
    <w:rsid w:val="00A9261F"/>
    <w:rsid w:val="00A9266A"/>
    <w:rsid w:val="00A9746A"/>
    <w:rsid w:val="00AA100F"/>
    <w:rsid w:val="00AA218E"/>
    <w:rsid w:val="00AA2520"/>
    <w:rsid w:val="00AA3A61"/>
    <w:rsid w:val="00AA4ED8"/>
    <w:rsid w:val="00AA688A"/>
    <w:rsid w:val="00AA68D0"/>
    <w:rsid w:val="00AB0B8F"/>
    <w:rsid w:val="00AB0C6E"/>
    <w:rsid w:val="00AB2574"/>
    <w:rsid w:val="00AB3008"/>
    <w:rsid w:val="00AB3BB8"/>
    <w:rsid w:val="00AB4033"/>
    <w:rsid w:val="00AB41B1"/>
    <w:rsid w:val="00AB7EBE"/>
    <w:rsid w:val="00AC2D55"/>
    <w:rsid w:val="00AD1625"/>
    <w:rsid w:val="00AD24D3"/>
    <w:rsid w:val="00AD4207"/>
    <w:rsid w:val="00AD4316"/>
    <w:rsid w:val="00AE0028"/>
    <w:rsid w:val="00AE0743"/>
    <w:rsid w:val="00AE07C1"/>
    <w:rsid w:val="00AE15B6"/>
    <w:rsid w:val="00AE3AF1"/>
    <w:rsid w:val="00AE68EF"/>
    <w:rsid w:val="00AF0A93"/>
    <w:rsid w:val="00AF168B"/>
    <w:rsid w:val="00AF39D6"/>
    <w:rsid w:val="00AF3D49"/>
    <w:rsid w:val="00AF40D2"/>
    <w:rsid w:val="00AF4348"/>
    <w:rsid w:val="00AF6F99"/>
    <w:rsid w:val="00AF7FD6"/>
    <w:rsid w:val="00B00316"/>
    <w:rsid w:val="00B040F4"/>
    <w:rsid w:val="00B04A12"/>
    <w:rsid w:val="00B06710"/>
    <w:rsid w:val="00B070FD"/>
    <w:rsid w:val="00B07B8E"/>
    <w:rsid w:val="00B15FB6"/>
    <w:rsid w:val="00B17F3A"/>
    <w:rsid w:val="00B23CF0"/>
    <w:rsid w:val="00B261D9"/>
    <w:rsid w:val="00B36C41"/>
    <w:rsid w:val="00B370CE"/>
    <w:rsid w:val="00B40849"/>
    <w:rsid w:val="00B41312"/>
    <w:rsid w:val="00B427CA"/>
    <w:rsid w:val="00B431E5"/>
    <w:rsid w:val="00B43A07"/>
    <w:rsid w:val="00B43CFE"/>
    <w:rsid w:val="00B4558B"/>
    <w:rsid w:val="00B46E16"/>
    <w:rsid w:val="00B4729E"/>
    <w:rsid w:val="00B479A2"/>
    <w:rsid w:val="00B50439"/>
    <w:rsid w:val="00B56D6A"/>
    <w:rsid w:val="00B637BF"/>
    <w:rsid w:val="00B63A47"/>
    <w:rsid w:val="00B65C80"/>
    <w:rsid w:val="00B66686"/>
    <w:rsid w:val="00B672A9"/>
    <w:rsid w:val="00B6763D"/>
    <w:rsid w:val="00B713AF"/>
    <w:rsid w:val="00B72B42"/>
    <w:rsid w:val="00B73252"/>
    <w:rsid w:val="00B76D81"/>
    <w:rsid w:val="00B77B54"/>
    <w:rsid w:val="00B81208"/>
    <w:rsid w:val="00B8136A"/>
    <w:rsid w:val="00B81F03"/>
    <w:rsid w:val="00B82B38"/>
    <w:rsid w:val="00B904E7"/>
    <w:rsid w:val="00B94FC2"/>
    <w:rsid w:val="00B95C23"/>
    <w:rsid w:val="00B95F08"/>
    <w:rsid w:val="00B972CD"/>
    <w:rsid w:val="00BA04E6"/>
    <w:rsid w:val="00BA060D"/>
    <w:rsid w:val="00BA413D"/>
    <w:rsid w:val="00BA5056"/>
    <w:rsid w:val="00BA7A7B"/>
    <w:rsid w:val="00BB0B46"/>
    <w:rsid w:val="00BB1C83"/>
    <w:rsid w:val="00BB52D3"/>
    <w:rsid w:val="00BC2E90"/>
    <w:rsid w:val="00BC329B"/>
    <w:rsid w:val="00BC3B0E"/>
    <w:rsid w:val="00BC3D78"/>
    <w:rsid w:val="00BC61B1"/>
    <w:rsid w:val="00BC6740"/>
    <w:rsid w:val="00BD149F"/>
    <w:rsid w:val="00BD2ACC"/>
    <w:rsid w:val="00BD3B16"/>
    <w:rsid w:val="00BD3D9D"/>
    <w:rsid w:val="00BD578D"/>
    <w:rsid w:val="00BD6A6E"/>
    <w:rsid w:val="00BE0DFD"/>
    <w:rsid w:val="00BE1F7C"/>
    <w:rsid w:val="00BE3137"/>
    <w:rsid w:val="00BE39E0"/>
    <w:rsid w:val="00BE3B4E"/>
    <w:rsid w:val="00BE411D"/>
    <w:rsid w:val="00BE43AE"/>
    <w:rsid w:val="00BE4E24"/>
    <w:rsid w:val="00BE57EC"/>
    <w:rsid w:val="00BE5C96"/>
    <w:rsid w:val="00BF06CA"/>
    <w:rsid w:val="00BF06E0"/>
    <w:rsid w:val="00BF08EE"/>
    <w:rsid w:val="00BF0C2B"/>
    <w:rsid w:val="00BF2753"/>
    <w:rsid w:val="00BF2938"/>
    <w:rsid w:val="00BF4D47"/>
    <w:rsid w:val="00C03603"/>
    <w:rsid w:val="00C0408E"/>
    <w:rsid w:val="00C0590D"/>
    <w:rsid w:val="00C07921"/>
    <w:rsid w:val="00C10786"/>
    <w:rsid w:val="00C107B5"/>
    <w:rsid w:val="00C10A3A"/>
    <w:rsid w:val="00C10E6A"/>
    <w:rsid w:val="00C111E7"/>
    <w:rsid w:val="00C12356"/>
    <w:rsid w:val="00C13D33"/>
    <w:rsid w:val="00C15C76"/>
    <w:rsid w:val="00C1646A"/>
    <w:rsid w:val="00C16A54"/>
    <w:rsid w:val="00C1724A"/>
    <w:rsid w:val="00C17D89"/>
    <w:rsid w:val="00C241C3"/>
    <w:rsid w:val="00C26214"/>
    <w:rsid w:val="00C26BE4"/>
    <w:rsid w:val="00C26C4F"/>
    <w:rsid w:val="00C32123"/>
    <w:rsid w:val="00C322EF"/>
    <w:rsid w:val="00C3239B"/>
    <w:rsid w:val="00C422E1"/>
    <w:rsid w:val="00C4254E"/>
    <w:rsid w:val="00C434A7"/>
    <w:rsid w:val="00C43A45"/>
    <w:rsid w:val="00C460B5"/>
    <w:rsid w:val="00C5053D"/>
    <w:rsid w:val="00C51685"/>
    <w:rsid w:val="00C55890"/>
    <w:rsid w:val="00C564BF"/>
    <w:rsid w:val="00C579C0"/>
    <w:rsid w:val="00C57F15"/>
    <w:rsid w:val="00C60C53"/>
    <w:rsid w:val="00C60E26"/>
    <w:rsid w:val="00C641DC"/>
    <w:rsid w:val="00C64918"/>
    <w:rsid w:val="00C6493B"/>
    <w:rsid w:val="00C64A84"/>
    <w:rsid w:val="00C701B2"/>
    <w:rsid w:val="00C7259B"/>
    <w:rsid w:val="00C73DFC"/>
    <w:rsid w:val="00C747F3"/>
    <w:rsid w:val="00C763C2"/>
    <w:rsid w:val="00C804E0"/>
    <w:rsid w:val="00C807BC"/>
    <w:rsid w:val="00C81AF4"/>
    <w:rsid w:val="00C82B94"/>
    <w:rsid w:val="00C83922"/>
    <w:rsid w:val="00C87095"/>
    <w:rsid w:val="00C876FC"/>
    <w:rsid w:val="00C87DE6"/>
    <w:rsid w:val="00C92CB4"/>
    <w:rsid w:val="00C93AD9"/>
    <w:rsid w:val="00C95C1C"/>
    <w:rsid w:val="00C97333"/>
    <w:rsid w:val="00CA157E"/>
    <w:rsid w:val="00CA1E6B"/>
    <w:rsid w:val="00CA40E1"/>
    <w:rsid w:val="00CA426E"/>
    <w:rsid w:val="00CA6E5B"/>
    <w:rsid w:val="00CA780E"/>
    <w:rsid w:val="00CB1F37"/>
    <w:rsid w:val="00CB4878"/>
    <w:rsid w:val="00CB4BF2"/>
    <w:rsid w:val="00CB4C56"/>
    <w:rsid w:val="00CB678E"/>
    <w:rsid w:val="00CC290A"/>
    <w:rsid w:val="00CC3008"/>
    <w:rsid w:val="00CC398E"/>
    <w:rsid w:val="00CC3F74"/>
    <w:rsid w:val="00CC424D"/>
    <w:rsid w:val="00CC559B"/>
    <w:rsid w:val="00CC7CC8"/>
    <w:rsid w:val="00CE060C"/>
    <w:rsid w:val="00CE160A"/>
    <w:rsid w:val="00CE2C9F"/>
    <w:rsid w:val="00CE3AF0"/>
    <w:rsid w:val="00CE66EA"/>
    <w:rsid w:val="00CF4966"/>
    <w:rsid w:val="00CF4F13"/>
    <w:rsid w:val="00CF577B"/>
    <w:rsid w:val="00D01CC3"/>
    <w:rsid w:val="00D02FA9"/>
    <w:rsid w:val="00D06F41"/>
    <w:rsid w:val="00D07CEE"/>
    <w:rsid w:val="00D10B79"/>
    <w:rsid w:val="00D123B2"/>
    <w:rsid w:val="00D13953"/>
    <w:rsid w:val="00D13D29"/>
    <w:rsid w:val="00D14885"/>
    <w:rsid w:val="00D20799"/>
    <w:rsid w:val="00D21249"/>
    <w:rsid w:val="00D21D87"/>
    <w:rsid w:val="00D223FA"/>
    <w:rsid w:val="00D22AF1"/>
    <w:rsid w:val="00D26783"/>
    <w:rsid w:val="00D275D9"/>
    <w:rsid w:val="00D33D1A"/>
    <w:rsid w:val="00D3534A"/>
    <w:rsid w:val="00D3631A"/>
    <w:rsid w:val="00D3660B"/>
    <w:rsid w:val="00D40C96"/>
    <w:rsid w:val="00D4138E"/>
    <w:rsid w:val="00D4575E"/>
    <w:rsid w:val="00D45A8B"/>
    <w:rsid w:val="00D45CBD"/>
    <w:rsid w:val="00D47ED4"/>
    <w:rsid w:val="00D510B6"/>
    <w:rsid w:val="00D55591"/>
    <w:rsid w:val="00D56066"/>
    <w:rsid w:val="00D61CB3"/>
    <w:rsid w:val="00D63C8D"/>
    <w:rsid w:val="00D65156"/>
    <w:rsid w:val="00D65518"/>
    <w:rsid w:val="00D71254"/>
    <w:rsid w:val="00D71D5E"/>
    <w:rsid w:val="00D722CC"/>
    <w:rsid w:val="00D7262D"/>
    <w:rsid w:val="00D7418A"/>
    <w:rsid w:val="00D750D1"/>
    <w:rsid w:val="00D75443"/>
    <w:rsid w:val="00D8047D"/>
    <w:rsid w:val="00D831CD"/>
    <w:rsid w:val="00D83BAB"/>
    <w:rsid w:val="00D841D9"/>
    <w:rsid w:val="00D84A41"/>
    <w:rsid w:val="00D84EDA"/>
    <w:rsid w:val="00D85511"/>
    <w:rsid w:val="00D8693F"/>
    <w:rsid w:val="00D87C2C"/>
    <w:rsid w:val="00D912EF"/>
    <w:rsid w:val="00D91458"/>
    <w:rsid w:val="00D929F5"/>
    <w:rsid w:val="00D94B97"/>
    <w:rsid w:val="00D95F3B"/>
    <w:rsid w:val="00D96120"/>
    <w:rsid w:val="00D96691"/>
    <w:rsid w:val="00D979AB"/>
    <w:rsid w:val="00DA29CA"/>
    <w:rsid w:val="00DA5588"/>
    <w:rsid w:val="00DA5826"/>
    <w:rsid w:val="00DA738A"/>
    <w:rsid w:val="00DB1D77"/>
    <w:rsid w:val="00DB2BAC"/>
    <w:rsid w:val="00DB2F53"/>
    <w:rsid w:val="00DB53DC"/>
    <w:rsid w:val="00DB57B0"/>
    <w:rsid w:val="00DB7680"/>
    <w:rsid w:val="00DC11C1"/>
    <w:rsid w:val="00DC2EB7"/>
    <w:rsid w:val="00DD22A5"/>
    <w:rsid w:val="00DD30F3"/>
    <w:rsid w:val="00DD37C4"/>
    <w:rsid w:val="00DD3D41"/>
    <w:rsid w:val="00DD7366"/>
    <w:rsid w:val="00DE29C6"/>
    <w:rsid w:val="00DE6BD0"/>
    <w:rsid w:val="00DE72FB"/>
    <w:rsid w:val="00DE755E"/>
    <w:rsid w:val="00DF12B0"/>
    <w:rsid w:val="00DF2655"/>
    <w:rsid w:val="00DF2C10"/>
    <w:rsid w:val="00DF3EC7"/>
    <w:rsid w:val="00DF5793"/>
    <w:rsid w:val="00DF7496"/>
    <w:rsid w:val="00E0049A"/>
    <w:rsid w:val="00E016DC"/>
    <w:rsid w:val="00E01D30"/>
    <w:rsid w:val="00E06CC3"/>
    <w:rsid w:val="00E1042D"/>
    <w:rsid w:val="00E109DF"/>
    <w:rsid w:val="00E16C1F"/>
    <w:rsid w:val="00E223EF"/>
    <w:rsid w:val="00E224B8"/>
    <w:rsid w:val="00E22D96"/>
    <w:rsid w:val="00E22FAC"/>
    <w:rsid w:val="00E23339"/>
    <w:rsid w:val="00E2337F"/>
    <w:rsid w:val="00E233DB"/>
    <w:rsid w:val="00E23A51"/>
    <w:rsid w:val="00E242B3"/>
    <w:rsid w:val="00E247F3"/>
    <w:rsid w:val="00E257C6"/>
    <w:rsid w:val="00E26411"/>
    <w:rsid w:val="00E30367"/>
    <w:rsid w:val="00E32549"/>
    <w:rsid w:val="00E3335C"/>
    <w:rsid w:val="00E35412"/>
    <w:rsid w:val="00E35BA9"/>
    <w:rsid w:val="00E37C63"/>
    <w:rsid w:val="00E4132B"/>
    <w:rsid w:val="00E41EE2"/>
    <w:rsid w:val="00E43A41"/>
    <w:rsid w:val="00E4492C"/>
    <w:rsid w:val="00E47230"/>
    <w:rsid w:val="00E5007E"/>
    <w:rsid w:val="00E50DB4"/>
    <w:rsid w:val="00E51608"/>
    <w:rsid w:val="00E51E44"/>
    <w:rsid w:val="00E52EE6"/>
    <w:rsid w:val="00E5370F"/>
    <w:rsid w:val="00E54918"/>
    <w:rsid w:val="00E5615A"/>
    <w:rsid w:val="00E566FD"/>
    <w:rsid w:val="00E57EE9"/>
    <w:rsid w:val="00E6031D"/>
    <w:rsid w:val="00E60874"/>
    <w:rsid w:val="00E61A77"/>
    <w:rsid w:val="00E63DDF"/>
    <w:rsid w:val="00E64206"/>
    <w:rsid w:val="00E65CB9"/>
    <w:rsid w:val="00E65CF6"/>
    <w:rsid w:val="00E70597"/>
    <w:rsid w:val="00E70BB1"/>
    <w:rsid w:val="00E72541"/>
    <w:rsid w:val="00E73CAD"/>
    <w:rsid w:val="00E74306"/>
    <w:rsid w:val="00E7458F"/>
    <w:rsid w:val="00E750F9"/>
    <w:rsid w:val="00E76B3A"/>
    <w:rsid w:val="00E77543"/>
    <w:rsid w:val="00E8143D"/>
    <w:rsid w:val="00E83D60"/>
    <w:rsid w:val="00E8410C"/>
    <w:rsid w:val="00E85DC1"/>
    <w:rsid w:val="00E904B3"/>
    <w:rsid w:val="00E90D9E"/>
    <w:rsid w:val="00E91378"/>
    <w:rsid w:val="00E94890"/>
    <w:rsid w:val="00E94D25"/>
    <w:rsid w:val="00E94D29"/>
    <w:rsid w:val="00E96F78"/>
    <w:rsid w:val="00EA0271"/>
    <w:rsid w:val="00EA04A8"/>
    <w:rsid w:val="00EA0CC3"/>
    <w:rsid w:val="00EA2677"/>
    <w:rsid w:val="00EA4B93"/>
    <w:rsid w:val="00EA4FBD"/>
    <w:rsid w:val="00EB0349"/>
    <w:rsid w:val="00EB2C24"/>
    <w:rsid w:val="00EB2E3D"/>
    <w:rsid w:val="00EB3258"/>
    <w:rsid w:val="00EB3426"/>
    <w:rsid w:val="00EB65E6"/>
    <w:rsid w:val="00EB6E1E"/>
    <w:rsid w:val="00EB6EFF"/>
    <w:rsid w:val="00EB70FE"/>
    <w:rsid w:val="00EC18C5"/>
    <w:rsid w:val="00EC46DF"/>
    <w:rsid w:val="00EC524C"/>
    <w:rsid w:val="00EC6438"/>
    <w:rsid w:val="00ED0A74"/>
    <w:rsid w:val="00ED2956"/>
    <w:rsid w:val="00ED484E"/>
    <w:rsid w:val="00ED64A8"/>
    <w:rsid w:val="00ED6538"/>
    <w:rsid w:val="00ED73E0"/>
    <w:rsid w:val="00EE54E4"/>
    <w:rsid w:val="00EE5670"/>
    <w:rsid w:val="00EE589C"/>
    <w:rsid w:val="00EF0CBF"/>
    <w:rsid w:val="00EF55C3"/>
    <w:rsid w:val="00EF665B"/>
    <w:rsid w:val="00EF6871"/>
    <w:rsid w:val="00EF6F4E"/>
    <w:rsid w:val="00EF722F"/>
    <w:rsid w:val="00EF74E6"/>
    <w:rsid w:val="00F05388"/>
    <w:rsid w:val="00F05680"/>
    <w:rsid w:val="00F07F50"/>
    <w:rsid w:val="00F108FE"/>
    <w:rsid w:val="00F143E0"/>
    <w:rsid w:val="00F14785"/>
    <w:rsid w:val="00F2024A"/>
    <w:rsid w:val="00F214FB"/>
    <w:rsid w:val="00F235EB"/>
    <w:rsid w:val="00F24CC7"/>
    <w:rsid w:val="00F2587B"/>
    <w:rsid w:val="00F25F84"/>
    <w:rsid w:val="00F2611E"/>
    <w:rsid w:val="00F2655C"/>
    <w:rsid w:val="00F272CC"/>
    <w:rsid w:val="00F279CC"/>
    <w:rsid w:val="00F31B97"/>
    <w:rsid w:val="00F334C4"/>
    <w:rsid w:val="00F3629D"/>
    <w:rsid w:val="00F367C7"/>
    <w:rsid w:val="00F4151E"/>
    <w:rsid w:val="00F437AA"/>
    <w:rsid w:val="00F44D9A"/>
    <w:rsid w:val="00F44E76"/>
    <w:rsid w:val="00F44F5A"/>
    <w:rsid w:val="00F52304"/>
    <w:rsid w:val="00F527EA"/>
    <w:rsid w:val="00F5338C"/>
    <w:rsid w:val="00F54293"/>
    <w:rsid w:val="00F5462A"/>
    <w:rsid w:val="00F55E78"/>
    <w:rsid w:val="00F56C30"/>
    <w:rsid w:val="00F60316"/>
    <w:rsid w:val="00F6191B"/>
    <w:rsid w:val="00F61A32"/>
    <w:rsid w:val="00F61CCD"/>
    <w:rsid w:val="00F627BD"/>
    <w:rsid w:val="00F62DBC"/>
    <w:rsid w:val="00F66F0C"/>
    <w:rsid w:val="00F67B90"/>
    <w:rsid w:val="00F67C56"/>
    <w:rsid w:val="00F702B8"/>
    <w:rsid w:val="00F76FFA"/>
    <w:rsid w:val="00F82744"/>
    <w:rsid w:val="00F82DED"/>
    <w:rsid w:val="00F83DBF"/>
    <w:rsid w:val="00F842A1"/>
    <w:rsid w:val="00F8545F"/>
    <w:rsid w:val="00F879F6"/>
    <w:rsid w:val="00F87F3A"/>
    <w:rsid w:val="00F911AA"/>
    <w:rsid w:val="00F91584"/>
    <w:rsid w:val="00F925CC"/>
    <w:rsid w:val="00F9294A"/>
    <w:rsid w:val="00F96CF6"/>
    <w:rsid w:val="00F97364"/>
    <w:rsid w:val="00F979F4"/>
    <w:rsid w:val="00F97D7A"/>
    <w:rsid w:val="00FA018A"/>
    <w:rsid w:val="00FA0D0F"/>
    <w:rsid w:val="00FA1266"/>
    <w:rsid w:val="00FA3993"/>
    <w:rsid w:val="00FA3BFA"/>
    <w:rsid w:val="00FA48FE"/>
    <w:rsid w:val="00FB0F2F"/>
    <w:rsid w:val="00FB1CF3"/>
    <w:rsid w:val="00FB3C2D"/>
    <w:rsid w:val="00FB4EDE"/>
    <w:rsid w:val="00FB5336"/>
    <w:rsid w:val="00FC415F"/>
    <w:rsid w:val="00FC441D"/>
    <w:rsid w:val="00FC5538"/>
    <w:rsid w:val="00FD043D"/>
    <w:rsid w:val="00FD293A"/>
    <w:rsid w:val="00FD34CB"/>
    <w:rsid w:val="00FD3D04"/>
    <w:rsid w:val="00FD3DA7"/>
    <w:rsid w:val="00FE01F3"/>
    <w:rsid w:val="00FE0573"/>
    <w:rsid w:val="00FE231C"/>
    <w:rsid w:val="00FE27B9"/>
    <w:rsid w:val="00FE37F4"/>
    <w:rsid w:val="00FE523B"/>
    <w:rsid w:val="00FE67A3"/>
    <w:rsid w:val="00FE7360"/>
    <w:rsid w:val="00FF0BF3"/>
    <w:rsid w:val="00FF31E7"/>
    <w:rsid w:val="00FF49D8"/>
    <w:rsid w:val="00FF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indow" stroke="f">
      <v:fill color="window" on="f"/>
      <v:stroke on="f"/>
    </o:shapedefaults>
    <o:shapelayout v:ext="edit">
      <o:idmap v:ext="edit" data="1"/>
    </o:shapelayout>
  </w:shapeDefaults>
  <w:decimalSymbol w:val=","/>
  <w:listSeparator w:val=";"/>
  <w14:docId w14:val="0358F86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008"/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040F4"/>
    <w:pPr>
      <w:keepNext/>
      <w:outlineLvl w:val="0"/>
    </w:pPr>
    <w:rPr>
      <w:rFonts w:ascii="Times New Roman" w:hAnsi="Times New Roman" w:cs="Times New Roman"/>
      <w:sz w:val="28"/>
      <w:lang w:val="x-none" w:eastAsia="x-none"/>
    </w:rPr>
  </w:style>
  <w:style w:type="paragraph" w:styleId="Ttulo2">
    <w:name w:val="heading 2"/>
    <w:basedOn w:val="Normal"/>
    <w:next w:val="Normal"/>
    <w:qFormat/>
    <w:rsid w:val="00B040F4"/>
    <w:pPr>
      <w:keepNext/>
      <w:jc w:val="both"/>
      <w:outlineLvl w:val="1"/>
    </w:pPr>
    <w:rPr>
      <w:rFonts w:ascii="Times New Roman" w:hAnsi="Times New Roman" w:cs="Times New Roman"/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B37BA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9746A"/>
    <w:pPr>
      <w:tabs>
        <w:tab w:val="center" w:pos="4419"/>
        <w:tab w:val="right" w:pos="8838"/>
      </w:tabs>
    </w:pPr>
    <w:rPr>
      <w:rFonts w:cs="Times New Roman"/>
      <w:sz w:val="20"/>
      <w:szCs w:val="20"/>
      <w:lang w:val="x-none" w:eastAsia="x-none"/>
    </w:rPr>
  </w:style>
  <w:style w:type="paragraph" w:styleId="Rodap">
    <w:name w:val="footer"/>
    <w:basedOn w:val="Normal"/>
    <w:rsid w:val="00A9746A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A9746A"/>
    <w:pPr>
      <w:jc w:val="both"/>
    </w:pPr>
    <w:rPr>
      <w:szCs w:val="20"/>
      <w:lang w:val="pt-PT"/>
    </w:rPr>
  </w:style>
  <w:style w:type="table" w:styleId="Tabelacomgrade">
    <w:name w:val="Table Grid"/>
    <w:basedOn w:val="Tabelanormal"/>
    <w:uiPriority w:val="39"/>
    <w:rsid w:val="00C26C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orpodetexto2">
    <w:name w:val="Body Text 2"/>
    <w:basedOn w:val="Normal"/>
    <w:link w:val="Corpodetexto2Char"/>
    <w:uiPriority w:val="99"/>
    <w:semiHidden/>
    <w:unhideWhenUsed/>
    <w:rsid w:val="00E224B8"/>
    <w:pPr>
      <w:spacing w:after="120" w:line="480" w:lineRule="auto"/>
    </w:pPr>
    <w:rPr>
      <w:rFonts w:cs="Times New Roman"/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rsid w:val="00E224B8"/>
    <w:rPr>
      <w:rFonts w:ascii="Arial" w:hAnsi="Arial" w:cs="Arial"/>
      <w:sz w:val="24"/>
      <w:szCs w:val="24"/>
    </w:rPr>
  </w:style>
  <w:style w:type="paragraph" w:customStyle="1" w:styleId="Descrio">
    <w:name w:val="Descrição"/>
    <w:basedOn w:val="Normal"/>
    <w:rsid w:val="00E224B8"/>
    <w:rPr>
      <w:bCs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E224B8"/>
    <w:pPr>
      <w:spacing w:after="120"/>
      <w:ind w:left="283"/>
    </w:pPr>
    <w:rPr>
      <w:rFonts w:ascii="Times New Roman" w:hAnsi="Times New Roman" w:cs="Times New Roman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224B8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5C80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B65C8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E3137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ecxgwt-inlinehtml">
    <w:name w:val="ecxgwt-inlinehtml"/>
    <w:basedOn w:val="Fontepargpadro"/>
    <w:rsid w:val="00BE4E24"/>
  </w:style>
  <w:style w:type="paragraph" w:styleId="Textoembloco">
    <w:name w:val="Block Text"/>
    <w:basedOn w:val="Normal"/>
    <w:rsid w:val="00C12356"/>
    <w:pPr>
      <w:spacing w:line="360" w:lineRule="auto"/>
      <w:ind w:left="1134" w:right="714"/>
      <w:jc w:val="both"/>
    </w:pPr>
    <w:rPr>
      <w:rFonts w:ascii="Times New Roman" w:hAnsi="Times New Roman" w:cs="Times New Roman"/>
      <w:szCs w:val="20"/>
    </w:rPr>
  </w:style>
  <w:style w:type="paragraph" w:styleId="Ttulo">
    <w:name w:val="Title"/>
    <w:basedOn w:val="Normal"/>
    <w:qFormat/>
    <w:rsid w:val="00B82B38"/>
    <w:pPr>
      <w:jc w:val="center"/>
    </w:pPr>
    <w:rPr>
      <w:b/>
      <w:bCs/>
    </w:rPr>
  </w:style>
  <w:style w:type="character" w:styleId="Hyperlink">
    <w:name w:val="Hyperlink"/>
    <w:uiPriority w:val="99"/>
    <w:rsid w:val="006B25D3"/>
    <w:rPr>
      <w:color w:val="0000FF"/>
      <w:u w:val="single"/>
    </w:rPr>
  </w:style>
  <w:style w:type="paragraph" w:customStyle="1" w:styleId="Default">
    <w:name w:val="Default"/>
    <w:rsid w:val="00BD3D9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NormalArial12justificado1">
    <w:name w:val="Normal + Arial + 12 justificado + 1"/>
    <w:aliases w:val="25 esquerda"/>
    <w:basedOn w:val="NormalWeb"/>
    <w:uiPriority w:val="99"/>
    <w:semiHidden/>
    <w:rsid w:val="00BD3D9D"/>
    <w:pPr>
      <w:ind w:firstLine="1440"/>
      <w:jc w:val="both"/>
    </w:pPr>
    <w:rPr>
      <w:rFonts w:ascii="Arial" w:hAnsi="Arial" w:cs="Arial"/>
      <w:b/>
      <w:color w:val="000000"/>
      <w:lang w:val="pt-PT" w:eastAsia="en-US"/>
    </w:rPr>
  </w:style>
  <w:style w:type="character" w:styleId="Forte">
    <w:name w:val="Strong"/>
    <w:uiPriority w:val="22"/>
    <w:qFormat/>
    <w:rsid w:val="00283EF4"/>
    <w:rPr>
      <w:b/>
      <w:bCs/>
    </w:rPr>
  </w:style>
  <w:style w:type="paragraph" w:customStyle="1" w:styleId="western">
    <w:name w:val="western"/>
    <w:basedOn w:val="Normal"/>
    <w:rsid w:val="00283EF4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Fontepargpadro"/>
    <w:rsid w:val="00EA0271"/>
  </w:style>
  <w:style w:type="paragraph" w:customStyle="1" w:styleId="Standard">
    <w:name w:val="Standard"/>
    <w:rsid w:val="003A3BDA"/>
    <w:pPr>
      <w:suppressAutoHyphens/>
      <w:autoSpaceDN w:val="0"/>
      <w:textAlignment w:val="baseline"/>
    </w:pPr>
    <w:rPr>
      <w:rFonts w:ascii="Arial" w:hAnsi="Arial" w:cs="Arial"/>
      <w:kern w:val="3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141245"/>
    <w:pPr>
      <w:spacing w:line="217" w:lineRule="auto"/>
      <w:ind w:left="720" w:right="279" w:firstLine="9"/>
      <w:contextualSpacing/>
      <w:jc w:val="both"/>
    </w:pPr>
    <w:rPr>
      <w:rFonts w:ascii="Calibri" w:eastAsia="Calibri" w:hAnsi="Calibri" w:cs="Calibri"/>
      <w:color w:val="000000"/>
      <w:sz w:val="28"/>
      <w:szCs w:val="22"/>
    </w:rPr>
  </w:style>
  <w:style w:type="character" w:customStyle="1" w:styleId="CabealhoChar">
    <w:name w:val="Cabeçalho Char"/>
    <w:link w:val="Cabealho"/>
    <w:rsid w:val="005A005E"/>
    <w:rPr>
      <w:rFonts w:ascii="Arial" w:hAnsi="Arial" w:cs="Arial"/>
    </w:rPr>
  </w:style>
  <w:style w:type="character" w:customStyle="1" w:styleId="Ttulo1Char">
    <w:name w:val="Título 1 Char"/>
    <w:link w:val="Ttulo1"/>
    <w:rsid w:val="00AC2D55"/>
    <w:rPr>
      <w:sz w:val="28"/>
      <w:szCs w:val="24"/>
    </w:rPr>
  </w:style>
  <w:style w:type="character" w:styleId="nfase">
    <w:name w:val="Emphasis"/>
    <w:uiPriority w:val="20"/>
    <w:qFormat/>
    <w:rsid w:val="00510F26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9B37BA"/>
    <w:rPr>
      <w:rFonts w:ascii="Cambria" w:hAnsi="Cambria"/>
      <w:b/>
      <w:bCs/>
      <w:sz w:val="26"/>
      <w:szCs w:val="26"/>
      <w:lang w:val="x-none" w:eastAsia="x-none"/>
    </w:rPr>
  </w:style>
  <w:style w:type="table" w:styleId="SombreamentoClaro-nfase5">
    <w:name w:val="Light Shading Accent 5"/>
    <w:basedOn w:val="Tabelanormal"/>
    <w:uiPriority w:val="60"/>
    <w:rsid w:val="008653BD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GradeClara-nfase5">
    <w:name w:val="Light Grid Accent 5"/>
    <w:basedOn w:val="Tabelanormal"/>
    <w:uiPriority w:val="62"/>
    <w:rsid w:val="0027059F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Internetlink">
    <w:name w:val="Internet link"/>
    <w:rsid w:val="00E06CC3"/>
    <w:rPr>
      <w:color w:val="0000FF"/>
      <w:u w:val="single"/>
    </w:rPr>
  </w:style>
  <w:style w:type="table" w:styleId="GradeClara-nfase3">
    <w:name w:val="Light Grid Accent 3"/>
    <w:basedOn w:val="Tabelanormal"/>
    <w:uiPriority w:val="62"/>
    <w:rsid w:val="0077756E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ombreamentoMdio2-nfase1">
    <w:name w:val="Medium Shading 2 Accent 1"/>
    <w:basedOn w:val="Tabelanormal"/>
    <w:uiPriority w:val="64"/>
    <w:rsid w:val="0077756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Refdecomentrio">
    <w:name w:val="annotation reference"/>
    <w:basedOn w:val="Fontepargpadro"/>
    <w:uiPriority w:val="99"/>
    <w:semiHidden/>
    <w:unhideWhenUsed/>
    <w:rsid w:val="006C7BE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C7BE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C7BEA"/>
    <w:rPr>
      <w:rFonts w:ascii="Arial" w:hAnsi="Arial" w:cs="Arial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C7BE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C7BEA"/>
    <w:rPr>
      <w:rFonts w:ascii="Arial" w:hAnsi="Arial" w:cs="Arial"/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AB3008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rsid w:val="00BE43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5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5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64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50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9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1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32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8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6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9A25EB-154F-4190-A701-7B8BE92E0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140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Petrolina, 19 de outubro de 2010</vt:lpstr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Petrolina, 19 de outubro de 2010</dc:title>
  <dc:creator>Paulo Adriano Schwingel</dc:creator>
  <cp:lastModifiedBy>Leandro Cavalcanti Reis</cp:lastModifiedBy>
  <cp:revision>6</cp:revision>
  <cp:lastPrinted>2020-12-21T14:49:00Z</cp:lastPrinted>
  <dcterms:created xsi:type="dcterms:W3CDTF">2020-12-21T11:58:00Z</dcterms:created>
  <dcterms:modified xsi:type="dcterms:W3CDTF">2020-12-22T16:55:00Z</dcterms:modified>
</cp:coreProperties>
</file>