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CA236" w14:textId="77777777" w:rsidR="00930FD7" w:rsidRPr="00AF7FD6" w:rsidRDefault="00930FD7">
      <w:pPr>
        <w:rPr>
          <w:rFonts w:ascii="Times New Roman" w:eastAsia="Calibri" w:hAnsi="Times New Roman" w:cs="Times New Roman"/>
          <w:color w:val="000000"/>
          <w:kern w:val="3"/>
          <w:sz w:val="22"/>
          <w:szCs w:val="22"/>
          <w:lang w:eastAsia="zh-CN"/>
        </w:rPr>
      </w:pPr>
    </w:p>
    <w:p w14:paraId="608551ED" w14:textId="77777777" w:rsidR="00AB3008" w:rsidRPr="00AF7FD6" w:rsidRDefault="00AB3008" w:rsidP="00AB3008">
      <w:pPr>
        <w:pStyle w:val="Default"/>
        <w:jc w:val="center"/>
        <w:rPr>
          <w:color w:val="auto"/>
        </w:rPr>
      </w:pPr>
      <w:r w:rsidRPr="00AF7FD6">
        <w:rPr>
          <w:b/>
          <w:bCs/>
          <w:color w:val="auto"/>
        </w:rPr>
        <w:t xml:space="preserve">ANEXO </w:t>
      </w:r>
      <w:r w:rsidRPr="004416D9">
        <w:rPr>
          <w:b/>
          <w:bCs/>
          <w:color w:val="auto"/>
        </w:rPr>
        <w:t>2</w:t>
      </w:r>
      <w:r w:rsidRPr="00AF7FD6">
        <w:rPr>
          <w:b/>
          <w:bCs/>
          <w:color w:val="auto"/>
        </w:rPr>
        <w:t xml:space="preserve"> – FORMULÁRIO DE PRÉ-PROJETO </w:t>
      </w:r>
    </w:p>
    <w:p w14:paraId="75A4CE01" w14:textId="77777777" w:rsidR="00AB3008" w:rsidRPr="00AF7FD6" w:rsidRDefault="00AB3008" w:rsidP="00AB3008">
      <w:pPr>
        <w:pStyle w:val="Cabealho"/>
        <w:tabs>
          <w:tab w:val="left" w:pos="460"/>
        </w:tabs>
        <w:spacing w:line="276" w:lineRule="auto"/>
        <w:ind w:right="-144"/>
        <w:rPr>
          <w:rFonts w:ascii="Times New Roman" w:hAnsi="Times New Roman"/>
          <w:b/>
        </w:rPr>
      </w:pPr>
    </w:p>
    <w:p w14:paraId="4E80058E" w14:textId="24EED4E0" w:rsidR="00AB3008" w:rsidRPr="00AF7FD6" w:rsidRDefault="00AB3008" w:rsidP="00AB3008">
      <w:pPr>
        <w:tabs>
          <w:tab w:val="left" w:pos="3670"/>
        </w:tabs>
        <w:spacing w:line="276" w:lineRule="auto"/>
        <w:jc w:val="both"/>
        <w:rPr>
          <w:rFonts w:ascii="Times New Roman" w:hAnsi="Times New Roman" w:cs="Times New Roman"/>
          <w:bCs/>
        </w:rPr>
      </w:pPr>
      <w:r w:rsidRPr="00AF7FD6">
        <w:rPr>
          <w:rFonts w:ascii="Times New Roman" w:hAnsi="Times New Roman" w:cs="Times New Roman"/>
          <w:bCs/>
        </w:rPr>
        <w:t xml:space="preserve">Entre 5 e 10 páginas (laudas) contendo as seguintes especificações obrigatórias (vide roteiro a seguir): formato A4; margens superior e esquerda 3 cm; margens inferior e direita 2 cm; parágrafos com espaçamento: 0 </w:t>
      </w:r>
      <w:proofErr w:type="spellStart"/>
      <w:r w:rsidRPr="00AF7FD6">
        <w:rPr>
          <w:rFonts w:ascii="Times New Roman" w:hAnsi="Times New Roman" w:cs="Times New Roman"/>
          <w:bCs/>
        </w:rPr>
        <w:t>pt</w:t>
      </w:r>
      <w:proofErr w:type="spellEnd"/>
      <w:r w:rsidRPr="00AF7FD6">
        <w:rPr>
          <w:rFonts w:ascii="Times New Roman" w:hAnsi="Times New Roman" w:cs="Times New Roman"/>
          <w:bCs/>
        </w:rPr>
        <w:t xml:space="preserve"> (Antes), 0 </w:t>
      </w:r>
      <w:proofErr w:type="spellStart"/>
      <w:r w:rsidRPr="00AF7FD6">
        <w:rPr>
          <w:rFonts w:ascii="Times New Roman" w:hAnsi="Times New Roman" w:cs="Times New Roman"/>
          <w:bCs/>
        </w:rPr>
        <w:t>pt</w:t>
      </w:r>
      <w:proofErr w:type="spellEnd"/>
      <w:r w:rsidRPr="00AF7FD6">
        <w:rPr>
          <w:rFonts w:ascii="Times New Roman" w:hAnsi="Times New Roman" w:cs="Times New Roman"/>
          <w:bCs/>
        </w:rPr>
        <w:t xml:space="preserve"> (Depois) e espaçamento entre linhas de 1,5; fonte Arial ou Times New Roman tamanho 12. A Capa é opcional</w:t>
      </w:r>
      <w:r w:rsidR="0071717B" w:rsidRPr="00AF7FD6">
        <w:rPr>
          <w:rFonts w:ascii="Times New Roman" w:hAnsi="Times New Roman" w:cs="Times New Roman"/>
          <w:bCs/>
        </w:rPr>
        <w:t xml:space="preserve"> (não deve</w:t>
      </w:r>
      <w:r w:rsidR="006954EA" w:rsidRPr="00AF7FD6">
        <w:rPr>
          <w:rFonts w:ascii="Times New Roman" w:hAnsi="Times New Roman" w:cs="Times New Roman"/>
          <w:bCs/>
        </w:rPr>
        <w:t>ndo</w:t>
      </w:r>
      <w:r w:rsidR="0071717B" w:rsidRPr="00AF7FD6">
        <w:rPr>
          <w:rFonts w:ascii="Times New Roman" w:hAnsi="Times New Roman" w:cs="Times New Roman"/>
          <w:bCs/>
        </w:rPr>
        <w:t xml:space="preserve"> conter qualquer tipo de identificação do candidato)</w:t>
      </w:r>
      <w:r w:rsidRPr="00AF7FD6">
        <w:rPr>
          <w:rFonts w:ascii="Times New Roman" w:hAnsi="Times New Roman" w:cs="Times New Roman"/>
          <w:bCs/>
        </w:rPr>
        <w:t>, porém Folha de Rosto e Sumário são itens obrigatórios. Observar as seguintes Normas Brasileiras da ABNT: NBR 6027:1989; NBR 6023:2</w:t>
      </w:r>
      <w:r w:rsidR="00FD3D04" w:rsidRPr="00AF7FD6">
        <w:rPr>
          <w:rFonts w:ascii="Times New Roman" w:hAnsi="Times New Roman" w:cs="Times New Roman"/>
          <w:bCs/>
        </w:rPr>
        <w:t>002; NBR 10520:2002; NBR 14724:</w:t>
      </w:r>
      <w:r w:rsidRPr="00AF7FD6">
        <w:rPr>
          <w:rFonts w:ascii="Times New Roman" w:hAnsi="Times New Roman" w:cs="Times New Roman"/>
          <w:bCs/>
        </w:rPr>
        <w:t>2011.</w:t>
      </w:r>
    </w:p>
    <w:p w14:paraId="206208E8" w14:textId="77777777" w:rsidR="00AB3008" w:rsidRPr="00AF7FD6" w:rsidRDefault="00AB3008" w:rsidP="00AB3008">
      <w:pPr>
        <w:tabs>
          <w:tab w:val="left" w:pos="3670"/>
        </w:tabs>
        <w:spacing w:line="276" w:lineRule="auto"/>
        <w:jc w:val="both"/>
        <w:rPr>
          <w:rFonts w:ascii="Times New Roman" w:hAnsi="Times New Roman" w:cs="Times New Roman"/>
          <w:bCs/>
        </w:rPr>
      </w:pPr>
    </w:p>
    <w:p w14:paraId="6BFC6A78" w14:textId="7D546D1A" w:rsidR="00AB3008" w:rsidRPr="00AF7FD6" w:rsidRDefault="00AB3008" w:rsidP="00AB3008">
      <w:pPr>
        <w:tabs>
          <w:tab w:val="left" w:pos="3670"/>
        </w:tabs>
        <w:spacing w:line="276" w:lineRule="auto"/>
        <w:jc w:val="both"/>
        <w:rPr>
          <w:rFonts w:ascii="Times New Roman" w:hAnsi="Times New Roman" w:cs="Times New Roman"/>
        </w:rPr>
      </w:pPr>
      <w:r w:rsidRPr="00AF7FD6">
        <w:rPr>
          <w:rFonts w:ascii="Times New Roman" w:hAnsi="Times New Roman" w:cs="Times New Roman"/>
        </w:rPr>
        <w:t>Deverá constar da introdução uma reflexão sobre suas experiências de trabalho e/ou estudos; as razões que levaram a buscar o mestrado do PPGFPPI; as razões para a escolha da linha de pesquisa de seu interesse; o tema que pretende desenvolver no trabalho de conclusão.</w:t>
      </w:r>
      <w:r w:rsidR="00842EE5" w:rsidRPr="00AF7FD6">
        <w:rPr>
          <w:rFonts w:ascii="Times New Roman" w:hAnsi="Times New Roman" w:cs="Times New Roman"/>
        </w:rPr>
        <w:t xml:space="preserve"> Além disso, </w:t>
      </w:r>
      <w:r w:rsidR="00842EE5" w:rsidRPr="00AF7FD6">
        <w:rPr>
          <w:rFonts w:ascii="Times New Roman" w:hAnsi="Times New Roman" w:cs="Times New Roman"/>
          <w:b/>
        </w:rPr>
        <w:t xml:space="preserve">o </w:t>
      </w:r>
      <w:r w:rsidR="00A26230" w:rsidRPr="00AF7FD6">
        <w:rPr>
          <w:rFonts w:ascii="Times New Roman" w:hAnsi="Times New Roman" w:cs="Times New Roman"/>
          <w:b/>
        </w:rPr>
        <w:t>pré-projeto não deve conter qualquer tipo de identificação d</w:t>
      </w:r>
      <w:r w:rsidR="00A26230" w:rsidRPr="00082160">
        <w:rPr>
          <w:rFonts w:ascii="Times New Roman" w:hAnsi="Times New Roman" w:cs="Times New Roman"/>
          <w:b/>
        </w:rPr>
        <w:t>o</w:t>
      </w:r>
      <w:r w:rsidR="00F5338C" w:rsidRPr="00082160">
        <w:rPr>
          <w:rFonts w:ascii="Times New Roman" w:hAnsi="Times New Roman" w:cs="Times New Roman"/>
        </w:rPr>
        <w:t>(a)</w:t>
      </w:r>
      <w:r w:rsidR="00A26230" w:rsidRPr="00082160">
        <w:rPr>
          <w:rFonts w:ascii="Times New Roman" w:hAnsi="Times New Roman" w:cs="Times New Roman"/>
        </w:rPr>
        <w:t xml:space="preserve"> candidato</w:t>
      </w:r>
      <w:r w:rsidR="00F5338C" w:rsidRPr="00082160">
        <w:rPr>
          <w:rFonts w:ascii="Times New Roman" w:hAnsi="Times New Roman" w:cs="Times New Roman"/>
        </w:rPr>
        <w:t>(a)</w:t>
      </w:r>
      <w:r w:rsidR="00A26230" w:rsidRPr="00082160">
        <w:rPr>
          <w:rFonts w:ascii="Times New Roman" w:hAnsi="Times New Roman" w:cs="Times New Roman"/>
        </w:rPr>
        <w:t xml:space="preserve"> </w:t>
      </w:r>
      <w:r w:rsidR="00A26230" w:rsidRPr="00AF7FD6">
        <w:rPr>
          <w:rFonts w:ascii="Times New Roman" w:hAnsi="Times New Roman" w:cs="Times New Roman"/>
        </w:rPr>
        <w:t xml:space="preserve">conforme apresentado no </w:t>
      </w:r>
      <w:r w:rsidR="00A26230" w:rsidRPr="00AF7FD6">
        <w:rPr>
          <w:rFonts w:ascii="Times New Roman" w:hAnsi="Times New Roman" w:cs="Times New Roman"/>
          <w:b/>
        </w:rPr>
        <w:t xml:space="preserve">item </w:t>
      </w:r>
      <w:r w:rsidR="00A26230" w:rsidRPr="002E4EA5">
        <w:rPr>
          <w:rFonts w:ascii="Times New Roman" w:hAnsi="Times New Roman" w:cs="Times New Roman"/>
          <w:b/>
        </w:rPr>
        <w:t>2.6</w:t>
      </w:r>
      <w:r w:rsidR="009C01EE" w:rsidRPr="00AF7FD6">
        <w:rPr>
          <w:rFonts w:ascii="Times New Roman" w:hAnsi="Times New Roman" w:cs="Times New Roman"/>
        </w:rPr>
        <w:t xml:space="preserve"> deste edital</w:t>
      </w:r>
      <w:r w:rsidR="00A26230" w:rsidRPr="00AF7FD6">
        <w:rPr>
          <w:rFonts w:ascii="Times New Roman" w:hAnsi="Times New Roman" w:cs="Times New Roman"/>
        </w:rPr>
        <w:t>.</w:t>
      </w:r>
    </w:p>
    <w:p w14:paraId="4D8D74A8" w14:textId="77777777" w:rsidR="00AB3008" w:rsidRPr="00AF7FD6" w:rsidRDefault="00AB3008" w:rsidP="00AB3008">
      <w:pPr>
        <w:tabs>
          <w:tab w:val="left" w:pos="3670"/>
        </w:tabs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B3008" w:rsidRPr="00AF7FD6" w14:paraId="79745741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1CA2" w14:textId="77777777" w:rsidR="00AB3008" w:rsidRPr="00AF7FD6" w:rsidRDefault="00AB3008" w:rsidP="00425BFC">
            <w:pPr>
              <w:pStyle w:val="Default"/>
              <w:spacing w:before="100" w:after="100"/>
              <w:jc w:val="both"/>
              <w:rPr>
                <w:color w:val="auto"/>
              </w:rPr>
            </w:pPr>
            <w:r w:rsidRPr="00AF7FD6">
              <w:rPr>
                <w:b/>
                <w:bCs/>
                <w:color w:val="auto"/>
              </w:rPr>
              <w:t>1. TÍTULO DO PROJETO</w:t>
            </w:r>
          </w:p>
        </w:tc>
      </w:tr>
      <w:tr w:rsidR="00AB3008" w:rsidRPr="00AF7FD6" w14:paraId="789AC380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41BC" w14:textId="46112C4B" w:rsidR="00AB3008" w:rsidRPr="00AF7FD6" w:rsidRDefault="00AB3008" w:rsidP="00425BFC">
            <w:pPr>
              <w:pStyle w:val="Default"/>
              <w:spacing w:before="100" w:after="100"/>
              <w:jc w:val="both"/>
              <w:rPr>
                <w:color w:val="auto"/>
              </w:rPr>
            </w:pPr>
            <w:r w:rsidRPr="00AF7FD6">
              <w:rPr>
                <w:b/>
                <w:bCs/>
                <w:color w:val="auto"/>
              </w:rPr>
              <w:t>2. LINHA DE PESQUISA DO ORIENTADOR (</w:t>
            </w:r>
            <w:r w:rsidR="002E4EA5" w:rsidRPr="002E4EA5">
              <w:rPr>
                <w:b/>
                <w:bCs/>
                <w:color w:val="auto"/>
              </w:rPr>
              <w:t>ANEXO 3</w:t>
            </w:r>
            <w:r w:rsidRPr="00AF7FD6">
              <w:rPr>
                <w:b/>
                <w:bCs/>
                <w:color w:val="auto"/>
              </w:rPr>
              <w:t>)</w:t>
            </w:r>
          </w:p>
        </w:tc>
      </w:tr>
      <w:tr w:rsidR="00AB3008" w:rsidRPr="00AF7FD6" w14:paraId="2EA20B11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0F97" w14:textId="26A94A0A" w:rsidR="00AB3008" w:rsidRPr="00AF7FD6" w:rsidRDefault="00AB3008" w:rsidP="008069A9">
            <w:pPr>
              <w:pStyle w:val="Default"/>
              <w:spacing w:before="100" w:after="100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3. INTRODUÇÃO (objeto de pesquisa</w:t>
            </w:r>
            <w:r w:rsidR="008069A9">
              <w:rPr>
                <w:b/>
                <w:bCs/>
                <w:color w:val="auto"/>
              </w:rPr>
              <w:t xml:space="preserve">, </w:t>
            </w:r>
            <w:r w:rsidR="008069A9" w:rsidRPr="00AF7FD6">
              <w:rPr>
                <w:b/>
                <w:bCs/>
                <w:color w:val="auto"/>
              </w:rPr>
              <w:t>problemática</w:t>
            </w:r>
            <w:r w:rsidRPr="00AF7FD6">
              <w:rPr>
                <w:b/>
                <w:bCs/>
                <w:color w:val="auto"/>
              </w:rPr>
              <w:t xml:space="preserve"> e fundamentação </w:t>
            </w:r>
            <w:r w:rsidR="00B40849" w:rsidRPr="00AF7FD6">
              <w:rPr>
                <w:b/>
                <w:bCs/>
                <w:color w:val="auto"/>
              </w:rPr>
              <w:t>teórica</w:t>
            </w:r>
            <w:r w:rsidR="000A4D25">
              <w:rPr>
                <w:b/>
                <w:bCs/>
                <w:color w:val="auto"/>
              </w:rPr>
              <w:t xml:space="preserve"> - </w:t>
            </w:r>
            <w:r w:rsidR="00B40849">
              <w:rPr>
                <w:b/>
                <w:bCs/>
                <w:color w:val="auto"/>
              </w:rPr>
              <w:t>baseada nas referências indicadas no</w:t>
            </w:r>
            <w:r w:rsidR="008069A9">
              <w:rPr>
                <w:b/>
                <w:bCs/>
                <w:color w:val="auto"/>
              </w:rPr>
              <w:t xml:space="preserve"> edital</w:t>
            </w:r>
            <w:r w:rsidRPr="00AF7FD6">
              <w:rPr>
                <w:b/>
                <w:bCs/>
                <w:color w:val="auto"/>
              </w:rPr>
              <w:t>)</w:t>
            </w:r>
          </w:p>
        </w:tc>
      </w:tr>
      <w:tr w:rsidR="00AB3008" w:rsidRPr="00AF7FD6" w14:paraId="2D14BCC6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64A5" w14:textId="77777777" w:rsidR="00AB3008" w:rsidRPr="00AF7FD6" w:rsidRDefault="00AB3008" w:rsidP="00425BFC">
            <w:pPr>
              <w:pStyle w:val="Default"/>
              <w:spacing w:before="100" w:after="100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4. JUSTIFICATIVA (relevância social e científica da proposta; articulação ensino-pesquisa-extensão)</w:t>
            </w:r>
          </w:p>
        </w:tc>
      </w:tr>
      <w:tr w:rsidR="00AB3008" w:rsidRPr="00AF7FD6" w14:paraId="3EB3C3AA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ABF90" w14:textId="77777777" w:rsidR="00AB3008" w:rsidRPr="00AF7FD6" w:rsidRDefault="00AB3008" w:rsidP="00425BFC">
            <w:pPr>
              <w:pStyle w:val="Default"/>
              <w:spacing w:before="100" w:after="100"/>
              <w:jc w:val="both"/>
              <w:rPr>
                <w:color w:val="auto"/>
              </w:rPr>
            </w:pPr>
            <w:r w:rsidRPr="00AF7FD6">
              <w:rPr>
                <w:b/>
                <w:bCs/>
                <w:color w:val="auto"/>
              </w:rPr>
              <w:t>5. OBJETIVOS (geral e específicos)</w:t>
            </w:r>
          </w:p>
        </w:tc>
      </w:tr>
      <w:tr w:rsidR="00AB3008" w:rsidRPr="00AF7FD6" w14:paraId="18041B2E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2E1F" w14:textId="77777777" w:rsidR="00AB3008" w:rsidRPr="00AF7FD6" w:rsidRDefault="00AB3008" w:rsidP="00425BFC">
            <w:pPr>
              <w:pStyle w:val="Default"/>
              <w:spacing w:before="100" w:after="100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6. METODOLOGIA</w:t>
            </w:r>
          </w:p>
        </w:tc>
      </w:tr>
      <w:tr w:rsidR="00AB3008" w:rsidRPr="00AF7FD6" w14:paraId="6191521E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64DC" w14:textId="77777777" w:rsidR="00AB3008" w:rsidRPr="00AF7FD6" w:rsidRDefault="00AB3008" w:rsidP="00425BFC">
            <w:pPr>
              <w:pStyle w:val="Default"/>
              <w:spacing w:before="100" w:after="100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7. CRONOGRAMA</w:t>
            </w:r>
          </w:p>
        </w:tc>
      </w:tr>
      <w:tr w:rsidR="00AB3008" w:rsidRPr="00AF7FD6" w14:paraId="1800E920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2F07" w14:textId="77777777" w:rsidR="00AB3008" w:rsidRPr="00AF7FD6" w:rsidRDefault="00AB3008" w:rsidP="00425BFC">
            <w:pPr>
              <w:pStyle w:val="Default"/>
              <w:spacing w:before="100" w:after="100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8. ORÇAMENTO (caso necessário, visando demonstrar viabilidade do projeto)</w:t>
            </w:r>
          </w:p>
        </w:tc>
      </w:tr>
      <w:tr w:rsidR="00AB3008" w:rsidRPr="00AF7FD6" w14:paraId="6723F28B" w14:textId="77777777" w:rsidTr="00425BFC">
        <w:trPr>
          <w:trHeight w:val="10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3256" w14:textId="77777777" w:rsidR="00AB3008" w:rsidRPr="00AF7FD6" w:rsidRDefault="00AB3008" w:rsidP="00425BFC">
            <w:pPr>
              <w:pStyle w:val="Default"/>
              <w:spacing w:before="100" w:after="100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9. REFERÊNCIAS</w:t>
            </w:r>
          </w:p>
        </w:tc>
      </w:tr>
    </w:tbl>
    <w:p w14:paraId="691CAE83" w14:textId="77777777" w:rsidR="00AB3008" w:rsidRPr="00AF7FD6" w:rsidRDefault="00AB3008" w:rsidP="00AB3008">
      <w:pPr>
        <w:suppressAutoHyphens/>
        <w:autoSpaceDE w:val="0"/>
        <w:autoSpaceDN w:val="0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:lang w:eastAsia="zh-CN"/>
        </w:rPr>
      </w:pPr>
    </w:p>
    <w:p w14:paraId="7C8834D4" w14:textId="7F333E5F" w:rsidR="00644C5A" w:rsidRPr="00020387" w:rsidRDefault="00644C5A" w:rsidP="00020387">
      <w:pPr>
        <w:rPr>
          <w:rFonts w:ascii="Times New Roman" w:eastAsia="Calibri" w:hAnsi="Times New Roman" w:cs="Times New Roman"/>
          <w:color w:val="000000"/>
          <w:kern w:val="3"/>
          <w:sz w:val="22"/>
          <w:szCs w:val="22"/>
          <w:lang w:eastAsia="zh-CN"/>
        </w:rPr>
      </w:pPr>
    </w:p>
    <w:sectPr w:rsidR="00644C5A" w:rsidRPr="00020387" w:rsidSect="00141E1B">
      <w:headerReference w:type="default" r:id="rId8"/>
      <w:footerReference w:type="default" r:id="rId9"/>
      <w:pgSz w:w="11907" w:h="16840" w:code="9"/>
      <w:pgMar w:top="1701" w:right="1134" w:bottom="1134" w:left="1701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AFDC2" w14:textId="77777777" w:rsidR="007B234D" w:rsidRDefault="007B234D">
      <w:r>
        <w:separator/>
      </w:r>
    </w:p>
  </w:endnote>
  <w:endnote w:type="continuationSeparator" w:id="0">
    <w:p w14:paraId="12004A8D" w14:textId="77777777" w:rsidR="007B234D" w:rsidRDefault="007B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56593" w14:textId="77777777" w:rsidR="005643BB" w:rsidRPr="0021742A" w:rsidRDefault="005643BB" w:rsidP="00CB4878">
    <w:pPr>
      <w:pStyle w:val="Cabealho"/>
      <w:tabs>
        <w:tab w:val="clear" w:pos="4419"/>
        <w:tab w:val="clear" w:pos="8838"/>
        <w:tab w:val="left" w:pos="460"/>
      </w:tabs>
      <w:ind w:left="-794" w:right="-567"/>
      <w:jc w:val="center"/>
      <w:rPr>
        <w:rFonts w:ascii="Times New Roman" w:hAnsi="Times New Roman"/>
        <w:color w:val="000000" w:themeColor="text1"/>
        <w:sz w:val="40"/>
        <w:szCs w:val="24"/>
        <w:vertAlign w:val="superscript"/>
        <w:lang w:val="pt-BR"/>
      </w:rPr>
    </w:pPr>
    <w:r w:rsidRPr="0021742A">
      <w:rPr>
        <w:color w:val="4F81BD" w:themeColor="accent1"/>
        <w:sz w:val="32"/>
        <w:vertAlign w:val="superscript"/>
        <w:lang w:val="pt-BR"/>
      </w:rPr>
      <w:t>_______________________</w:t>
    </w:r>
    <w:r w:rsidRPr="0021742A">
      <w:rPr>
        <w:color w:val="365F91" w:themeColor="accent1" w:themeShade="BF"/>
        <w:sz w:val="32"/>
        <w:vertAlign w:val="superscript"/>
        <w:lang w:val="pt-BR"/>
      </w:rPr>
      <w:t>__________________________________________________________________</w:t>
    </w:r>
  </w:p>
  <w:p w14:paraId="49B6849B" w14:textId="77777777" w:rsidR="005643BB" w:rsidRPr="00EC46DF" w:rsidRDefault="005643BB" w:rsidP="006D31A2">
    <w:pPr>
      <w:ind w:right="1134"/>
      <w:rPr>
        <w:rFonts w:ascii="Times New Roman" w:hAnsi="Times New Roman" w:cs="Times New Roman"/>
        <w:b/>
        <w:color w:val="1F497D"/>
        <w:sz w:val="2"/>
        <w:szCs w:val="12"/>
      </w:rPr>
    </w:pPr>
  </w:p>
  <w:p w14:paraId="7A09FDBB" w14:textId="77777777" w:rsidR="005643BB" w:rsidRPr="00D156F5" w:rsidRDefault="005643BB" w:rsidP="006D31A2">
    <w:pPr>
      <w:pStyle w:val="Rodap"/>
      <w:tabs>
        <w:tab w:val="clear" w:pos="4419"/>
        <w:tab w:val="clear" w:pos="8838"/>
      </w:tabs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>
      <w:rPr>
        <w:noProof/>
      </w:rPr>
      <w:drawing>
        <wp:anchor distT="0" distB="0" distL="114300" distR="114300" simplePos="0" relativeHeight="251679232" behindDoc="0" locked="0" layoutInCell="1" allowOverlap="1" wp14:anchorId="5C3A6759" wp14:editId="479BBB9D">
          <wp:simplePos x="0" y="0"/>
          <wp:positionH relativeFrom="column">
            <wp:posOffset>4118292</wp:posOffset>
          </wp:positionH>
          <wp:positionV relativeFrom="paragraph">
            <wp:posOffset>21590</wp:posOffset>
          </wp:positionV>
          <wp:extent cx="719455" cy="431800"/>
          <wp:effectExtent l="0" t="0" r="0" b="0"/>
          <wp:wrapNone/>
          <wp:docPr id="4" name="Imagem 4" descr="simbol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imbolo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b/>
        <w:noProof/>
        <w:color w:val="1F497D"/>
        <w:sz w:val="13"/>
        <w:szCs w:val="13"/>
      </w:rPr>
      <w:drawing>
        <wp:anchor distT="0" distB="0" distL="114300" distR="114300" simplePos="0" relativeHeight="251680256" behindDoc="0" locked="0" layoutInCell="1" allowOverlap="1" wp14:anchorId="3C7960A9" wp14:editId="177DF915">
          <wp:simplePos x="0" y="0"/>
          <wp:positionH relativeFrom="column">
            <wp:posOffset>574040</wp:posOffset>
          </wp:positionH>
          <wp:positionV relativeFrom="paragraph">
            <wp:posOffset>21590</wp:posOffset>
          </wp:positionV>
          <wp:extent cx="496570" cy="431800"/>
          <wp:effectExtent l="0" t="0" r="11430" b="0"/>
          <wp:wrapNone/>
          <wp:docPr id="7" name="Imagem 7" descr="/Volumes/Arquivos/UPE Campus Petrol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Volumes/Arquivos/UPE Campus Petrolin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57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Universidade de Pernambuco (UPE) </w:t>
    </w:r>
    <w:r w:rsidRPr="00D156F5">
      <w:rPr>
        <w:rFonts w:ascii="Times New Roman" w:hAnsi="Times New Roman" w:cs="Times New Roman"/>
        <w:b/>
        <w:i/>
        <w:color w:val="1F497D"/>
        <w:sz w:val="13"/>
        <w:szCs w:val="13"/>
      </w:rPr>
      <w:t>Campus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Petrolina</w:t>
    </w:r>
  </w:p>
  <w:p w14:paraId="6C57DD73" w14:textId="77777777" w:rsidR="005643BB" w:rsidRDefault="005643BB" w:rsidP="006D31A2">
    <w:pPr>
      <w:pStyle w:val="Rodap"/>
      <w:tabs>
        <w:tab w:val="clear" w:pos="4419"/>
        <w:tab w:val="clear" w:pos="8838"/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BR 203, Km 2, s/n – Campus Universitário –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Vila Eduardo</w:t>
    </w:r>
  </w:p>
  <w:p w14:paraId="01D781FD" w14:textId="77777777" w:rsidR="005643BB" w:rsidRPr="00D156F5" w:rsidRDefault="005643BB" w:rsidP="006D31A2">
    <w:pPr>
      <w:pStyle w:val="Rodap"/>
      <w:tabs>
        <w:tab w:val="clear" w:pos="4419"/>
        <w:tab w:val="clear" w:pos="8838"/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Petrolina, PE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| CEP: 56.328-900</w:t>
    </w:r>
    <w:r>
      <w:rPr>
        <w:rFonts w:ascii="Times New Roman" w:hAnsi="Times New Roman" w:cs="Times New Roman"/>
        <w:b/>
        <w:color w:val="1F497D"/>
        <w:sz w:val="13"/>
        <w:szCs w:val="13"/>
      </w:rPr>
      <w:t>.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|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CNPJ (MF): 11.022.597/001082</w:t>
    </w:r>
  </w:p>
  <w:p w14:paraId="43A2681A" w14:textId="77777777" w:rsidR="005643BB" w:rsidRPr="00D156F5" w:rsidRDefault="005643BB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Fone: (87) 3866-6501 | E-mail: petrolina.ppgfp@upe.br</w:t>
    </w:r>
  </w:p>
  <w:p w14:paraId="48809932" w14:textId="77777777" w:rsidR="005643BB" w:rsidRPr="00CB4878" w:rsidRDefault="005643BB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http://w2.portais.atrio.scire.net.br/upe-ppgfppi/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BD17C5" w14:textId="77777777" w:rsidR="007B234D" w:rsidRDefault="007B234D">
      <w:r>
        <w:separator/>
      </w:r>
    </w:p>
  </w:footnote>
  <w:footnote w:type="continuationSeparator" w:id="0">
    <w:p w14:paraId="7D7C91E0" w14:textId="77777777" w:rsidR="007B234D" w:rsidRDefault="007B2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70592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b/>
        <w:noProof/>
        <w:sz w:val="22"/>
        <w:szCs w:val="22"/>
        <w:lang w:val="pt-BR" w:eastAsia="pt-BR"/>
      </w:rPr>
      <w:drawing>
        <wp:anchor distT="0" distB="0" distL="114300" distR="114300" simplePos="0" relativeHeight="251673088" behindDoc="0" locked="0" layoutInCell="1" allowOverlap="1" wp14:anchorId="7FD84DD6" wp14:editId="282F0926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  <w:sz w:val="22"/>
        <w:szCs w:val="22"/>
        <w:lang w:val="pt-BR" w:eastAsia="pt-BR"/>
      </w:rPr>
      <w:drawing>
        <wp:anchor distT="0" distB="0" distL="114300" distR="114300" simplePos="0" relativeHeight="251672064" behindDoc="0" locked="0" layoutInCell="1" allowOverlap="1" wp14:anchorId="2F7EBAC4" wp14:editId="2BCFC161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rFonts w:ascii="Times New Roman" w:hAnsi="Times New Roman"/>
        <w:b/>
        <w:color w:val="000000" w:themeColor="text1"/>
        <w:sz w:val="22"/>
        <w:szCs w:val="24"/>
        <w:lang w:val="pt-BR"/>
      </w:rPr>
      <w:t>UNIVERSIDADE DE PERNAMBUCO</w:t>
    </w:r>
  </w:p>
  <w:p w14:paraId="148D6EBC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  <w:lang w:val="pt-BR"/>
      </w:rPr>
      <w:t>UPE CAMPUS PETROLINA</w:t>
    </w:r>
  </w:p>
  <w:p w14:paraId="10DDDAB9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</w:rPr>
      <w:t>PROGRAMA DE PÓS-GRADUAÇÃO EM FORMAÇÃO</w:t>
    </w:r>
  </w:p>
  <w:p w14:paraId="2A1C9611" w14:textId="6BAC194F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</w:rPr>
      <w:t xml:space="preserve">DE PROFESSORES E PRÁTICAS </w:t>
    </w:r>
    <w:r w:rsidRPr="004820CD">
      <w:rPr>
        <w:rFonts w:ascii="Times New Roman" w:hAnsi="Times New Roman"/>
        <w:b/>
        <w:color w:val="000000" w:themeColor="text1"/>
        <w:sz w:val="22"/>
        <w:szCs w:val="24"/>
      </w:rPr>
      <w:t>INTERDISCIPLINARES</w:t>
    </w:r>
  </w:p>
  <w:p w14:paraId="25B5E01F" w14:textId="77777777" w:rsidR="005643BB" w:rsidRPr="0021742A" w:rsidRDefault="005643BB" w:rsidP="00272F1C">
    <w:pPr>
      <w:pStyle w:val="Cabealho"/>
      <w:tabs>
        <w:tab w:val="clear" w:pos="4419"/>
        <w:tab w:val="clear" w:pos="8838"/>
        <w:tab w:val="left" w:pos="460"/>
      </w:tabs>
      <w:ind w:left="-794" w:right="-567"/>
      <w:jc w:val="center"/>
      <w:rPr>
        <w:rFonts w:ascii="Times New Roman" w:hAnsi="Times New Roman"/>
        <w:color w:val="000000" w:themeColor="text1"/>
        <w:sz w:val="40"/>
        <w:szCs w:val="24"/>
        <w:vertAlign w:val="superscript"/>
        <w:lang w:val="pt-BR"/>
      </w:rPr>
    </w:pPr>
    <w:r w:rsidRPr="0021742A">
      <w:rPr>
        <w:color w:val="4F81BD" w:themeColor="accent1"/>
        <w:sz w:val="32"/>
        <w:vertAlign w:val="superscript"/>
        <w:lang w:val="pt-BR"/>
      </w:rPr>
      <w:t>_______________________</w:t>
    </w:r>
    <w:r w:rsidRPr="0021742A">
      <w:rPr>
        <w:color w:val="365F91" w:themeColor="accent1" w:themeShade="BF"/>
        <w:sz w:val="32"/>
        <w:vertAlign w:val="superscript"/>
        <w:lang w:val="pt-BR"/>
      </w:rPr>
      <w:t>__________________________________________________________________</w:t>
    </w:r>
  </w:p>
  <w:p w14:paraId="4D63C5D9" w14:textId="0868816C" w:rsidR="005643BB" w:rsidRPr="00272F1C" w:rsidRDefault="005643BB" w:rsidP="00A63A91">
    <w:pPr>
      <w:pStyle w:val="Cabealho"/>
      <w:tabs>
        <w:tab w:val="clear" w:pos="4419"/>
        <w:tab w:val="clear" w:pos="8838"/>
        <w:tab w:val="left" w:pos="65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2658A"/>
    <w:multiLevelType w:val="multilevel"/>
    <w:tmpl w:val="322665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D659A0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927508"/>
    <w:multiLevelType w:val="multilevel"/>
    <w:tmpl w:val="D7E897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88A6816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4" w15:restartNumberingAfterBreak="0">
    <w:nsid w:val="2D6E1E05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5" w15:restartNumberingAfterBreak="0">
    <w:nsid w:val="393431CE"/>
    <w:multiLevelType w:val="hybridMultilevel"/>
    <w:tmpl w:val="EA021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3538B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A861517"/>
    <w:multiLevelType w:val="multilevel"/>
    <w:tmpl w:val="8F24F7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C156DBD"/>
    <w:multiLevelType w:val="hybridMultilevel"/>
    <w:tmpl w:val="637E3C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640AF"/>
    <w:multiLevelType w:val="multilevel"/>
    <w:tmpl w:val="796C8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F592DF2"/>
    <w:multiLevelType w:val="multilevel"/>
    <w:tmpl w:val="C0529E2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3A56A41"/>
    <w:multiLevelType w:val="multilevel"/>
    <w:tmpl w:val="51D4B6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85F642C"/>
    <w:multiLevelType w:val="hybridMultilevel"/>
    <w:tmpl w:val="53205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E46091"/>
    <w:multiLevelType w:val="multilevel"/>
    <w:tmpl w:val="698A2E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 w:val="0"/>
        <w:color w:val="00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0"/>
  </w:num>
  <w:num w:numId="5">
    <w:abstractNumId w:val="8"/>
  </w:num>
  <w:num w:numId="6">
    <w:abstractNumId w:val="5"/>
  </w:num>
  <w:num w:numId="7">
    <w:abstractNumId w:val="12"/>
  </w:num>
  <w:num w:numId="8">
    <w:abstractNumId w:val="6"/>
  </w:num>
  <w:num w:numId="9">
    <w:abstractNumId w:val="4"/>
  </w:num>
  <w:num w:numId="10">
    <w:abstractNumId w:val="1"/>
  </w:num>
  <w:num w:numId="11">
    <w:abstractNumId w:val="2"/>
  </w:num>
  <w:num w:numId="12">
    <w:abstractNumId w:val="13"/>
  </w:num>
  <w:num w:numId="13">
    <w:abstractNumId w:val="11"/>
  </w:num>
  <w:num w:numId="14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 fill="f" fillcolor="window" stroke="f">
      <v:fill color="window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08"/>
    <w:rsid w:val="0000084D"/>
    <w:rsid w:val="00001CAA"/>
    <w:rsid w:val="00006B2A"/>
    <w:rsid w:val="000074CF"/>
    <w:rsid w:val="00011F18"/>
    <w:rsid w:val="00012131"/>
    <w:rsid w:val="00012A28"/>
    <w:rsid w:val="00014517"/>
    <w:rsid w:val="000153E3"/>
    <w:rsid w:val="0001676B"/>
    <w:rsid w:val="00017A45"/>
    <w:rsid w:val="00020387"/>
    <w:rsid w:val="00020E62"/>
    <w:rsid w:val="00023ECF"/>
    <w:rsid w:val="000257C3"/>
    <w:rsid w:val="00027343"/>
    <w:rsid w:val="000278E0"/>
    <w:rsid w:val="000321C8"/>
    <w:rsid w:val="00034EB5"/>
    <w:rsid w:val="0003796D"/>
    <w:rsid w:val="000404C8"/>
    <w:rsid w:val="00040668"/>
    <w:rsid w:val="00040863"/>
    <w:rsid w:val="00041A0E"/>
    <w:rsid w:val="00042064"/>
    <w:rsid w:val="00045B9C"/>
    <w:rsid w:val="00046136"/>
    <w:rsid w:val="00047785"/>
    <w:rsid w:val="000518EA"/>
    <w:rsid w:val="00054A78"/>
    <w:rsid w:val="000559E6"/>
    <w:rsid w:val="00055ED5"/>
    <w:rsid w:val="00056C9F"/>
    <w:rsid w:val="00060CBA"/>
    <w:rsid w:val="00061150"/>
    <w:rsid w:val="00061451"/>
    <w:rsid w:val="0006597C"/>
    <w:rsid w:val="00065CA8"/>
    <w:rsid w:val="000671E5"/>
    <w:rsid w:val="00070F01"/>
    <w:rsid w:val="00072D82"/>
    <w:rsid w:val="00074235"/>
    <w:rsid w:val="00075C7D"/>
    <w:rsid w:val="00082160"/>
    <w:rsid w:val="000823AA"/>
    <w:rsid w:val="000842FE"/>
    <w:rsid w:val="00085575"/>
    <w:rsid w:val="000868C2"/>
    <w:rsid w:val="00086AE3"/>
    <w:rsid w:val="00090BBB"/>
    <w:rsid w:val="000972F1"/>
    <w:rsid w:val="00097FC3"/>
    <w:rsid w:val="000A0789"/>
    <w:rsid w:val="000A15C1"/>
    <w:rsid w:val="000A4D25"/>
    <w:rsid w:val="000A6E24"/>
    <w:rsid w:val="000A71F4"/>
    <w:rsid w:val="000B0DB3"/>
    <w:rsid w:val="000B2105"/>
    <w:rsid w:val="000B2C45"/>
    <w:rsid w:val="000B4102"/>
    <w:rsid w:val="000B5564"/>
    <w:rsid w:val="000B571A"/>
    <w:rsid w:val="000C0261"/>
    <w:rsid w:val="000C0341"/>
    <w:rsid w:val="000C2534"/>
    <w:rsid w:val="000C5260"/>
    <w:rsid w:val="000C5A68"/>
    <w:rsid w:val="000C7565"/>
    <w:rsid w:val="000D0576"/>
    <w:rsid w:val="000D350E"/>
    <w:rsid w:val="000D5135"/>
    <w:rsid w:val="000D7748"/>
    <w:rsid w:val="000E4489"/>
    <w:rsid w:val="000E5B12"/>
    <w:rsid w:val="000E73EF"/>
    <w:rsid w:val="000F0C66"/>
    <w:rsid w:val="000F28E2"/>
    <w:rsid w:val="000F3B45"/>
    <w:rsid w:val="000F55FD"/>
    <w:rsid w:val="000F722E"/>
    <w:rsid w:val="00100842"/>
    <w:rsid w:val="001032B2"/>
    <w:rsid w:val="00103C0D"/>
    <w:rsid w:val="001067B2"/>
    <w:rsid w:val="00106C67"/>
    <w:rsid w:val="001150D7"/>
    <w:rsid w:val="001161D6"/>
    <w:rsid w:val="001179BD"/>
    <w:rsid w:val="001204B8"/>
    <w:rsid w:val="00120EE7"/>
    <w:rsid w:val="001235FD"/>
    <w:rsid w:val="0012464C"/>
    <w:rsid w:val="00124AE3"/>
    <w:rsid w:val="00124D13"/>
    <w:rsid w:val="0012553C"/>
    <w:rsid w:val="0012701F"/>
    <w:rsid w:val="00127570"/>
    <w:rsid w:val="00130E4D"/>
    <w:rsid w:val="00132DCB"/>
    <w:rsid w:val="00133898"/>
    <w:rsid w:val="00134B43"/>
    <w:rsid w:val="00135CCF"/>
    <w:rsid w:val="00141245"/>
    <w:rsid w:val="001416B5"/>
    <w:rsid w:val="00141E1B"/>
    <w:rsid w:val="0014455E"/>
    <w:rsid w:val="00150795"/>
    <w:rsid w:val="00151286"/>
    <w:rsid w:val="0015156A"/>
    <w:rsid w:val="001537E5"/>
    <w:rsid w:val="001544C6"/>
    <w:rsid w:val="00154567"/>
    <w:rsid w:val="00154B9F"/>
    <w:rsid w:val="001556F6"/>
    <w:rsid w:val="00155FAD"/>
    <w:rsid w:val="0015720F"/>
    <w:rsid w:val="00160FD5"/>
    <w:rsid w:val="00161123"/>
    <w:rsid w:val="001640F6"/>
    <w:rsid w:val="00164111"/>
    <w:rsid w:val="0016668B"/>
    <w:rsid w:val="001670AB"/>
    <w:rsid w:val="00167789"/>
    <w:rsid w:val="00167DFD"/>
    <w:rsid w:val="00173FC8"/>
    <w:rsid w:val="001759CC"/>
    <w:rsid w:val="00176E61"/>
    <w:rsid w:val="00180090"/>
    <w:rsid w:val="00182185"/>
    <w:rsid w:val="00182B89"/>
    <w:rsid w:val="00185DCC"/>
    <w:rsid w:val="00186720"/>
    <w:rsid w:val="00187BFF"/>
    <w:rsid w:val="00190D90"/>
    <w:rsid w:val="00192007"/>
    <w:rsid w:val="001963F8"/>
    <w:rsid w:val="00196FBE"/>
    <w:rsid w:val="00197CFE"/>
    <w:rsid w:val="001A28D1"/>
    <w:rsid w:val="001A3584"/>
    <w:rsid w:val="001A48A1"/>
    <w:rsid w:val="001A62D6"/>
    <w:rsid w:val="001A7511"/>
    <w:rsid w:val="001A7AD3"/>
    <w:rsid w:val="001B054A"/>
    <w:rsid w:val="001B0BF7"/>
    <w:rsid w:val="001B0EED"/>
    <w:rsid w:val="001B57A2"/>
    <w:rsid w:val="001B77FD"/>
    <w:rsid w:val="001C0F32"/>
    <w:rsid w:val="001C2B47"/>
    <w:rsid w:val="001C3DD3"/>
    <w:rsid w:val="001C586C"/>
    <w:rsid w:val="001C5B19"/>
    <w:rsid w:val="001C62CD"/>
    <w:rsid w:val="001D09FA"/>
    <w:rsid w:val="001D1848"/>
    <w:rsid w:val="001D19E9"/>
    <w:rsid w:val="001D4141"/>
    <w:rsid w:val="001D4217"/>
    <w:rsid w:val="001D5E94"/>
    <w:rsid w:val="001D7268"/>
    <w:rsid w:val="001E0CFA"/>
    <w:rsid w:val="001E2FA7"/>
    <w:rsid w:val="001E3B69"/>
    <w:rsid w:val="001E4D21"/>
    <w:rsid w:val="001E78BA"/>
    <w:rsid w:val="001F0E34"/>
    <w:rsid w:val="001F22AA"/>
    <w:rsid w:val="001F4A7D"/>
    <w:rsid w:val="001F4E95"/>
    <w:rsid w:val="001F5B42"/>
    <w:rsid w:val="002029F1"/>
    <w:rsid w:val="00202E83"/>
    <w:rsid w:val="0020429D"/>
    <w:rsid w:val="00204701"/>
    <w:rsid w:val="00204E8F"/>
    <w:rsid w:val="00204EDE"/>
    <w:rsid w:val="0020536B"/>
    <w:rsid w:val="00206750"/>
    <w:rsid w:val="002109E8"/>
    <w:rsid w:val="002114D7"/>
    <w:rsid w:val="00212D66"/>
    <w:rsid w:val="00214828"/>
    <w:rsid w:val="00214B0A"/>
    <w:rsid w:val="00216B0E"/>
    <w:rsid w:val="0021742A"/>
    <w:rsid w:val="002236AB"/>
    <w:rsid w:val="00225DD5"/>
    <w:rsid w:val="0022618B"/>
    <w:rsid w:val="00230B9C"/>
    <w:rsid w:val="00230BD6"/>
    <w:rsid w:val="0023276F"/>
    <w:rsid w:val="0023357C"/>
    <w:rsid w:val="00233D1C"/>
    <w:rsid w:val="00233E4E"/>
    <w:rsid w:val="00234C83"/>
    <w:rsid w:val="00234FE5"/>
    <w:rsid w:val="002406FD"/>
    <w:rsid w:val="0024178B"/>
    <w:rsid w:val="002425C0"/>
    <w:rsid w:val="00245101"/>
    <w:rsid w:val="00247AF7"/>
    <w:rsid w:val="00247CC8"/>
    <w:rsid w:val="00247E44"/>
    <w:rsid w:val="002511AD"/>
    <w:rsid w:val="00253B2F"/>
    <w:rsid w:val="00253D30"/>
    <w:rsid w:val="00256ABF"/>
    <w:rsid w:val="00257314"/>
    <w:rsid w:val="00260982"/>
    <w:rsid w:val="002614AB"/>
    <w:rsid w:val="0026276C"/>
    <w:rsid w:val="00262D75"/>
    <w:rsid w:val="00262F35"/>
    <w:rsid w:val="00263FC9"/>
    <w:rsid w:val="002663FF"/>
    <w:rsid w:val="00266545"/>
    <w:rsid w:val="00267059"/>
    <w:rsid w:val="00267C7F"/>
    <w:rsid w:val="0027059F"/>
    <w:rsid w:val="00271F32"/>
    <w:rsid w:val="002723E4"/>
    <w:rsid w:val="00272EC7"/>
    <w:rsid w:val="00272F1C"/>
    <w:rsid w:val="00273C7C"/>
    <w:rsid w:val="002750D6"/>
    <w:rsid w:val="0027581D"/>
    <w:rsid w:val="00275B8E"/>
    <w:rsid w:val="00276724"/>
    <w:rsid w:val="00277981"/>
    <w:rsid w:val="00281847"/>
    <w:rsid w:val="00282649"/>
    <w:rsid w:val="00283BAA"/>
    <w:rsid w:val="00283EF4"/>
    <w:rsid w:val="00284BD1"/>
    <w:rsid w:val="00284DDE"/>
    <w:rsid w:val="00285C65"/>
    <w:rsid w:val="00294DA6"/>
    <w:rsid w:val="00295889"/>
    <w:rsid w:val="00296119"/>
    <w:rsid w:val="002966DE"/>
    <w:rsid w:val="00297077"/>
    <w:rsid w:val="002A2360"/>
    <w:rsid w:val="002A2654"/>
    <w:rsid w:val="002A5A99"/>
    <w:rsid w:val="002A6239"/>
    <w:rsid w:val="002A6297"/>
    <w:rsid w:val="002B00D7"/>
    <w:rsid w:val="002B1F87"/>
    <w:rsid w:val="002B4FC1"/>
    <w:rsid w:val="002B574A"/>
    <w:rsid w:val="002B6793"/>
    <w:rsid w:val="002B75B1"/>
    <w:rsid w:val="002B7826"/>
    <w:rsid w:val="002C01F0"/>
    <w:rsid w:val="002C0D9B"/>
    <w:rsid w:val="002C2629"/>
    <w:rsid w:val="002C3483"/>
    <w:rsid w:val="002C5B68"/>
    <w:rsid w:val="002C5E97"/>
    <w:rsid w:val="002D1395"/>
    <w:rsid w:val="002D1CD4"/>
    <w:rsid w:val="002D2C24"/>
    <w:rsid w:val="002D34B7"/>
    <w:rsid w:val="002E0A88"/>
    <w:rsid w:val="002E0F1D"/>
    <w:rsid w:val="002E2D3F"/>
    <w:rsid w:val="002E4EA5"/>
    <w:rsid w:val="002E5C59"/>
    <w:rsid w:val="002F2366"/>
    <w:rsid w:val="002F3F38"/>
    <w:rsid w:val="002F4CD1"/>
    <w:rsid w:val="003009BC"/>
    <w:rsid w:val="00300C7A"/>
    <w:rsid w:val="00303D76"/>
    <w:rsid w:val="003073BC"/>
    <w:rsid w:val="00311676"/>
    <w:rsid w:val="00312CF2"/>
    <w:rsid w:val="00316976"/>
    <w:rsid w:val="00320497"/>
    <w:rsid w:val="003206E3"/>
    <w:rsid w:val="00320720"/>
    <w:rsid w:val="003211B4"/>
    <w:rsid w:val="003220F3"/>
    <w:rsid w:val="0032519F"/>
    <w:rsid w:val="00325EE7"/>
    <w:rsid w:val="0032627B"/>
    <w:rsid w:val="00326933"/>
    <w:rsid w:val="00331E28"/>
    <w:rsid w:val="00332643"/>
    <w:rsid w:val="0033336F"/>
    <w:rsid w:val="003337A5"/>
    <w:rsid w:val="00334499"/>
    <w:rsid w:val="00335A0F"/>
    <w:rsid w:val="00335D8A"/>
    <w:rsid w:val="00336E19"/>
    <w:rsid w:val="0033722C"/>
    <w:rsid w:val="00340626"/>
    <w:rsid w:val="003409DF"/>
    <w:rsid w:val="0034109C"/>
    <w:rsid w:val="003430FF"/>
    <w:rsid w:val="00345958"/>
    <w:rsid w:val="00345DFC"/>
    <w:rsid w:val="0034714E"/>
    <w:rsid w:val="00347D13"/>
    <w:rsid w:val="003507DB"/>
    <w:rsid w:val="003542EC"/>
    <w:rsid w:val="0035619F"/>
    <w:rsid w:val="00360036"/>
    <w:rsid w:val="0036089D"/>
    <w:rsid w:val="00361C34"/>
    <w:rsid w:val="0037063A"/>
    <w:rsid w:val="00371CE7"/>
    <w:rsid w:val="00372D59"/>
    <w:rsid w:val="003815F7"/>
    <w:rsid w:val="00383010"/>
    <w:rsid w:val="00386FE4"/>
    <w:rsid w:val="00387A56"/>
    <w:rsid w:val="003913F1"/>
    <w:rsid w:val="00391428"/>
    <w:rsid w:val="00393343"/>
    <w:rsid w:val="003937AF"/>
    <w:rsid w:val="00395C54"/>
    <w:rsid w:val="00396192"/>
    <w:rsid w:val="003A1134"/>
    <w:rsid w:val="003A206F"/>
    <w:rsid w:val="003A3668"/>
    <w:rsid w:val="003A3BDA"/>
    <w:rsid w:val="003A57B4"/>
    <w:rsid w:val="003B168A"/>
    <w:rsid w:val="003B16AF"/>
    <w:rsid w:val="003B3028"/>
    <w:rsid w:val="003B4402"/>
    <w:rsid w:val="003B4CEC"/>
    <w:rsid w:val="003B4F20"/>
    <w:rsid w:val="003B6E24"/>
    <w:rsid w:val="003B6E3C"/>
    <w:rsid w:val="003B727C"/>
    <w:rsid w:val="003B7D33"/>
    <w:rsid w:val="003C09A9"/>
    <w:rsid w:val="003C1787"/>
    <w:rsid w:val="003C42F8"/>
    <w:rsid w:val="003C44D9"/>
    <w:rsid w:val="003C6789"/>
    <w:rsid w:val="003C7C59"/>
    <w:rsid w:val="003D150E"/>
    <w:rsid w:val="003D28C2"/>
    <w:rsid w:val="003D2D12"/>
    <w:rsid w:val="003D35BC"/>
    <w:rsid w:val="003D3672"/>
    <w:rsid w:val="003D4D0F"/>
    <w:rsid w:val="003D4F2E"/>
    <w:rsid w:val="003D4FD6"/>
    <w:rsid w:val="003D5547"/>
    <w:rsid w:val="003E24B4"/>
    <w:rsid w:val="003E2CE4"/>
    <w:rsid w:val="003E39B4"/>
    <w:rsid w:val="003E5B1C"/>
    <w:rsid w:val="003E76C2"/>
    <w:rsid w:val="003F0103"/>
    <w:rsid w:val="003F0BEA"/>
    <w:rsid w:val="003F6472"/>
    <w:rsid w:val="003F64BC"/>
    <w:rsid w:val="0040048F"/>
    <w:rsid w:val="00401F72"/>
    <w:rsid w:val="00405808"/>
    <w:rsid w:val="00406E7D"/>
    <w:rsid w:val="00407120"/>
    <w:rsid w:val="004076C2"/>
    <w:rsid w:val="00410955"/>
    <w:rsid w:val="004134B5"/>
    <w:rsid w:val="00413741"/>
    <w:rsid w:val="00416DD3"/>
    <w:rsid w:val="004214C7"/>
    <w:rsid w:val="00421BCA"/>
    <w:rsid w:val="004242A6"/>
    <w:rsid w:val="00425BFC"/>
    <w:rsid w:val="00427C4B"/>
    <w:rsid w:val="00431A5A"/>
    <w:rsid w:val="004330AD"/>
    <w:rsid w:val="004345FB"/>
    <w:rsid w:val="0043460F"/>
    <w:rsid w:val="00434F47"/>
    <w:rsid w:val="004357F7"/>
    <w:rsid w:val="00435C0C"/>
    <w:rsid w:val="0043740A"/>
    <w:rsid w:val="0043780E"/>
    <w:rsid w:val="004416D9"/>
    <w:rsid w:val="00442B8C"/>
    <w:rsid w:val="00442D80"/>
    <w:rsid w:val="00444059"/>
    <w:rsid w:val="004450C0"/>
    <w:rsid w:val="0044512E"/>
    <w:rsid w:val="00447EAA"/>
    <w:rsid w:val="00452671"/>
    <w:rsid w:val="00454E3F"/>
    <w:rsid w:val="0045541E"/>
    <w:rsid w:val="0045753B"/>
    <w:rsid w:val="00457C35"/>
    <w:rsid w:val="00460E67"/>
    <w:rsid w:val="0046198E"/>
    <w:rsid w:val="0046236D"/>
    <w:rsid w:val="004642A3"/>
    <w:rsid w:val="00466047"/>
    <w:rsid w:val="004660CA"/>
    <w:rsid w:val="004668C3"/>
    <w:rsid w:val="00466F51"/>
    <w:rsid w:val="0046781A"/>
    <w:rsid w:val="0047338B"/>
    <w:rsid w:val="0047351F"/>
    <w:rsid w:val="00473EF5"/>
    <w:rsid w:val="004742F1"/>
    <w:rsid w:val="004753B2"/>
    <w:rsid w:val="0047561A"/>
    <w:rsid w:val="00475A1F"/>
    <w:rsid w:val="004769A6"/>
    <w:rsid w:val="00476F80"/>
    <w:rsid w:val="00480A0C"/>
    <w:rsid w:val="00480E1F"/>
    <w:rsid w:val="004810BC"/>
    <w:rsid w:val="004820CD"/>
    <w:rsid w:val="0048380C"/>
    <w:rsid w:val="00483B2A"/>
    <w:rsid w:val="00484294"/>
    <w:rsid w:val="0048461B"/>
    <w:rsid w:val="004853D0"/>
    <w:rsid w:val="00490168"/>
    <w:rsid w:val="00490527"/>
    <w:rsid w:val="00492727"/>
    <w:rsid w:val="004952F8"/>
    <w:rsid w:val="004956B0"/>
    <w:rsid w:val="004A10FA"/>
    <w:rsid w:val="004A24BC"/>
    <w:rsid w:val="004A4688"/>
    <w:rsid w:val="004A5E0E"/>
    <w:rsid w:val="004A6E43"/>
    <w:rsid w:val="004B029B"/>
    <w:rsid w:val="004B1B70"/>
    <w:rsid w:val="004B3592"/>
    <w:rsid w:val="004B6159"/>
    <w:rsid w:val="004B6B77"/>
    <w:rsid w:val="004B7ED0"/>
    <w:rsid w:val="004C1D00"/>
    <w:rsid w:val="004C4F99"/>
    <w:rsid w:val="004C75AA"/>
    <w:rsid w:val="004D7B26"/>
    <w:rsid w:val="004E04E3"/>
    <w:rsid w:val="004E4E0B"/>
    <w:rsid w:val="004E67FC"/>
    <w:rsid w:val="004E6FED"/>
    <w:rsid w:val="004F3A44"/>
    <w:rsid w:val="004F3EA6"/>
    <w:rsid w:val="004F65BF"/>
    <w:rsid w:val="004F68BC"/>
    <w:rsid w:val="004F69CA"/>
    <w:rsid w:val="004F6AAE"/>
    <w:rsid w:val="005022C7"/>
    <w:rsid w:val="00503879"/>
    <w:rsid w:val="00504117"/>
    <w:rsid w:val="005041BC"/>
    <w:rsid w:val="005109A3"/>
    <w:rsid w:val="00510F26"/>
    <w:rsid w:val="00511964"/>
    <w:rsid w:val="00513068"/>
    <w:rsid w:val="0051329B"/>
    <w:rsid w:val="00513B17"/>
    <w:rsid w:val="00515AEF"/>
    <w:rsid w:val="005165D5"/>
    <w:rsid w:val="0051664B"/>
    <w:rsid w:val="005168E8"/>
    <w:rsid w:val="005179A5"/>
    <w:rsid w:val="00517A11"/>
    <w:rsid w:val="00517CBD"/>
    <w:rsid w:val="005203E5"/>
    <w:rsid w:val="00520D9D"/>
    <w:rsid w:val="0052106D"/>
    <w:rsid w:val="00521EF7"/>
    <w:rsid w:val="005244CD"/>
    <w:rsid w:val="0052512F"/>
    <w:rsid w:val="0053059D"/>
    <w:rsid w:val="00531465"/>
    <w:rsid w:val="00531D04"/>
    <w:rsid w:val="00532C35"/>
    <w:rsid w:val="00537030"/>
    <w:rsid w:val="0054060C"/>
    <w:rsid w:val="00540B98"/>
    <w:rsid w:val="0054173D"/>
    <w:rsid w:val="00545509"/>
    <w:rsid w:val="005456B8"/>
    <w:rsid w:val="005475A8"/>
    <w:rsid w:val="00547A6B"/>
    <w:rsid w:val="0055228F"/>
    <w:rsid w:val="00555499"/>
    <w:rsid w:val="0055694F"/>
    <w:rsid w:val="00557317"/>
    <w:rsid w:val="0055756F"/>
    <w:rsid w:val="0056127B"/>
    <w:rsid w:val="00562714"/>
    <w:rsid w:val="005643BB"/>
    <w:rsid w:val="00564761"/>
    <w:rsid w:val="0056795A"/>
    <w:rsid w:val="00572783"/>
    <w:rsid w:val="005734EC"/>
    <w:rsid w:val="005754E1"/>
    <w:rsid w:val="005756D5"/>
    <w:rsid w:val="00576073"/>
    <w:rsid w:val="00576371"/>
    <w:rsid w:val="00576754"/>
    <w:rsid w:val="00576E2F"/>
    <w:rsid w:val="00576F81"/>
    <w:rsid w:val="005816F8"/>
    <w:rsid w:val="00585094"/>
    <w:rsid w:val="0058532C"/>
    <w:rsid w:val="00585572"/>
    <w:rsid w:val="00586214"/>
    <w:rsid w:val="00587A92"/>
    <w:rsid w:val="00591F0E"/>
    <w:rsid w:val="00591FDA"/>
    <w:rsid w:val="00592905"/>
    <w:rsid w:val="005937AC"/>
    <w:rsid w:val="00594B23"/>
    <w:rsid w:val="00595127"/>
    <w:rsid w:val="00595DC0"/>
    <w:rsid w:val="0059766D"/>
    <w:rsid w:val="00597714"/>
    <w:rsid w:val="005A005E"/>
    <w:rsid w:val="005A034E"/>
    <w:rsid w:val="005A315A"/>
    <w:rsid w:val="005A375A"/>
    <w:rsid w:val="005A73AF"/>
    <w:rsid w:val="005B098C"/>
    <w:rsid w:val="005B1DC9"/>
    <w:rsid w:val="005B35A4"/>
    <w:rsid w:val="005B5C77"/>
    <w:rsid w:val="005B63E9"/>
    <w:rsid w:val="005C0E09"/>
    <w:rsid w:val="005C0EBB"/>
    <w:rsid w:val="005C1D8F"/>
    <w:rsid w:val="005C31AF"/>
    <w:rsid w:val="005C5115"/>
    <w:rsid w:val="005C5E01"/>
    <w:rsid w:val="005C5E1D"/>
    <w:rsid w:val="005C6031"/>
    <w:rsid w:val="005C642B"/>
    <w:rsid w:val="005C7236"/>
    <w:rsid w:val="005C749C"/>
    <w:rsid w:val="005D429D"/>
    <w:rsid w:val="005D756C"/>
    <w:rsid w:val="005E1574"/>
    <w:rsid w:val="005E1843"/>
    <w:rsid w:val="005E352A"/>
    <w:rsid w:val="005E51F9"/>
    <w:rsid w:val="005E6873"/>
    <w:rsid w:val="005E7BEB"/>
    <w:rsid w:val="005E7D3D"/>
    <w:rsid w:val="005F2FCC"/>
    <w:rsid w:val="005F40DC"/>
    <w:rsid w:val="005F41E6"/>
    <w:rsid w:val="005F596F"/>
    <w:rsid w:val="005F760B"/>
    <w:rsid w:val="005F7A3A"/>
    <w:rsid w:val="005F7B92"/>
    <w:rsid w:val="006030E9"/>
    <w:rsid w:val="006031C1"/>
    <w:rsid w:val="00604AB2"/>
    <w:rsid w:val="006108F6"/>
    <w:rsid w:val="00610ADD"/>
    <w:rsid w:val="00611DFE"/>
    <w:rsid w:val="00615473"/>
    <w:rsid w:val="00615864"/>
    <w:rsid w:val="00615D38"/>
    <w:rsid w:val="00616A02"/>
    <w:rsid w:val="006203F3"/>
    <w:rsid w:val="006219A8"/>
    <w:rsid w:val="006223DB"/>
    <w:rsid w:val="00625171"/>
    <w:rsid w:val="006307AC"/>
    <w:rsid w:val="006318BE"/>
    <w:rsid w:val="00632BFB"/>
    <w:rsid w:val="006356BE"/>
    <w:rsid w:val="00636294"/>
    <w:rsid w:val="00641572"/>
    <w:rsid w:val="0064159D"/>
    <w:rsid w:val="006423E5"/>
    <w:rsid w:val="006426E5"/>
    <w:rsid w:val="00643DE6"/>
    <w:rsid w:val="006446C6"/>
    <w:rsid w:val="00644C5A"/>
    <w:rsid w:val="0064675D"/>
    <w:rsid w:val="006474D4"/>
    <w:rsid w:val="00651562"/>
    <w:rsid w:val="00651FD7"/>
    <w:rsid w:val="0065339F"/>
    <w:rsid w:val="00653EA1"/>
    <w:rsid w:val="00657586"/>
    <w:rsid w:val="0066082A"/>
    <w:rsid w:val="006618AA"/>
    <w:rsid w:val="006626DD"/>
    <w:rsid w:val="00664B95"/>
    <w:rsid w:val="00665916"/>
    <w:rsid w:val="006717C1"/>
    <w:rsid w:val="00671883"/>
    <w:rsid w:val="00673130"/>
    <w:rsid w:val="00674730"/>
    <w:rsid w:val="00676A06"/>
    <w:rsid w:val="00676BDE"/>
    <w:rsid w:val="00677C9B"/>
    <w:rsid w:val="00680244"/>
    <w:rsid w:val="00680959"/>
    <w:rsid w:val="00681574"/>
    <w:rsid w:val="006815D1"/>
    <w:rsid w:val="00684E4F"/>
    <w:rsid w:val="006953D1"/>
    <w:rsid w:val="006954EA"/>
    <w:rsid w:val="00697114"/>
    <w:rsid w:val="006979F7"/>
    <w:rsid w:val="006A0AED"/>
    <w:rsid w:val="006A2882"/>
    <w:rsid w:val="006A35D3"/>
    <w:rsid w:val="006B1112"/>
    <w:rsid w:val="006B207F"/>
    <w:rsid w:val="006B25D3"/>
    <w:rsid w:val="006B2F7A"/>
    <w:rsid w:val="006B5C49"/>
    <w:rsid w:val="006B6B53"/>
    <w:rsid w:val="006B73A6"/>
    <w:rsid w:val="006C008A"/>
    <w:rsid w:val="006C28F4"/>
    <w:rsid w:val="006C3566"/>
    <w:rsid w:val="006C37A6"/>
    <w:rsid w:val="006C4526"/>
    <w:rsid w:val="006C64FC"/>
    <w:rsid w:val="006C6C3F"/>
    <w:rsid w:val="006C79CD"/>
    <w:rsid w:val="006C7BEA"/>
    <w:rsid w:val="006D07C7"/>
    <w:rsid w:val="006D0BB7"/>
    <w:rsid w:val="006D31A2"/>
    <w:rsid w:val="006D5329"/>
    <w:rsid w:val="006E15AB"/>
    <w:rsid w:val="006E3B3B"/>
    <w:rsid w:val="006E5130"/>
    <w:rsid w:val="006E65C9"/>
    <w:rsid w:val="006F0843"/>
    <w:rsid w:val="006F2F8A"/>
    <w:rsid w:val="006F3EC7"/>
    <w:rsid w:val="006F4081"/>
    <w:rsid w:val="006F4F65"/>
    <w:rsid w:val="006F5812"/>
    <w:rsid w:val="006F5CFE"/>
    <w:rsid w:val="006F644A"/>
    <w:rsid w:val="00700E18"/>
    <w:rsid w:val="00701CD8"/>
    <w:rsid w:val="007037FD"/>
    <w:rsid w:val="00703985"/>
    <w:rsid w:val="00703C5A"/>
    <w:rsid w:val="0070504B"/>
    <w:rsid w:val="0070533E"/>
    <w:rsid w:val="00714996"/>
    <w:rsid w:val="0071525D"/>
    <w:rsid w:val="00715314"/>
    <w:rsid w:val="00715E70"/>
    <w:rsid w:val="00716FD1"/>
    <w:rsid w:val="0071717B"/>
    <w:rsid w:val="00717727"/>
    <w:rsid w:val="00720846"/>
    <w:rsid w:val="00721D84"/>
    <w:rsid w:val="0072363D"/>
    <w:rsid w:val="00725FE1"/>
    <w:rsid w:val="0072620B"/>
    <w:rsid w:val="00726DD3"/>
    <w:rsid w:val="0072754D"/>
    <w:rsid w:val="0073007B"/>
    <w:rsid w:val="00730F18"/>
    <w:rsid w:val="00730F1E"/>
    <w:rsid w:val="00731350"/>
    <w:rsid w:val="007323E6"/>
    <w:rsid w:val="007350D5"/>
    <w:rsid w:val="00740A9A"/>
    <w:rsid w:val="00742A40"/>
    <w:rsid w:val="00746C26"/>
    <w:rsid w:val="0074793F"/>
    <w:rsid w:val="0075046D"/>
    <w:rsid w:val="00751CBE"/>
    <w:rsid w:val="007524D4"/>
    <w:rsid w:val="00754523"/>
    <w:rsid w:val="00754DB6"/>
    <w:rsid w:val="0075534F"/>
    <w:rsid w:val="007562BE"/>
    <w:rsid w:val="00756E05"/>
    <w:rsid w:val="007607E2"/>
    <w:rsid w:val="00763E7C"/>
    <w:rsid w:val="007642BA"/>
    <w:rsid w:val="00764628"/>
    <w:rsid w:val="00774358"/>
    <w:rsid w:val="0077756E"/>
    <w:rsid w:val="007776B6"/>
    <w:rsid w:val="007813A4"/>
    <w:rsid w:val="00781D41"/>
    <w:rsid w:val="0078310E"/>
    <w:rsid w:val="00784587"/>
    <w:rsid w:val="00785084"/>
    <w:rsid w:val="00785FB1"/>
    <w:rsid w:val="007871E9"/>
    <w:rsid w:val="007875A4"/>
    <w:rsid w:val="00793B48"/>
    <w:rsid w:val="007951C7"/>
    <w:rsid w:val="00795FC4"/>
    <w:rsid w:val="00796559"/>
    <w:rsid w:val="007A095D"/>
    <w:rsid w:val="007A0D58"/>
    <w:rsid w:val="007A4853"/>
    <w:rsid w:val="007B1189"/>
    <w:rsid w:val="007B234D"/>
    <w:rsid w:val="007B40F9"/>
    <w:rsid w:val="007B43B2"/>
    <w:rsid w:val="007B6D47"/>
    <w:rsid w:val="007B6E85"/>
    <w:rsid w:val="007B7EAA"/>
    <w:rsid w:val="007C1DA2"/>
    <w:rsid w:val="007C39B8"/>
    <w:rsid w:val="007C56B8"/>
    <w:rsid w:val="007D0666"/>
    <w:rsid w:val="007D06DD"/>
    <w:rsid w:val="007D094E"/>
    <w:rsid w:val="007D0EDE"/>
    <w:rsid w:val="007D1CE3"/>
    <w:rsid w:val="007D431A"/>
    <w:rsid w:val="007D6852"/>
    <w:rsid w:val="007E1936"/>
    <w:rsid w:val="007E2B8D"/>
    <w:rsid w:val="007E3EB0"/>
    <w:rsid w:val="007E5CA9"/>
    <w:rsid w:val="007F036F"/>
    <w:rsid w:val="007F1061"/>
    <w:rsid w:val="007F2CC5"/>
    <w:rsid w:val="007F2D57"/>
    <w:rsid w:val="007F4FC4"/>
    <w:rsid w:val="007F6DA0"/>
    <w:rsid w:val="007F6F02"/>
    <w:rsid w:val="007F7B96"/>
    <w:rsid w:val="008009D7"/>
    <w:rsid w:val="00802E21"/>
    <w:rsid w:val="00803F6B"/>
    <w:rsid w:val="00804BBB"/>
    <w:rsid w:val="00805EB7"/>
    <w:rsid w:val="008069A9"/>
    <w:rsid w:val="0081034C"/>
    <w:rsid w:val="008115FD"/>
    <w:rsid w:val="008116A5"/>
    <w:rsid w:val="008130D2"/>
    <w:rsid w:val="00814F46"/>
    <w:rsid w:val="00817620"/>
    <w:rsid w:val="00817B92"/>
    <w:rsid w:val="0082040A"/>
    <w:rsid w:val="008229F8"/>
    <w:rsid w:val="00822BB0"/>
    <w:rsid w:val="00822D83"/>
    <w:rsid w:val="008246A2"/>
    <w:rsid w:val="00824851"/>
    <w:rsid w:val="008300BC"/>
    <w:rsid w:val="0083081F"/>
    <w:rsid w:val="00833189"/>
    <w:rsid w:val="008333E5"/>
    <w:rsid w:val="00833D0D"/>
    <w:rsid w:val="00834BE5"/>
    <w:rsid w:val="0083519E"/>
    <w:rsid w:val="008363B4"/>
    <w:rsid w:val="00840B26"/>
    <w:rsid w:val="0084103A"/>
    <w:rsid w:val="00842EE5"/>
    <w:rsid w:val="00843536"/>
    <w:rsid w:val="00844A02"/>
    <w:rsid w:val="00847075"/>
    <w:rsid w:val="00847BEE"/>
    <w:rsid w:val="00850776"/>
    <w:rsid w:val="00852191"/>
    <w:rsid w:val="00852AA6"/>
    <w:rsid w:val="00852CCF"/>
    <w:rsid w:val="008530A7"/>
    <w:rsid w:val="00857453"/>
    <w:rsid w:val="00857A2D"/>
    <w:rsid w:val="00857D08"/>
    <w:rsid w:val="00860434"/>
    <w:rsid w:val="008605F0"/>
    <w:rsid w:val="00860FDA"/>
    <w:rsid w:val="00862B3F"/>
    <w:rsid w:val="00862B45"/>
    <w:rsid w:val="00863E25"/>
    <w:rsid w:val="00864DB3"/>
    <w:rsid w:val="008653BD"/>
    <w:rsid w:val="008671FD"/>
    <w:rsid w:val="00870249"/>
    <w:rsid w:val="00870D52"/>
    <w:rsid w:val="0087290E"/>
    <w:rsid w:val="0087434E"/>
    <w:rsid w:val="00874BFF"/>
    <w:rsid w:val="00874FD9"/>
    <w:rsid w:val="00876ABA"/>
    <w:rsid w:val="00880492"/>
    <w:rsid w:val="008819B2"/>
    <w:rsid w:val="008867DB"/>
    <w:rsid w:val="00886923"/>
    <w:rsid w:val="0089147E"/>
    <w:rsid w:val="00891529"/>
    <w:rsid w:val="008945D9"/>
    <w:rsid w:val="00894670"/>
    <w:rsid w:val="00896013"/>
    <w:rsid w:val="008A240C"/>
    <w:rsid w:val="008A3A80"/>
    <w:rsid w:val="008A4C22"/>
    <w:rsid w:val="008A4EEE"/>
    <w:rsid w:val="008A67D2"/>
    <w:rsid w:val="008A7CAB"/>
    <w:rsid w:val="008A7DB7"/>
    <w:rsid w:val="008B11D2"/>
    <w:rsid w:val="008B20CF"/>
    <w:rsid w:val="008B3ACA"/>
    <w:rsid w:val="008B5BEA"/>
    <w:rsid w:val="008B6B2B"/>
    <w:rsid w:val="008B7CC7"/>
    <w:rsid w:val="008C454E"/>
    <w:rsid w:val="008C4641"/>
    <w:rsid w:val="008C4C8C"/>
    <w:rsid w:val="008C5A70"/>
    <w:rsid w:val="008C6381"/>
    <w:rsid w:val="008C6A53"/>
    <w:rsid w:val="008C7A33"/>
    <w:rsid w:val="008D1161"/>
    <w:rsid w:val="008D34C9"/>
    <w:rsid w:val="008D5856"/>
    <w:rsid w:val="008E048A"/>
    <w:rsid w:val="008E11A8"/>
    <w:rsid w:val="008E3911"/>
    <w:rsid w:val="008E5180"/>
    <w:rsid w:val="008E555C"/>
    <w:rsid w:val="008E5EC9"/>
    <w:rsid w:val="008E6AF3"/>
    <w:rsid w:val="008F13EB"/>
    <w:rsid w:val="008F15C6"/>
    <w:rsid w:val="008F169D"/>
    <w:rsid w:val="008F575C"/>
    <w:rsid w:val="008F5906"/>
    <w:rsid w:val="00900157"/>
    <w:rsid w:val="009003D3"/>
    <w:rsid w:val="00904488"/>
    <w:rsid w:val="009077B6"/>
    <w:rsid w:val="00911E12"/>
    <w:rsid w:val="0091471F"/>
    <w:rsid w:val="00917DB5"/>
    <w:rsid w:val="00921322"/>
    <w:rsid w:val="009214C3"/>
    <w:rsid w:val="0092228D"/>
    <w:rsid w:val="009224EB"/>
    <w:rsid w:val="0092326F"/>
    <w:rsid w:val="00923665"/>
    <w:rsid w:val="00925EA5"/>
    <w:rsid w:val="00926292"/>
    <w:rsid w:val="009272CB"/>
    <w:rsid w:val="009276B7"/>
    <w:rsid w:val="00927C7D"/>
    <w:rsid w:val="00930C85"/>
    <w:rsid w:val="00930FD7"/>
    <w:rsid w:val="00932B65"/>
    <w:rsid w:val="00933F2B"/>
    <w:rsid w:val="00936872"/>
    <w:rsid w:val="00940FEE"/>
    <w:rsid w:val="009423C0"/>
    <w:rsid w:val="00946A30"/>
    <w:rsid w:val="00946A75"/>
    <w:rsid w:val="00946D62"/>
    <w:rsid w:val="00947225"/>
    <w:rsid w:val="0095058F"/>
    <w:rsid w:val="00953774"/>
    <w:rsid w:val="0095447D"/>
    <w:rsid w:val="0095474C"/>
    <w:rsid w:val="00957371"/>
    <w:rsid w:val="0096190C"/>
    <w:rsid w:val="00962C61"/>
    <w:rsid w:val="00964095"/>
    <w:rsid w:val="009657BA"/>
    <w:rsid w:val="009658E8"/>
    <w:rsid w:val="00967157"/>
    <w:rsid w:val="00973114"/>
    <w:rsid w:val="00973763"/>
    <w:rsid w:val="00973CC4"/>
    <w:rsid w:val="0097479E"/>
    <w:rsid w:val="0097778A"/>
    <w:rsid w:val="00977B38"/>
    <w:rsid w:val="009807E0"/>
    <w:rsid w:val="00981E1C"/>
    <w:rsid w:val="00982D22"/>
    <w:rsid w:val="00982F03"/>
    <w:rsid w:val="0098406C"/>
    <w:rsid w:val="00984544"/>
    <w:rsid w:val="009850B7"/>
    <w:rsid w:val="0099034A"/>
    <w:rsid w:val="0099217C"/>
    <w:rsid w:val="0099222E"/>
    <w:rsid w:val="00996A35"/>
    <w:rsid w:val="00996F5E"/>
    <w:rsid w:val="009979DD"/>
    <w:rsid w:val="009A01E3"/>
    <w:rsid w:val="009A34BE"/>
    <w:rsid w:val="009A4519"/>
    <w:rsid w:val="009A6DDE"/>
    <w:rsid w:val="009A7A08"/>
    <w:rsid w:val="009B10FE"/>
    <w:rsid w:val="009B37BA"/>
    <w:rsid w:val="009C01EE"/>
    <w:rsid w:val="009C3C54"/>
    <w:rsid w:val="009C73E1"/>
    <w:rsid w:val="009D4B8B"/>
    <w:rsid w:val="009D60B6"/>
    <w:rsid w:val="009E13CD"/>
    <w:rsid w:val="009E405E"/>
    <w:rsid w:val="009F000F"/>
    <w:rsid w:val="009F006F"/>
    <w:rsid w:val="009F256A"/>
    <w:rsid w:val="009F2BFB"/>
    <w:rsid w:val="009F2D78"/>
    <w:rsid w:val="009F6593"/>
    <w:rsid w:val="009F75DE"/>
    <w:rsid w:val="009F7B7B"/>
    <w:rsid w:val="00A0130C"/>
    <w:rsid w:val="00A01444"/>
    <w:rsid w:val="00A019FF"/>
    <w:rsid w:val="00A03FA3"/>
    <w:rsid w:val="00A0439C"/>
    <w:rsid w:val="00A045CD"/>
    <w:rsid w:val="00A05FC2"/>
    <w:rsid w:val="00A06062"/>
    <w:rsid w:val="00A06F63"/>
    <w:rsid w:val="00A073C9"/>
    <w:rsid w:val="00A10F9D"/>
    <w:rsid w:val="00A1157E"/>
    <w:rsid w:val="00A14BF1"/>
    <w:rsid w:val="00A162E4"/>
    <w:rsid w:val="00A16708"/>
    <w:rsid w:val="00A20748"/>
    <w:rsid w:val="00A21EA0"/>
    <w:rsid w:val="00A224CF"/>
    <w:rsid w:val="00A26230"/>
    <w:rsid w:val="00A27C37"/>
    <w:rsid w:val="00A30FA6"/>
    <w:rsid w:val="00A33450"/>
    <w:rsid w:val="00A34968"/>
    <w:rsid w:val="00A37CBC"/>
    <w:rsid w:val="00A413AA"/>
    <w:rsid w:val="00A41C48"/>
    <w:rsid w:val="00A43FE3"/>
    <w:rsid w:val="00A446C4"/>
    <w:rsid w:val="00A4536A"/>
    <w:rsid w:val="00A476E6"/>
    <w:rsid w:val="00A50CDF"/>
    <w:rsid w:val="00A52077"/>
    <w:rsid w:val="00A52686"/>
    <w:rsid w:val="00A5409C"/>
    <w:rsid w:val="00A54548"/>
    <w:rsid w:val="00A55171"/>
    <w:rsid w:val="00A62A79"/>
    <w:rsid w:val="00A63A91"/>
    <w:rsid w:val="00A63F2C"/>
    <w:rsid w:val="00A6490B"/>
    <w:rsid w:val="00A65767"/>
    <w:rsid w:val="00A663CC"/>
    <w:rsid w:val="00A70A71"/>
    <w:rsid w:val="00A711AA"/>
    <w:rsid w:val="00A71225"/>
    <w:rsid w:val="00A71490"/>
    <w:rsid w:val="00A7605D"/>
    <w:rsid w:val="00A76BCC"/>
    <w:rsid w:val="00A77C41"/>
    <w:rsid w:val="00A818DE"/>
    <w:rsid w:val="00A81FB9"/>
    <w:rsid w:val="00A83860"/>
    <w:rsid w:val="00A83DCB"/>
    <w:rsid w:val="00A83ECC"/>
    <w:rsid w:val="00A83F2E"/>
    <w:rsid w:val="00A851AF"/>
    <w:rsid w:val="00A85731"/>
    <w:rsid w:val="00A872A0"/>
    <w:rsid w:val="00A9057E"/>
    <w:rsid w:val="00A913EB"/>
    <w:rsid w:val="00A9261F"/>
    <w:rsid w:val="00A9266A"/>
    <w:rsid w:val="00A9746A"/>
    <w:rsid w:val="00AA100F"/>
    <w:rsid w:val="00AA218E"/>
    <w:rsid w:val="00AA2520"/>
    <w:rsid w:val="00AA3A61"/>
    <w:rsid w:val="00AA4ED8"/>
    <w:rsid w:val="00AA688A"/>
    <w:rsid w:val="00AA68D0"/>
    <w:rsid w:val="00AB0B8F"/>
    <w:rsid w:val="00AB0C6E"/>
    <w:rsid w:val="00AB2574"/>
    <w:rsid w:val="00AB3008"/>
    <w:rsid w:val="00AB3BB8"/>
    <w:rsid w:val="00AB4033"/>
    <w:rsid w:val="00AB41B1"/>
    <w:rsid w:val="00AB7EBE"/>
    <w:rsid w:val="00AC2D55"/>
    <w:rsid w:val="00AD1625"/>
    <w:rsid w:val="00AD24D3"/>
    <w:rsid w:val="00AD4207"/>
    <w:rsid w:val="00AD4316"/>
    <w:rsid w:val="00AE0028"/>
    <w:rsid w:val="00AE0743"/>
    <w:rsid w:val="00AE07C1"/>
    <w:rsid w:val="00AE15B6"/>
    <w:rsid w:val="00AE3AF1"/>
    <w:rsid w:val="00AE68EF"/>
    <w:rsid w:val="00AF0A93"/>
    <w:rsid w:val="00AF168B"/>
    <w:rsid w:val="00AF39D6"/>
    <w:rsid w:val="00AF3D49"/>
    <w:rsid w:val="00AF40D2"/>
    <w:rsid w:val="00AF4348"/>
    <w:rsid w:val="00AF6F99"/>
    <w:rsid w:val="00AF7FD6"/>
    <w:rsid w:val="00B00316"/>
    <w:rsid w:val="00B040F4"/>
    <w:rsid w:val="00B04A12"/>
    <w:rsid w:val="00B06710"/>
    <w:rsid w:val="00B070FD"/>
    <w:rsid w:val="00B07B8E"/>
    <w:rsid w:val="00B15FB6"/>
    <w:rsid w:val="00B17F3A"/>
    <w:rsid w:val="00B23CF0"/>
    <w:rsid w:val="00B261D9"/>
    <w:rsid w:val="00B36C41"/>
    <w:rsid w:val="00B370CE"/>
    <w:rsid w:val="00B40849"/>
    <w:rsid w:val="00B41312"/>
    <w:rsid w:val="00B427CA"/>
    <w:rsid w:val="00B431E5"/>
    <w:rsid w:val="00B43A07"/>
    <w:rsid w:val="00B43CFE"/>
    <w:rsid w:val="00B4558B"/>
    <w:rsid w:val="00B46E16"/>
    <w:rsid w:val="00B4729E"/>
    <w:rsid w:val="00B479A2"/>
    <w:rsid w:val="00B50439"/>
    <w:rsid w:val="00B56D6A"/>
    <w:rsid w:val="00B637BF"/>
    <w:rsid w:val="00B63A47"/>
    <w:rsid w:val="00B65C80"/>
    <w:rsid w:val="00B66686"/>
    <w:rsid w:val="00B672A9"/>
    <w:rsid w:val="00B6763D"/>
    <w:rsid w:val="00B713AF"/>
    <w:rsid w:val="00B72B42"/>
    <w:rsid w:val="00B73252"/>
    <w:rsid w:val="00B76D81"/>
    <w:rsid w:val="00B77B54"/>
    <w:rsid w:val="00B81208"/>
    <w:rsid w:val="00B8136A"/>
    <w:rsid w:val="00B81F03"/>
    <w:rsid w:val="00B82B38"/>
    <w:rsid w:val="00B904E7"/>
    <w:rsid w:val="00B94FC2"/>
    <w:rsid w:val="00B95C23"/>
    <w:rsid w:val="00B95F08"/>
    <w:rsid w:val="00B972CD"/>
    <w:rsid w:val="00BA04E6"/>
    <w:rsid w:val="00BA060D"/>
    <w:rsid w:val="00BA413D"/>
    <w:rsid w:val="00BA5056"/>
    <w:rsid w:val="00BA7A7B"/>
    <w:rsid w:val="00BB0B46"/>
    <w:rsid w:val="00BB1C83"/>
    <w:rsid w:val="00BB52D3"/>
    <w:rsid w:val="00BC2E90"/>
    <w:rsid w:val="00BC329B"/>
    <w:rsid w:val="00BC3B0E"/>
    <w:rsid w:val="00BC3D78"/>
    <w:rsid w:val="00BC61B1"/>
    <w:rsid w:val="00BC6740"/>
    <w:rsid w:val="00BD149F"/>
    <w:rsid w:val="00BD2ACC"/>
    <w:rsid w:val="00BD3B16"/>
    <w:rsid w:val="00BD3D9D"/>
    <w:rsid w:val="00BD578D"/>
    <w:rsid w:val="00BD6A6E"/>
    <w:rsid w:val="00BE0DFD"/>
    <w:rsid w:val="00BE1F7C"/>
    <w:rsid w:val="00BE3137"/>
    <w:rsid w:val="00BE39E0"/>
    <w:rsid w:val="00BE3B4E"/>
    <w:rsid w:val="00BE43AE"/>
    <w:rsid w:val="00BE4E24"/>
    <w:rsid w:val="00BE57EC"/>
    <w:rsid w:val="00BE5C96"/>
    <w:rsid w:val="00BF06CA"/>
    <w:rsid w:val="00BF06E0"/>
    <w:rsid w:val="00BF08EE"/>
    <w:rsid w:val="00BF0C2B"/>
    <w:rsid w:val="00BF2753"/>
    <w:rsid w:val="00BF2938"/>
    <w:rsid w:val="00BF4D47"/>
    <w:rsid w:val="00C03603"/>
    <w:rsid w:val="00C0408E"/>
    <w:rsid w:val="00C0590D"/>
    <w:rsid w:val="00C07921"/>
    <w:rsid w:val="00C10786"/>
    <w:rsid w:val="00C107B5"/>
    <w:rsid w:val="00C10A3A"/>
    <w:rsid w:val="00C10E6A"/>
    <w:rsid w:val="00C111E7"/>
    <w:rsid w:val="00C12356"/>
    <w:rsid w:val="00C13D33"/>
    <w:rsid w:val="00C15C76"/>
    <w:rsid w:val="00C1646A"/>
    <w:rsid w:val="00C16A54"/>
    <w:rsid w:val="00C1724A"/>
    <w:rsid w:val="00C17D89"/>
    <w:rsid w:val="00C241C3"/>
    <w:rsid w:val="00C26214"/>
    <w:rsid w:val="00C26BE4"/>
    <w:rsid w:val="00C26C4F"/>
    <w:rsid w:val="00C32123"/>
    <w:rsid w:val="00C322EF"/>
    <w:rsid w:val="00C3239B"/>
    <w:rsid w:val="00C422E1"/>
    <w:rsid w:val="00C4254E"/>
    <w:rsid w:val="00C434A7"/>
    <w:rsid w:val="00C43A45"/>
    <w:rsid w:val="00C460B5"/>
    <w:rsid w:val="00C5053D"/>
    <w:rsid w:val="00C51685"/>
    <w:rsid w:val="00C55890"/>
    <w:rsid w:val="00C564BF"/>
    <w:rsid w:val="00C579C0"/>
    <w:rsid w:val="00C57F15"/>
    <w:rsid w:val="00C60C53"/>
    <w:rsid w:val="00C60E26"/>
    <w:rsid w:val="00C641DC"/>
    <w:rsid w:val="00C64918"/>
    <w:rsid w:val="00C6493B"/>
    <w:rsid w:val="00C64A84"/>
    <w:rsid w:val="00C701B2"/>
    <w:rsid w:val="00C7259B"/>
    <w:rsid w:val="00C73DFC"/>
    <w:rsid w:val="00C747F3"/>
    <w:rsid w:val="00C763C2"/>
    <w:rsid w:val="00C804E0"/>
    <w:rsid w:val="00C807BC"/>
    <w:rsid w:val="00C81AF4"/>
    <w:rsid w:val="00C82B94"/>
    <w:rsid w:val="00C83922"/>
    <w:rsid w:val="00C87095"/>
    <w:rsid w:val="00C876FC"/>
    <w:rsid w:val="00C87DE6"/>
    <w:rsid w:val="00C92CB4"/>
    <w:rsid w:val="00C93AD9"/>
    <w:rsid w:val="00C95C1C"/>
    <w:rsid w:val="00C97333"/>
    <w:rsid w:val="00CA157E"/>
    <w:rsid w:val="00CA1E6B"/>
    <w:rsid w:val="00CA40E1"/>
    <w:rsid w:val="00CA426E"/>
    <w:rsid w:val="00CA6E5B"/>
    <w:rsid w:val="00CA780E"/>
    <w:rsid w:val="00CB1F37"/>
    <w:rsid w:val="00CB4878"/>
    <w:rsid w:val="00CB4BF2"/>
    <w:rsid w:val="00CB4C56"/>
    <w:rsid w:val="00CB678E"/>
    <w:rsid w:val="00CC290A"/>
    <w:rsid w:val="00CC3008"/>
    <w:rsid w:val="00CC398E"/>
    <w:rsid w:val="00CC3F74"/>
    <w:rsid w:val="00CC424D"/>
    <w:rsid w:val="00CC559B"/>
    <w:rsid w:val="00CC7CC8"/>
    <w:rsid w:val="00CE060C"/>
    <w:rsid w:val="00CE160A"/>
    <w:rsid w:val="00CE2C9F"/>
    <w:rsid w:val="00CE3AF0"/>
    <w:rsid w:val="00CE66EA"/>
    <w:rsid w:val="00CF4966"/>
    <w:rsid w:val="00CF4F13"/>
    <w:rsid w:val="00CF577B"/>
    <w:rsid w:val="00D01CC3"/>
    <w:rsid w:val="00D02FA9"/>
    <w:rsid w:val="00D06F41"/>
    <w:rsid w:val="00D07CEE"/>
    <w:rsid w:val="00D10B79"/>
    <w:rsid w:val="00D123B2"/>
    <w:rsid w:val="00D13953"/>
    <w:rsid w:val="00D13D29"/>
    <w:rsid w:val="00D14885"/>
    <w:rsid w:val="00D20799"/>
    <w:rsid w:val="00D21249"/>
    <w:rsid w:val="00D21D87"/>
    <w:rsid w:val="00D223FA"/>
    <w:rsid w:val="00D22AF1"/>
    <w:rsid w:val="00D26783"/>
    <w:rsid w:val="00D275D9"/>
    <w:rsid w:val="00D33D1A"/>
    <w:rsid w:val="00D3534A"/>
    <w:rsid w:val="00D3631A"/>
    <w:rsid w:val="00D3660B"/>
    <w:rsid w:val="00D40C96"/>
    <w:rsid w:val="00D4138E"/>
    <w:rsid w:val="00D4575E"/>
    <w:rsid w:val="00D45A8B"/>
    <w:rsid w:val="00D45CBD"/>
    <w:rsid w:val="00D47ED4"/>
    <w:rsid w:val="00D510B6"/>
    <w:rsid w:val="00D55591"/>
    <w:rsid w:val="00D56066"/>
    <w:rsid w:val="00D61CB3"/>
    <w:rsid w:val="00D63C8D"/>
    <w:rsid w:val="00D65156"/>
    <w:rsid w:val="00D65518"/>
    <w:rsid w:val="00D71254"/>
    <w:rsid w:val="00D71D5E"/>
    <w:rsid w:val="00D722CC"/>
    <w:rsid w:val="00D7262D"/>
    <w:rsid w:val="00D7418A"/>
    <w:rsid w:val="00D750D1"/>
    <w:rsid w:val="00D75443"/>
    <w:rsid w:val="00D8047D"/>
    <w:rsid w:val="00D831CD"/>
    <w:rsid w:val="00D83BAB"/>
    <w:rsid w:val="00D841D9"/>
    <w:rsid w:val="00D84A41"/>
    <w:rsid w:val="00D84EDA"/>
    <w:rsid w:val="00D85511"/>
    <w:rsid w:val="00D8693F"/>
    <w:rsid w:val="00D87C2C"/>
    <w:rsid w:val="00D912EF"/>
    <w:rsid w:val="00D91458"/>
    <w:rsid w:val="00D929F5"/>
    <w:rsid w:val="00D94B97"/>
    <w:rsid w:val="00D95F3B"/>
    <w:rsid w:val="00D96120"/>
    <w:rsid w:val="00D96691"/>
    <w:rsid w:val="00D979AB"/>
    <w:rsid w:val="00DA29CA"/>
    <w:rsid w:val="00DA5588"/>
    <w:rsid w:val="00DA5826"/>
    <w:rsid w:val="00DA738A"/>
    <w:rsid w:val="00DB1D77"/>
    <w:rsid w:val="00DB2BAC"/>
    <w:rsid w:val="00DB2F53"/>
    <w:rsid w:val="00DB53DC"/>
    <w:rsid w:val="00DB57B0"/>
    <w:rsid w:val="00DB7680"/>
    <w:rsid w:val="00DC11C1"/>
    <w:rsid w:val="00DC2EB7"/>
    <w:rsid w:val="00DD22A5"/>
    <w:rsid w:val="00DD30F3"/>
    <w:rsid w:val="00DD37C4"/>
    <w:rsid w:val="00DD3D41"/>
    <w:rsid w:val="00DD7366"/>
    <w:rsid w:val="00DE29C6"/>
    <w:rsid w:val="00DE6BD0"/>
    <w:rsid w:val="00DE72FB"/>
    <w:rsid w:val="00DE755E"/>
    <w:rsid w:val="00DF12B0"/>
    <w:rsid w:val="00DF2655"/>
    <w:rsid w:val="00DF2C10"/>
    <w:rsid w:val="00DF3EC7"/>
    <w:rsid w:val="00DF5793"/>
    <w:rsid w:val="00DF7496"/>
    <w:rsid w:val="00E0049A"/>
    <w:rsid w:val="00E016DC"/>
    <w:rsid w:val="00E01D30"/>
    <w:rsid w:val="00E06CC3"/>
    <w:rsid w:val="00E1042D"/>
    <w:rsid w:val="00E109DF"/>
    <w:rsid w:val="00E16C1F"/>
    <w:rsid w:val="00E223EF"/>
    <w:rsid w:val="00E224B8"/>
    <w:rsid w:val="00E22D96"/>
    <w:rsid w:val="00E22FAC"/>
    <w:rsid w:val="00E23339"/>
    <w:rsid w:val="00E2337F"/>
    <w:rsid w:val="00E233DB"/>
    <w:rsid w:val="00E23A51"/>
    <w:rsid w:val="00E242B3"/>
    <w:rsid w:val="00E247F3"/>
    <w:rsid w:val="00E257C6"/>
    <w:rsid w:val="00E26411"/>
    <w:rsid w:val="00E30367"/>
    <w:rsid w:val="00E32549"/>
    <w:rsid w:val="00E3335C"/>
    <w:rsid w:val="00E35412"/>
    <w:rsid w:val="00E35BA9"/>
    <w:rsid w:val="00E37C63"/>
    <w:rsid w:val="00E4132B"/>
    <w:rsid w:val="00E41EE2"/>
    <w:rsid w:val="00E43A41"/>
    <w:rsid w:val="00E4492C"/>
    <w:rsid w:val="00E47230"/>
    <w:rsid w:val="00E5007E"/>
    <w:rsid w:val="00E50DB4"/>
    <w:rsid w:val="00E51608"/>
    <w:rsid w:val="00E51E44"/>
    <w:rsid w:val="00E52EE6"/>
    <w:rsid w:val="00E5370F"/>
    <w:rsid w:val="00E54918"/>
    <w:rsid w:val="00E5615A"/>
    <w:rsid w:val="00E566FD"/>
    <w:rsid w:val="00E57EE9"/>
    <w:rsid w:val="00E6031D"/>
    <w:rsid w:val="00E60874"/>
    <w:rsid w:val="00E61A77"/>
    <w:rsid w:val="00E63DDF"/>
    <w:rsid w:val="00E64206"/>
    <w:rsid w:val="00E65CB9"/>
    <w:rsid w:val="00E65CF6"/>
    <w:rsid w:val="00E70597"/>
    <w:rsid w:val="00E70BB1"/>
    <w:rsid w:val="00E72541"/>
    <w:rsid w:val="00E73CAD"/>
    <w:rsid w:val="00E74306"/>
    <w:rsid w:val="00E7458F"/>
    <w:rsid w:val="00E750F9"/>
    <w:rsid w:val="00E76B3A"/>
    <w:rsid w:val="00E77543"/>
    <w:rsid w:val="00E8143D"/>
    <w:rsid w:val="00E83D60"/>
    <w:rsid w:val="00E8410C"/>
    <w:rsid w:val="00E85DC1"/>
    <w:rsid w:val="00E904B3"/>
    <w:rsid w:val="00E90D9E"/>
    <w:rsid w:val="00E91378"/>
    <w:rsid w:val="00E94890"/>
    <w:rsid w:val="00E94D25"/>
    <w:rsid w:val="00E94D29"/>
    <w:rsid w:val="00E96F78"/>
    <w:rsid w:val="00EA0271"/>
    <w:rsid w:val="00EA04A8"/>
    <w:rsid w:val="00EA0CC3"/>
    <w:rsid w:val="00EA2677"/>
    <w:rsid w:val="00EA4B93"/>
    <w:rsid w:val="00EA4FBD"/>
    <w:rsid w:val="00EB0349"/>
    <w:rsid w:val="00EB2C24"/>
    <w:rsid w:val="00EB2E3D"/>
    <w:rsid w:val="00EB3258"/>
    <w:rsid w:val="00EB3426"/>
    <w:rsid w:val="00EB65E6"/>
    <w:rsid w:val="00EB6E1E"/>
    <w:rsid w:val="00EB6EFF"/>
    <w:rsid w:val="00EB70FE"/>
    <w:rsid w:val="00EC18C5"/>
    <w:rsid w:val="00EC46DF"/>
    <w:rsid w:val="00EC524C"/>
    <w:rsid w:val="00EC6438"/>
    <w:rsid w:val="00ED0A74"/>
    <w:rsid w:val="00ED2956"/>
    <w:rsid w:val="00ED484E"/>
    <w:rsid w:val="00ED64A8"/>
    <w:rsid w:val="00ED6538"/>
    <w:rsid w:val="00ED73E0"/>
    <w:rsid w:val="00EE54E4"/>
    <w:rsid w:val="00EE5670"/>
    <w:rsid w:val="00EE589C"/>
    <w:rsid w:val="00EF0CBF"/>
    <w:rsid w:val="00EF55C3"/>
    <w:rsid w:val="00EF665B"/>
    <w:rsid w:val="00EF6871"/>
    <w:rsid w:val="00EF6F4E"/>
    <w:rsid w:val="00EF722F"/>
    <w:rsid w:val="00EF74E6"/>
    <w:rsid w:val="00F05388"/>
    <w:rsid w:val="00F05680"/>
    <w:rsid w:val="00F07F50"/>
    <w:rsid w:val="00F108FE"/>
    <w:rsid w:val="00F143E0"/>
    <w:rsid w:val="00F14785"/>
    <w:rsid w:val="00F2024A"/>
    <w:rsid w:val="00F214FB"/>
    <w:rsid w:val="00F235EB"/>
    <w:rsid w:val="00F24CC7"/>
    <w:rsid w:val="00F2587B"/>
    <w:rsid w:val="00F25F84"/>
    <w:rsid w:val="00F2611E"/>
    <w:rsid w:val="00F2655C"/>
    <w:rsid w:val="00F272CC"/>
    <w:rsid w:val="00F279CC"/>
    <w:rsid w:val="00F31B97"/>
    <w:rsid w:val="00F334C4"/>
    <w:rsid w:val="00F3629D"/>
    <w:rsid w:val="00F367C7"/>
    <w:rsid w:val="00F4151E"/>
    <w:rsid w:val="00F437AA"/>
    <w:rsid w:val="00F44D9A"/>
    <w:rsid w:val="00F44E76"/>
    <w:rsid w:val="00F44F5A"/>
    <w:rsid w:val="00F52304"/>
    <w:rsid w:val="00F527EA"/>
    <w:rsid w:val="00F5338C"/>
    <w:rsid w:val="00F54293"/>
    <w:rsid w:val="00F5462A"/>
    <w:rsid w:val="00F55E78"/>
    <w:rsid w:val="00F56C30"/>
    <w:rsid w:val="00F60316"/>
    <w:rsid w:val="00F6191B"/>
    <w:rsid w:val="00F61A32"/>
    <w:rsid w:val="00F61CCD"/>
    <w:rsid w:val="00F627BD"/>
    <w:rsid w:val="00F62DBC"/>
    <w:rsid w:val="00F66F0C"/>
    <w:rsid w:val="00F67B90"/>
    <w:rsid w:val="00F67C56"/>
    <w:rsid w:val="00F702B8"/>
    <w:rsid w:val="00F76FFA"/>
    <w:rsid w:val="00F82744"/>
    <w:rsid w:val="00F82DED"/>
    <w:rsid w:val="00F83DBF"/>
    <w:rsid w:val="00F842A1"/>
    <w:rsid w:val="00F8545F"/>
    <w:rsid w:val="00F879F6"/>
    <w:rsid w:val="00F87F3A"/>
    <w:rsid w:val="00F911AA"/>
    <w:rsid w:val="00F91584"/>
    <w:rsid w:val="00F925CC"/>
    <w:rsid w:val="00F9294A"/>
    <w:rsid w:val="00F96CF6"/>
    <w:rsid w:val="00F97364"/>
    <w:rsid w:val="00F979F4"/>
    <w:rsid w:val="00F97D7A"/>
    <w:rsid w:val="00FA018A"/>
    <w:rsid w:val="00FA0D0F"/>
    <w:rsid w:val="00FA1266"/>
    <w:rsid w:val="00FA3993"/>
    <w:rsid w:val="00FA3BFA"/>
    <w:rsid w:val="00FA48FE"/>
    <w:rsid w:val="00FB0F2F"/>
    <w:rsid w:val="00FB1CF3"/>
    <w:rsid w:val="00FB3C2D"/>
    <w:rsid w:val="00FB4EDE"/>
    <w:rsid w:val="00FB5336"/>
    <w:rsid w:val="00FC415F"/>
    <w:rsid w:val="00FC441D"/>
    <w:rsid w:val="00FC5538"/>
    <w:rsid w:val="00FD043D"/>
    <w:rsid w:val="00FD293A"/>
    <w:rsid w:val="00FD34CB"/>
    <w:rsid w:val="00FD3D04"/>
    <w:rsid w:val="00FD3DA7"/>
    <w:rsid w:val="00FE01F3"/>
    <w:rsid w:val="00FE0573"/>
    <w:rsid w:val="00FE231C"/>
    <w:rsid w:val="00FE27B9"/>
    <w:rsid w:val="00FE37F4"/>
    <w:rsid w:val="00FE523B"/>
    <w:rsid w:val="00FE67A3"/>
    <w:rsid w:val="00FE7360"/>
    <w:rsid w:val="00FF0BF3"/>
    <w:rsid w:val="00FF31E7"/>
    <w:rsid w:val="00FF49D8"/>
    <w:rsid w:val="00FF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indow" stroke="f">
      <v:fill color="window" on="f"/>
      <v:stroke on="f"/>
    </o:shapedefaults>
    <o:shapelayout v:ext="edit">
      <o:idmap v:ext="edit" data="1"/>
    </o:shapelayout>
  </w:shapeDefaults>
  <w:decimalSymbol w:val=","/>
  <w:listSeparator w:val=";"/>
  <w14:docId w14:val="0358F86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0F4"/>
    <w:pPr>
      <w:keepNext/>
      <w:outlineLvl w:val="0"/>
    </w:pPr>
    <w:rPr>
      <w:rFonts w:ascii="Times New Roman" w:hAnsi="Times New Roman" w:cs="Times New Roman"/>
      <w:sz w:val="28"/>
      <w:lang w:val="x-none" w:eastAsia="x-none"/>
    </w:rPr>
  </w:style>
  <w:style w:type="paragraph" w:styleId="Ttulo2">
    <w:name w:val="heading 2"/>
    <w:basedOn w:val="Normal"/>
    <w:next w:val="Normal"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  <w:lang w:val="x-none" w:eastAsia="x-none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cxgwt-inlinehtml">
    <w:name w:val="ecxgwt-inlinehtml"/>
    <w:basedOn w:val="Fontepargpadro"/>
    <w:rsid w:val="00BE4E24"/>
  </w:style>
  <w:style w:type="paragraph" w:styleId="Textoembloco">
    <w:name w:val="Block Text"/>
    <w:basedOn w:val="Normal"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paragraph" w:styleId="Ttulo">
    <w:name w:val="Title"/>
    <w:basedOn w:val="Normal"/>
    <w:qFormat/>
    <w:rsid w:val="00B82B38"/>
    <w:pPr>
      <w:jc w:val="center"/>
    </w:pPr>
    <w:rPr>
      <w:b/>
      <w:bCs/>
    </w:rPr>
  </w:style>
  <w:style w:type="character" w:styleId="Hyperlink">
    <w:name w:val="Hyperlink"/>
    <w:uiPriority w:val="99"/>
    <w:rsid w:val="006B25D3"/>
    <w:rPr>
      <w:color w:val="0000FF"/>
      <w:u w:val="single"/>
    </w:rPr>
  </w:style>
  <w:style w:type="paragraph" w:customStyle="1" w:styleId="Default">
    <w:name w:val="Default"/>
    <w:rsid w:val="00BD3D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NormalArial12justificado1">
    <w:name w:val="Normal + Arial + 12 justificado + 1"/>
    <w:aliases w:val="25 esquerda"/>
    <w:basedOn w:val="NormalWeb"/>
    <w:uiPriority w:val="99"/>
    <w:semiHidden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character" w:styleId="Forte">
    <w:name w:val="Strong"/>
    <w:uiPriority w:val="22"/>
    <w:qFormat/>
    <w:rsid w:val="00283EF4"/>
    <w:rPr>
      <w:b/>
      <w:bCs/>
    </w:rPr>
  </w:style>
  <w:style w:type="paragraph" w:customStyle="1" w:styleId="western">
    <w:name w:val="western"/>
    <w:basedOn w:val="Normal"/>
    <w:rsid w:val="00283EF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Fontepargpadro"/>
    <w:rsid w:val="00EA0271"/>
  </w:style>
  <w:style w:type="paragraph" w:customStyle="1" w:styleId="Standard">
    <w:name w:val="Standard"/>
    <w:rsid w:val="003A3BDA"/>
    <w:pPr>
      <w:suppressAutoHyphens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7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character" w:customStyle="1" w:styleId="CabealhoChar">
    <w:name w:val="Cabeçalho Char"/>
    <w:link w:val="Cabealho"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7BA"/>
    <w:rPr>
      <w:rFonts w:ascii="Cambria" w:hAnsi="Cambria"/>
      <w:b/>
      <w:bCs/>
      <w:sz w:val="26"/>
      <w:szCs w:val="26"/>
      <w:lang w:val="x-none" w:eastAsia="x-none"/>
    </w:r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Internetlink">
    <w:name w:val="Internet link"/>
    <w:rsid w:val="00E06CC3"/>
    <w:rPr>
      <w:color w:val="0000FF"/>
      <w:u w:val="single"/>
    </w:r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6C7B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C7B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C7BE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C7B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rsid w:val="00BE4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A25EB-154F-4190-A701-7B8BE92E0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Petrolina, 19 de outubro de 2010</vt:lpstr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Petrolina, 19 de outubro de 2010</dc:title>
  <dc:creator>Paulo Adriano Schwingel</dc:creator>
  <cp:lastModifiedBy>Leandro Cavalcanti Reis</cp:lastModifiedBy>
  <cp:revision>6</cp:revision>
  <cp:lastPrinted>2020-12-21T14:49:00Z</cp:lastPrinted>
  <dcterms:created xsi:type="dcterms:W3CDTF">2020-12-21T11:58:00Z</dcterms:created>
  <dcterms:modified xsi:type="dcterms:W3CDTF">2020-12-22T16:57:00Z</dcterms:modified>
</cp:coreProperties>
</file>