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B4DA0" w14:textId="26139DDD" w:rsidR="00B02C4B" w:rsidRDefault="006538CB" w:rsidP="006538C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538CB">
        <w:rPr>
          <w:rFonts w:ascii="Times New Roman" w:hAnsi="Times New Roman" w:cs="Times New Roman"/>
          <w:b/>
          <w:bCs/>
          <w:sz w:val="24"/>
          <w:szCs w:val="24"/>
          <w:u w:val="single"/>
        </w:rPr>
        <w:t>PLANO DE ENSINO</w:t>
      </w:r>
    </w:p>
    <w:p w14:paraId="599BFD14" w14:textId="5048C148" w:rsidR="006538CB" w:rsidRDefault="006538CB" w:rsidP="006538C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5949"/>
        <w:gridCol w:w="3118"/>
      </w:tblGrid>
      <w:tr w:rsidR="006538CB" w14:paraId="201EA542" w14:textId="77777777" w:rsidTr="00912B67">
        <w:tc>
          <w:tcPr>
            <w:tcW w:w="5949" w:type="dxa"/>
          </w:tcPr>
          <w:p w14:paraId="3B2DDBF8" w14:textId="261848F4" w:rsidR="006538CB" w:rsidRDefault="00912B67" w:rsidP="00912B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53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DISCIPLINA: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</w:t>
            </w:r>
          </w:p>
        </w:tc>
        <w:tc>
          <w:tcPr>
            <w:tcW w:w="3118" w:type="dxa"/>
          </w:tcPr>
          <w:p w14:paraId="695C9720" w14:textId="3AC7004F" w:rsidR="006538CB" w:rsidRDefault="00912B67" w:rsidP="00912B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ANO/SEMESTRE: </w:t>
            </w:r>
          </w:p>
        </w:tc>
      </w:tr>
      <w:tr w:rsidR="006538CB" w14:paraId="1495897C" w14:textId="77777777" w:rsidTr="00912B67">
        <w:tc>
          <w:tcPr>
            <w:tcW w:w="5949" w:type="dxa"/>
          </w:tcPr>
          <w:p w14:paraId="52B68767" w14:textId="6B46039E" w:rsidR="006538CB" w:rsidRDefault="00912B67" w:rsidP="00912B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53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CARGA HOR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</w:t>
            </w:r>
            <w:r w:rsidRPr="00653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RIA: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</w:t>
            </w:r>
          </w:p>
        </w:tc>
        <w:tc>
          <w:tcPr>
            <w:tcW w:w="3118" w:type="dxa"/>
          </w:tcPr>
          <w:p w14:paraId="3F755DA0" w14:textId="0BFF1903" w:rsidR="006538CB" w:rsidRPr="00912B67" w:rsidRDefault="00912B67" w:rsidP="00912B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3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TURNO:</w:t>
            </w:r>
          </w:p>
        </w:tc>
      </w:tr>
      <w:tr w:rsidR="006538CB" w14:paraId="39CDCFB5" w14:textId="77777777" w:rsidTr="00912B67">
        <w:tc>
          <w:tcPr>
            <w:tcW w:w="5949" w:type="dxa"/>
          </w:tcPr>
          <w:p w14:paraId="47C82307" w14:textId="55AA2CDD" w:rsidR="006538CB" w:rsidRPr="00912B67" w:rsidRDefault="00912B67" w:rsidP="00912B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3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DOCENTE:</w:t>
            </w:r>
          </w:p>
        </w:tc>
        <w:tc>
          <w:tcPr>
            <w:tcW w:w="3118" w:type="dxa"/>
          </w:tcPr>
          <w:p w14:paraId="63F49A3C" w14:textId="70CA7C22" w:rsidR="006538CB" w:rsidRDefault="00912B67" w:rsidP="00912B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538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CRÉDITO: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</w:t>
            </w:r>
          </w:p>
        </w:tc>
      </w:tr>
    </w:tbl>
    <w:p w14:paraId="71205D5A" w14:textId="7E658CC0" w:rsidR="006538CB" w:rsidRDefault="006538CB" w:rsidP="00912B6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D59930" w14:textId="06731A9A" w:rsidR="00912B67" w:rsidRPr="00912B67" w:rsidRDefault="00912B67" w:rsidP="00912B67">
      <w:pPr>
        <w:pStyle w:val="PargrafodaList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2B67">
        <w:rPr>
          <w:rFonts w:ascii="Times New Roman" w:hAnsi="Times New Roman" w:cs="Times New Roman"/>
          <w:b/>
          <w:bCs/>
          <w:sz w:val="24"/>
          <w:szCs w:val="24"/>
        </w:rPr>
        <w:t>EMENTA: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12B67" w14:paraId="1D4F0D14" w14:textId="77777777" w:rsidTr="003C18DC">
        <w:tc>
          <w:tcPr>
            <w:tcW w:w="9067" w:type="dxa"/>
          </w:tcPr>
          <w:p w14:paraId="50BDD2DB" w14:textId="7E955ACB" w:rsidR="00912B67" w:rsidRPr="00912B67" w:rsidRDefault="00912B67" w:rsidP="00912B67">
            <w:pPr>
              <w:pStyle w:val="PargrafodaList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2500EA7" w14:textId="77777777" w:rsidR="003C18DC" w:rsidRDefault="003C18DC" w:rsidP="00912B67"/>
    <w:p w14:paraId="34F09133" w14:textId="6B3C21D5" w:rsidR="00912B67" w:rsidRDefault="003C18DC" w:rsidP="003C18DC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 </w:t>
      </w:r>
      <w:r w:rsidRPr="003C18DC">
        <w:rPr>
          <w:rFonts w:ascii="Times New Roman" w:hAnsi="Times New Roman" w:cs="Times New Roman"/>
          <w:b/>
          <w:bCs/>
          <w:sz w:val="24"/>
          <w:szCs w:val="24"/>
        </w:rPr>
        <w:t>HORÁRIO DAS AULAS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2831"/>
        <w:gridCol w:w="2831"/>
        <w:gridCol w:w="3547"/>
      </w:tblGrid>
      <w:tr w:rsidR="003C18DC" w14:paraId="47B90D48" w14:textId="77777777" w:rsidTr="003C18DC">
        <w:tc>
          <w:tcPr>
            <w:tcW w:w="2831" w:type="dxa"/>
          </w:tcPr>
          <w:p w14:paraId="485F6993" w14:textId="48B69D4C" w:rsidR="003C18DC" w:rsidRPr="003C18DC" w:rsidRDefault="003C18DC" w:rsidP="003C18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8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DIA DA SEMANA </w:t>
            </w:r>
          </w:p>
        </w:tc>
        <w:tc>
          <w:tcPr>
            <w:tcW w:w="2831" w:type="dxa"/>
          </w:tcPr>
          <w:p w14:paraId="0F6216E1" w14:textId="6985AEC3" w:rsidR="003C18DC" w:rsidRPr="003C18DC" w:rsidRDefault="003C18DC" w:rsidP="003C18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 w:rsidRPr="003C18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HORÁRIO</w:t>
            </w:r>
          </w:p>
        </w:tc>
        <w:tc>
          <w:tcPr>
            <w:tcW w:w="3547" w:type="dxa"/>
          </w:tcPr>
          <w:p w14:paraId="41146D7C" w14:textId="20BD4A59" w:rsidR="003C18DC" w:rsidRPr="003C18DC" w:rsidRDefault="003C18DC" w:rsidP="003C18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C18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CRÉDITOS</w:t>
            </w:r>
          </w:p>
        </w:tc>
      </w:tr>
      <w:tr w:rsidR="003C18DC" w14:paraId="4429FBE2" w14:textId="77777777" w:rsidTr="003C18DC">
        <w:tc>
          <w:tcPr>
            <w:tcW w:w="2831" w:type="dxa"/>
          </w:tcPr>
          <w:p w14:paraId="2ABED6C6" w14:textId="77777777" w:rsidR="003C18DC" w:rsidRDefault="003C18DC" w:rsidP="003C18DC"/>
        </w:tc>
        <w:tc>
          <w:tcPr>
            <w:tcW w:w="2831" w:type="dxa"/>
          </w:tcPr>
          <w:p w14:paraId="764238AD" w14:textId="77777777" w:rsidR="003C18DC" w:rsidRDefault="003C18DC" w:rsidP="003C18DC"/>
        </w:tc>
        <w:tc>
          <w:tcPr>
            <w:tcW w:w="3547" w:type="dxa"/>
          </w:tcPr>
          <w:p w14:paraId="65854160" w14:textId="77777777" w:rsidR="003C18DC" w:rsidRDefault="003C18DC" w:rsidP="003C18DC"/>
        </w:tc>
      </w:tr>
    </w:tbl>
    <w:p w14:paraId="7CEACC41" w14:textId="18A628EF" w:rsidR="003C18DC" w:rsidRDefault="003C18DC" w:rsidP="003C18D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7D1119" w14:textId="500E32F7" w:rsidR="003C18DC" w:rsidRPr="003C18DC" w:rsidRDefault="003C18DC" w:rsidP="003C18DC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C18DC">
        <w:rPr>
          <w:rFonts w:ascii="Times New Roman" w:hAnsi="Times New Roman" w:cs="Times New Roman"/>
          <w:b/>
          <w:bCs/>
          <w:sz w:val="24"/>
          <w:szCs w:val="24"/>
        </w:rPr>
        <w:t xml:space="preserve"> OBJETIVOS</w:t>
      </w:r>
    </w:p>
    <w:tbl>
      <w:tblPr>
        <w:tblStyle w:val="Tabelacomgrade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912B67" w14:paraId="6FD8C8E0" w14:textId="77777777" w:rsidTr="00912B67">
        <w:tc>
          <w:tcPr>
            <w:tcW w:w="9214" w:type="dxa"/>
          </w:tcPr>
          <w:p w14:paraId="56BC06C9" w14:textId="062EB81C" w:rsidR="00912B67" w:rsidRDefault="003C18DC" w:rsidP="003C18DC">
            <w:pPr>
              <w:pStyle w:val="PargrafodaLista"/>
              <w:numPr>
                <w:ilvl w:val="1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OBJETIVO GERAL</w:t>
            </w:r>
          </w:p>
          <w:p w14:paraId="07F9689B" w14:textId="7E2BD6F7" w:rsidR="003C18DC" w:rsidRDefault="003C18DC" w:rsidP="003C18DC">
            <w:pPr>
              <w:pStyle w:val="PargrafodaLista"/>
              <w:numPr>
                <w:ilvl w:val="1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OBJETIVOS ESPECIFICOS</w:t>
            </w:r>
          </w:p>
          <w:p w14:paraId="3DD6C109" w14:textId="77777777" w:rsidR="003C18DC" w:rsidRDefault="003C18DC" w:rsidP="00912B6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21842F" w14:textId="065D2165" w:rsidR="003C18DC" w:rsidRDefault="003C18DC" w:rsidP="00912B6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8419BE2" w14:textId="77777777" w:rsidR="003C18DC" w:rsidRDefault="003C18DC" w:rsidP="00912B67"/>
    <w:p w14:paraId="3B3DC8C1" w14:textId="0A8DDA50" w:rsidR="00912B67" w:rsidRPr="003C18DC" w:rsidRDefault="003C18DC" w:rsidP="003C18DC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C18DC">
        <w:rPr>
          <w:rFonts w:ascii="Times New Roman" w:hAnsi="Times New Roman" w:cs="Times New Roman"/>
          <w:b/>
          <w:bCs/>
          <w:sz w:val="24"/>
          <w:szCs w:val="24"/>
        </w:rPr>
        <w:t>CONTEÚDO PROGRAMÁTICO</w:t>
      </w:r>
    </w:p>
    <w:tbl>
      <w:tblPr>
        <w:tblStyle w:val="Tabelacomgrade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912B67" w14:paraId="02421849" w14:textId="77777777" w:rsidTr="00930C62">
        <w:tc>
          <w:tcPr>
            <w:tcW w:w="9214" w:type="dxa"/>
          </w:tcPr>
          <w:p w14:paraId="635A1C2F" w14:textId="475E25F6" w:rsidR="00912B67" w:rsidRDefault="003C18DC" w:rsidP="00930C62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UNIDADE </w:t>
            </w:r>
            <w:r w:rsidR="000861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  <w:p w14:paraId="564B1D87" w14:textId="77777777" w:rsidR="003C18DC" w:rsidRDefault="003C18DC" w:rsidP="00930C62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9F2382" w14:textId="77777777" w:rsidR="003C18DC" w:rsidRDefault="003C18DC" w:rsidP="00930C62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4B5D2B" w14:textId="0C5010FF" w:rsidR="003C18DC" w:rsidRDefault="003C18DC" w:rsidP="00930C62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 II</w:t>
            </w:r>
          </w:p>
        </w:tc>
      </w:tr>
    </w:tbl>
    <w:p w14:paraId="6C85B6F7" w14:textId="77777777" w:rsidR="005F3297" w:rsidRDefault="005F3297" w:rsidP="005F3297">
      <w:pPr>
        <w:pStyle w:val="PargrafodaLista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2D3F2" w14:textId="4ED56B64" w:rsidR="00912B67" w:rsidRPr="005F3297" w:rsidRDefault="005F3297" w:rsidP="005F3297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5F3297">
        <w:rPr>
          <w:rFonts w:ascii="Times New Roman" w:hAnsi="Times New Roman" w:cs="Times New Roman"/>
          <w:b/>
          <w:bCs/>
          <w:sz w:val="24"/>
          <w:szCs w:val="24"/>
        </w:rPr>
        <w:t>CRONOGRAMA DAS AULAS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4641"/>
        <w:gridCol w:w="4431"/>
      </w:tblGrid>
      <w:tr w:rsidR="005F3297" w14:paraId="62270556" w14:textId="77777777" w:rsidTr="005F3297">
        <w:tc>
          <w:tcPr>
            <w:tcW w:w="4641" w:type="dxa"/>
          </w:tcPr>
          <w:p w14:paraId="141FC3AA" w14:textId="4554E6EF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Mês</w:t>
            </w:r>
          </w:p>
        </w:tc>
        <w:tc>
          <w:tcPr>
            <w:tcW w:w="4431" w:type="dxa"/>
          </w:tcPr>
          <w:p w14:paraId="21A215B2" w14:textId="63376C6B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DIAS/QUANTIDADE</w:t>
            </w:r>
          </w:p>
        </w:tc>
      </w:tr>
      <w:tr w:rsidR="005F3297" w14:paraId="1331ECA9" w14:textId="77777777" w:rsidTr="005F3297">
        <w:tc>
          <w:tcPr>
            <w:tcW w:w="4641" w:type="dxa"/>
          </w:tcPr>
          <w:p w14:paraId="0E048C83" w14:textId="6C8601FC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B19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A</w:t>
            </w:r>
            <w:r w:rsidRPr="002F3A6D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bril</w:t>
            </w:r>
          </w:p>
        </w:tc>
        <w:tc>
          <w:tcPr>
            <w:tcW w:w="4431" w:type="dxa"/>
          </w:tcPr>
          <w:p w14:paraId="5F8F3004" w14:textId="4E4D752D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3297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Exemplo: 06, 13, 20, 27 = 16h</w:t>
            </w:r>
            <w:r w:rsidRPr="003E1B19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/a</w:t>
            </w:r>
          </w:p>
        </w:tc>
      </w:tr>
      <w:tr w:rsidR="005F3297" w14:paraId="26CD6D90" w14:textId="77777777" w:rsidTr="005F3297">
        <w:tc>
          <w:tcPr>
            <w:tcW w:w="4641" w:type="dxa"/>
          </w:tcPr>
          <w:p w14:paraId="7D50D5C0" w14:textId="571FAC8B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Maio</w:t>
            </w:r>
          </w:p>
        </w:tc>
        <w:tc>
          <w:tcPr>
            <w:tcW w:w="4431" w:type="dxa"/>
          </w:tcPr>
          <w:p w14:paraId="21251618" w14:textId="5565614B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F3297" w14:paraId="0E109E49" w14:textId="77777777" w:rsidTr="005F3297">
        <w:tc>
          <w:tcPr>
            <w:tcW w:w="4641" w:type="dxa"/>
          </w:tcPr>
          <w:p w14:paraId="31F0F4CC" w14:textId="2719E6BF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junho</w:t>
            </w:r>
          </w:p>
        </w:tc>
        <w:tc>
          <w:tcPr>
            <w:tcW w:w="4431" w:type="dxa"/>
          </w:tcPr>
          <w:p w14:paraId="03EBF487" w14:textId="77777777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F3297" w14:paraId="14643009" w14:textId="77777777" w:rsidTr="005F3297">
        <w:tc>
          <w:tcPr>
            <w:tcW w:w="4641" w:type="dxa"/>
          </w:tcPr>
          <w:p w14:paraId="2E9515AF" w14:textId="70A8EEC6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julho</w:t>
            </w:r>
          </w:p>
        </w:tc>
        <w:tc>
          <w:tcPr>
            <w:tcW w:w="4431" w:type="dxa"/>
          </w:tcPr>
          <w:p w14:paraId="286DB923" w14:textId="77777777" w:rsidR="005F3297" w:rsidRDefault="005F3297" w:rsidP="005F3297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05FF025" w14:textId="60C90130" w:rsidR="005F3297" w:rsidRDefault="005F3297" w:rsidP="005F32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3F782A" w14:textId="4F9EF650" w:rsidR="005F3297" w:rsidRPr="005F3297" w:rsidRDefault="005F3297" w:rsidP="005F3297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PROCEDIMENTOS METODOLÓGICOS</w:t>
      </w:r>
    </w:p>
    <w:tbl>
      <w:tblPr>
        <w:tblStyle w:val="Tabelacomgrade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912B67" w14:paraId="04999EA7" w14:textId="77777777" w:rsidTr="00930C62">
        <w:tc>
          <w:tcPr>
            <w:tcW w:w="9214" w:type="dxa"/>
          </w:tcPr>
          <w:p w14:paraId="3DBFDD4D" w14:textId="77777777" w:rsidR="00912B67" w:rsidRDefault="00912B67" w:rsidP="00930C62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46831AE" w14:textId="77777777" w:rsidR="00912B67" w:rsidRPr="00912B67" w:rsidRDefault="00912B67" w:rsidP="00912B67">
      <w:pPr>
        <w:pStyle w:val="PargrafodaLista"/>
        <w:rPr>
          <w:rFonts w:ascii="Times New Roman" w:hAnsi="Times New Roman" w:cs="Times New Roman"/>
          <w:b/>
          <w:bCs/>
          <w:sz w:val="24"/>
          <w:szCs w:val="24"/>
        </w:rPr>
      </w:pPr>
    </w:p>
    <w:p w14:paraId="7C469ED9" w14:textId="3EC0B482" w:rsidR="00912B67" w:rsidRDefault="005F3297" w:rsidP="005F3297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5F3297">
        <w:rPr>
          <w:rFonts w:ascii="Times New Roman" w:hAnsi="Times New Roman" w:cs="Times New Roman"/>
          <w:b/>
          <w:bCs/>
          <w:sz w:val="24"/>
          <w:szCs w:val="24"/>
        </w:rPr>
        <w:t xml:space="preserve"> AVALIAÇÃO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3256"/>
        <w:gridCol w:w="3685"/>
        <w:gridCol w:w="2268"/>
      </w:tblGrid>
      <w:tr w:rsidR="002F3A6D" w14:paraId="380924EE" w14:textId="14622657" w:rsidTr="002F3A6D">
        <w:tc>
          <w:tcPr>
            <w:tcW w:w="3256" w:type="dxa"/>
          </w:tcPr>
          <w:p w14:paraId="77AD9051" w14:textId="5BE44010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AVALIAÇÃO</w:t>
            </w:r>
          </w:p>
        </w:tc>
        <w:tc>
          <w:tcPr>
            <w:tcW w:w="3685" w:type="dxa"/>
          </w:tcPr>
          <w:p w14:paraId="58866CCF" w14:textId="78A6349E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CRITÉRIOS DE AVALIAÇÃO</w:t>
            </w:r>
          </w:p>
        </w:tc>
        <w:tc>
          <w:tcPr>
            <w:tcW w:w="2268" w:type="dxa"/>
          </w:tcPr>
          <w:p w14:paraId="1465908E" w14:textId="035D702B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PONTUAÇÃO ATRIBUIDA</w:t>
            </w:r>
          </w:p>
        </w:tc>
      </w:tr>
      <w:tr w:rsidR="002F3A6D" w14:paraId="0011ED91" w14:textId="17674CDD" w:rsidTr="002F3A6D">
        <w:tc>
          <w:tcPr>
            <w:tcW w:w="3256" w:type="dxa"/>
          </w:tcPr>
          <w:p w14:paraId="51DA8F3C" w14:textId="77777777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</w:tcPr>
          <w:p w14:paraId="48B5C34B" w14:textId="77777777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70FC7361" w14:textId="77777777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F3A6D" w14:paraId="0F3D8581" w14:textId="77777777" w:rsidTr="002F3A6D">
        <w:tc>
          <w:tcPr>
            <w:tcW w:w="3256" w:type="dxa"/>
          </w:tcPr>
          <w:p w14:paraId="52D9D658" w14:textId="77777777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6B1947" w14:textId="0A00C830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5" w:type="dxa"/>
          </w:tcPr>
          <w:p w14:paraId="02B56F7F" w14:textId="77777777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05830AAF" w14:textId="77777777" w:rsidR="002F3A6D" w:rsidRDefault="002F3A6D" w:rsidP="005F329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1D9B39A" w14:textId="77777777" w:rsidR="005F3297" w:rsidRPr="005F3297" w:rsidRDefault="005F3297" w:rsidP="005F32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45B6A1" w14:textId="5CA388E2" w:rsidR="00912B67" w:rsidRDefault="002F3A6D" w:rsidP="002F3A6D">
      <w:pPr>
        <w:pStyle w:val="PargrafodaLista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REFERÊNCIAS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2F3A6D" w14:paraId="78950D53" w14:textId="77777777" w:rsidTr="002F3A6D">
        <w:tc>
          <w:tcPr>
            <w:tcW w:w="9209" w:type="dxa"/>
          </w:tcPr>
          <w:p w14:paraId="128E4FB8" w14:textId="77777777" w:rsidR="002F3A6D" w:rsidRDefault="002F3A6D" w:rsidP="002F3A6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8C730BB" w14:textId="77777777" w:rsidR="002F3A6D" w:rsidRPr="002F3A6D" w:rsidRDefault="002F3A6D" w:rsidP="002F3A6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8288AF" w14:textId="5C683B41" w:rsidR="00912B67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Petrolina, _________________, 20___</w:t>
      </w:r>
    </w:p>
    <w:p w14:paraId="0C98E3B3" w14:textId="6063F9E8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715BD" w14:textId="5189F968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531ED76" w14:textId="22471002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Assinatura do (a) Docente</w:t>
      </w:r>
    </w:p>
    <w:p w14:paraId="1B3DE64F" w14:textId="30B9266A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A036F73" w14:textId="5B2F6019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14:paraId="43867C11" w14:textId="7B4F20B9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5A750DF" w14:textId="19D22B80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Assinatura da Coordenação</w:t>
      </w:r>
    </w:p>
    <w:p w14:paraId="2EDB88FF" w14:textId="37235AA8" w:rsidR="002F3A6D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9A576" w14:textId="1D04E35A" w:rsidR="002F3A6D" w:rsidRPr="00912B67" w:rsidRDefault="002F3A6D" w:rsidP="002F3A6D">
      <w:pPr>
        <w:pStyle w:val="PargrafodaLista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</w:t>
      </w:r>
    </w:p>
    <w:p w14:paraId="60FEC06F" w14:textId="28294827" w:rsidR="006538CB" w:rsidRDefault="006538CB" w:rsidP="006538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559771" w14:textId="77777777" w:rsidR="006538CB" w:rsidRDefault="006538CB" w:rsidP="006538CB"/>
    <w:p w14:paraId="0C9FACA5" w14:textId="64AEF0FC" w:rsidR="006538CB" w:rsidRDefault="006538CB" w:rsidP="006538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5FD27C" w14:textId="451A97D8" w:rsidR="006538CB" w:rsidRDefault="006538CB" w:rsidP="006538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40072C" w14:textId="3B5FE453" w:rsidR="006538CB" w:rsidRDefault="006538CB" w:rsidP="006538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C7069D" w14:textId="77777777" w:rsidR="006538CB" w:rsidRPr="006538CB" w:rsidRDefault="006538CB" w:rsidP="006538C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75BCCB" w14:textId="6BD86EDA" w:rsidR="006538CB" w:rsidRPr="006538CB" w:rsidRDefault="006538CB" w:rsidP="006538C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21A51B" w14:textId="77777777" w:rsidR="006538CB" w:rsidRPr="006538CB" w:rsidRDefault="006538CB" w:rsidP="006538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538CB" w:rsidRPr="006538C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BC5B4" w14:textId="77777777" w:rsidR="00EA6514" w:rsidRDefault="00EA6514" w:rsidP="002F375B">
      <w:pPr>
        <w:spacing w:after="0" w:line="240" w:lineRule="auto"/>
      </w:pPr>
      <w:r>
        <w:separator/>
      </w:r>
    </w:p>
  </w:endnote>
  <w:endnote w:type="continuationSeparator" w:id="0">
    <w:p w14:paraId="59E26D11" w14:textId="77777777" w:rsidR="00EA6514" w:rsidRDefault="00EA6514" w:rsidP="002F3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46470" w14:textId="60C9E345" w:rsidR="002F375B" w:rsidRDefault="00277BD8">
    <w:pPr>
      <w:pStyle w:val="Rodap"/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3C20A8E1" wp14:editId="70064D51">
          <wp:simplePos x="0" y="0"/>
          <wp:positionH relativeFrom="margin">
            <wp:posOffset>-323850</wp:posOffset>
          </wp:positionH>
          <wp:positionV relativeFrom="paragraph">
            <wp:posOffset>-171450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498B2" w14:textId="77777777" w:rsidR="00EA6514" w:rsidRDefault="00EA6514" w:rsidP="002F375B">
      <w:pPr>
        <w:spacing w:after="0" w:line="240" w:lineRule="auto"/>
      </w:pPr>
      <w:r>
        <w:separator/>
      </w:r>
    </w:p>
  </w:footnote>
  <w:footnote w:type="continuationSeparator" w:id="0">
    <w:p w14:paraId="11747811" w14:textId="77777777" w:rsidR="00EA6514" w:rsidRDefault="00EA6514" w:rsidP="002F3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4F55E" w14:textId="77777777" w:rsidR="002F375B" w:rsidRPr="00973763" w:rsidRDefault="002F375B" w:rsidP="002F375B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  <w:lang w:eastAsia="pt-BR"/>
      </w:rPr>
      <w:drawing>
        <wp:anchor distT="0" distB="0" distL="114300" distR="114300" simplePos="0" relativeHeight="251662336" behindDoc="0" locked="0" layoutInCell="1" allowOverlap="1" wp14:anchorId="36165D3A" wp14:editId="13033ABD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  <w:lang w:eastAsia="pt-BR"/>
      </w:rPr>
      <w:drawing>
        <wp:anchor distT="0" distB="0" distL="114300" distR="114300" simplePos="0" relativeHeight="251661312" behindDoc="0" locked="0" layoutInCell="1" allowOverlap="1" wp14:anchorId="7DF10EC4" wp14:editId="23D0788E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color w:val="000000" w:themeColor="text1"/>
        <w:szCs w:val="24"/>
      </w:rPr>
      <w:t xml:space="preserve">   </w:t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43860465" w14:textId="77777777" w:rsidR="002F375B" w:rsidRPr="00973763" w:rsidRDefault="002F375B" w:rsidP="002F375B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07636A3D" w14:textId="77777777" w:rsidR="002F375B" w:rsidRPr="00973763" w:rsidRDefault="002F375B" w:rsidP="002F375B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0BEF6DF2" w14:textId="77777777" w:rsidR="002F375B" w:rsidRPr="00973763" w:rsidRDefault="002F375B" w:rsidP="002F375B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7B5990D6" w14:textId="77777777" w:rsidR="002F375B" w:rsidRPr="00E94A7E" w:rsidRDefault="002F375B" w:rsidP="002F375B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szCs w:val="24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</w:t>
    </w:r>
    <w:r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</w:t>
    </w:r>
    <w:bookmarkEnd w:id="0"/>
    <w:bookmarkEnd w:id="1"/>
    <w:bookmarkEnd w:id="2"/>
    <w:bookmarkEnd w:id="3"/>
  </w:p>
  <w:p w14:paraId="5B1A835D" w14:textId="77777777" w:rsidR="002F375B" w:rsidRDefault="002F37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83832"/>
    <w:multiLevelType w:val="hybridMultilevel"/>
    <w:tmpl w:val="8146D7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1002A"/>
    <w:multiLevelType w:val="multilevel"/>
    <w:tmpl w:val="92B22A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9243F4A"/>
    <w:multiLevelType w:val="multilevel"/>
    <w:tmpl w:val="92B22A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286960747">
    <w:abstractNumId w:val="0"/>
  </w:num>
  <w:num w:numId="2" w16cid:durableId="578100294">
    <w:abstractNumId w:val="2"/>
  </w:num>
  <w:num w:numId="3" w16cid:durableId="1618758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75B"/>
    <w:rsid w:val="000861E6"/>
    <w:rsid w:val="00277BD8"/>
    <w:rsid w:val="002F375B"/>
    <w:rsid w:val="002F3A6D"/>
    <w:rsid w:val="003C18DC"/>
    <w:rsid w:val="003E1B19"/>
    <w:rsid w:val="005D4785"/>
    <w:rsid w:val="005F3297"/>
    <w:rsid w:val="006538CB"/>
    <w:rsid w:val="00795929"/>
    <w:rsid w:val="00912B67"/>
    <w:rsid w:val="00B02C4B"/>
    <w:rsid w:val="00C668B0"/>
    <w:rsid w:val="00EA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EE2EB"/>
  <w15:chartTrackingRefBased/>
  <w15:docId w15:val="{14E7E250-7963-4799-B6AE-2CB2D4D5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F3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75B"/>
  </w:style>
  <w:style w:type="paragraph" w:styleId="Rodap">
    <w:name w:val="footer"/>
    <w:basedOn w:val="Normal"/>
    <w:link w:val="RodapChar"/>
    <w:uiPriority w:val="99"/>
    <w:unhideWhenUsed/>
    <w:rsid w:val="002F37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75B"/>
  </w:style>
  <w:style w:type="table" w:styleId="Tabelacomgrade">
    <w:name w:val="Table Grid"/>
    <w:basedOn w:val="Tabelanormal"/>
    <w:uiPriority w:val="39"/>
    <w:rsid w:val="00653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12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cp:keywords/>
  <dc:description/>
  <cp:lastModifiedBy>Áurea</cp:lastModifiedBy>
  <cp:revision>5</cp:revision>
  <dcterms:created xsi:type="dcterms:W3CDTF">2022-02-22T13:01:00Z</dcterms:created>
  <dcterms:modified xsi:type="dcterms:W3CDTF">2023-06-07T18:52:00Z</dcterms:modified>
</cp:coreProperties>
</file>