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C50E" w14:textId="77777777" w:rsidR="0050134D" w:rsidRDefault="0050134D" w:rsidP="0050134D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</w:t>
      </w:r>
    </w:p>
    <w:p w14:paraId="7E24990D" w14:textId="77777777" w:rsidR="0050134D" w:rsidRDefault="0050134D" w:rsidP="0050134D">
      <w:pPr>
        <w:tabs>
          <w:tab w:val="left" w:pos="42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Carta a Coordenadora do PPGFPPI</w:t>
      </w:r>
    </w:p>
    <w:p w14:paraId="5D10884C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</w:p>
    <w:p w14:paraId="5E49C01F" w14:textId="1D7F760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Petrolina, </w:t>
      </w:r>
      <w:r>
        <w:rPr>
          <w:rFonts w:ascii="Times New Roman" w:hAnsi="Times New Roman" w:cs="Times New Roman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u w:val="single"/>
        </w:rPr>
        <w:t xml:space="preserve">    </w:t>
      </w:r>
      <w:r>
        <w:rPr>
          <w:rFonts w:ascii="Times New Roman" w:hAnsi="Times New Roman" w:cs="Times New Roman"/>
        </w:rPr>
        <w:t xml:space="preserve">de  novembro de </w:t>
      </w:r>
      <w:r>
        <w:rPr>
          <w:rFonts w:ascii="Times New Roman" w:hAnsi="Times New Roman" w:cs="Times New Roman"/>
        </w:rPr>
        <w:t>.....</w:t>
      </w:r>
    </w:p>
    <w:p w14:paraId="4E5C5069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</w:p>
    <w:p w14:paraId="46859C3E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De: Prof.(a) Dr.(</w:t>
      </w:r>
      <w:proofErr w:type="gramStart"/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  <w:u w:val="single"/>
        </w:rPr>
        <w:t xml:space="preserve">   </w:t>
      </w:r>
      <w:proofErr w:type="gramEnd"/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_____________________</w:t>
      </w:r>
      <w:r>
        <w:rPr>
          <w:rFonts w:ascii="Times New Roman" w:hAnsi="Times New Roman" w:cs="Times New Roman"/>
        </w:rPr>
        <w:t xml:space="preserve"> .</w:t>
      </w:r>
    </w:p>
    <w:p w14:paraId="0EC7D709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</w:p>
    <w:p w14:paraId="239125F3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Para: Profa. Dra. Raimunda Aurea Dias de Sousa</w:t>
      </w:r>
    </w:p>
    <w:p w14:paraId="12699F2A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Coordenador do Programa de Pós-Graduação em Formação de Professores e Práticas Interdisciplinares da Universidade de Pernambuco (PPGFPPI-UPE).</w:t>
      </w:r>
    </w:p>
    <w:p w14:paraId="790BD776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b/>
          <w:bCs/>
        </w:rPr>
      </w:pPr>
    </w:p>
    <w:p w14:paraId="5655B577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Assunto:</w:t>
      </w:r>
      <w:r>
        <w:rPr>
          <w:rFonts w:ascii="Times New Roman" w:hAnsi="Times New Roman" w:cs="Times New Roman"/>
        </w:rPr>
        <w:t> </w:t>
      </w:r>
    </w:p>
    <w:p w14:paraId="311F69C7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 xml:space="preserve">[  </w:t>
      </w:r>
      <w:proofErr w:type="gramEnd"/>
      <w:r>
        <w:rPr>
          <w:rFonts w:ascii="Times New Roman" w:hAnsi="Times New Roman" w:cs="Times New Roman"/>
          <w:b/>
        </w:rPr>
        <w:t xml:space="preserve"> ]</w:t>
      </w:r>
      <w:r>
        <w:rPr>
          <w:rFonts w:ascii="Times New Roman" w:hAnsi="Times New Roman" w:cs="Times New Roman"/>
        </w:rPr>
        <w:t xml:space="preserve"> Pós-doutoramento</w:t>
      </w:r>
    </w:p>
    <w:p w14:paraId="1D29BF14" w14:textId="77777777" w:rsidR="0050134D" w:rsidRDefault="0050134D" w:rsidP="0050134D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  <w:b/>
        </w:rPr>
      </w:pPr>
    </w:p>
    <w:p w14:paraId="65941630" w14:textId="77777777" w:rsidR="0050134D" w:rsidRDefault="0050134D" w:rsidP="0050134D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Senhora Coordenadora,</w:t>
      </w:r>
    </w:p>
    <w:p w14:paraId="7D242AEA" w14:textId="77777777" w:rsidR="0050134D" w:rsidRDefault="0050134D" w:rsidP="0050134D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Solicito minha participação como </w:t>
      </w:r>
      <w:proofErr w:type="spellStart"/>
      <w:r>
        <w:rPr>
          <w:rFonts w:ascii="Times New Roman" w:hAnsi="Times New Roman" w:cs="Times New Roman"/>
        </w:rPr>
        <w:t>pós-doutorando</w:t>
      </w:r>
      <w:proofErr w:type="spellEnd"/>
      <w:r>
        <w:rPr>
          <w:rFonts w:ascii="Times New Roman" w:hAnsi="Times New Roman" w:cs="Times New Roman"/>
          <w:u w:val="single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do Programa de Pós-Graduação em Formação de Professores e Práticas Interdisciplinares da UPE, e tenho interesse em atuar na linha de pesquisa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u w:val="single"/>
        </w:rPr>
        <w:t xml:space="preserve">  .</w:t>
      </w:r>
      <w:proofErr w:type="gramEnd"/>
      <w:r>
        <w:rPr>
          <w:rFonts w:ascii="Times New Roman" w:hAnsi="Times New Roman" w:cs="Times New Roman"/>
        </w:rPr>
        <w:t xml:space="preserve"> .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 xml:space="preserve"> na Área de Concentração Educação.</w:t>
      </w:r>
    </w:p>
    <w:p w14:paraId="6F8F6065" w14:textId="77777777" w:rsidR="0050134D" w:rsidRDefault="0050134D" w:rsidP="0050134D">
      <w:pPr>
        <w:shd w:val="clear" w:color="auto" w:fill="FFFFFF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0"/>
        </w:rPr>
      </w:pPr>
    </w:p>
    <w:p w14:paraId="6A71F99A" w14:textId="77777777" w:rsidR="0050134D" w:rsidRDefault="0050134D" w:rsidP="0050134D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Declaro concordar e aceitar todas as disposições contidas no Edital 06/2023 e me comprometo a:</w:t>
      </w:r>
    </w:p>
    <w:p w14:paraId="31816CFA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Implementar do plano de pesquisa e elaboração de relatório de pesquisa;</w:t>
      </w:r>
    </w:p>
    <w:p w14:paraId="4D3E791A" w14:textId="77777777" w:rsidR="0050134D" w:rsidRPr="0001561B" w:rsidRDefault="0050134D" w:rsidP="0050134D">
      <w:pPr>
        <w:pStyle w:val="PargrafodaLista"/>
        <w:tabs>
          <w:tab w:val="left" w:pos="426"/>
        </w:tabs>
        <w:suppressAutoHyphens/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70B8C2D1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Realizar e/ou coordenar de, pelo menos, uma palestra no período do estágio de pós-doutorado;</w:t>
      </w:r>
    </w:p>
    <w:p w14:paraId="7B16CD19" w14:textId="77777777" w:rsidR="0050134D" w:rsidRPr="004A634B" w:rsidRDefault="0050134D" w:rsidP="0050134D">
      <w:pPr>
        <w:tabs>
          <w:tab w:val="left" w:pos="426"/>
        </w:tabs>
        <w:suppressAutoHyphens/>
        <w:spacing w:after="0" w:line="240" w:lineRule="auto"/>
        <w:ind w:left="851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C73DFB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Participar nas atividades do grupo de pesquisa liderado ou ao qual está vinculado e/a supervisora(a) do estágio;</w:t>
      </w:r>
    </w:p>
    <w:p w14:paraId="5AA19070" w14:textId="77777777" w:rsidR="0050134D" w:rsidRPr="004A634B" w:rsidRDefault="0050134D" w:rsidP="0050134D">
      <w:pPr>
        <w:tabs>
          <w:tab w:val="left" w:pos="426"/>
        </w:tabs>
        <w:suppressAutoHyphens/>
        <w:spacing w:after="0" w:line="240" w:lineRule="auto"/>
        <w:ind w:left="851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2EF2C1" w14:textId="070E2FEA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Submeter uma</w:t>
      </w:r>
      <w:r w:rsidRPr="005F530A">
        <w:rPr>
          <w:rFonts w:ascii="Times New Roman" w:hAnsi="Times New Roman" w:cs="Times New Roman"/>
          <w:sz w:val="24"/>
          <w:szCs w:val="24"/>
        </w:rPr>
        <w:t xml:space="preserve"> p</w:t>
      </w:r>
      <w:r w:rsidRPr="008E4F56">
        <w:rPr>
          <w:rFonts w:ascii="Times New Roman" w:hAnsi="Times New Roman" w:cs="Times New Roman"/>
          <w:sz w:val="24"/>
          <w:szCs w:val="24"/>
        </w:rPr>
        <w:t>roposta de publicação em forma de artigo para um periódico classificado entre os estratos superiores do Qualis A1 ou A2 na área contempladas pelo Programa de Pós-graduação do Estagio, que comunique os resultados da investigação realizada no período de vigência do Estágio de pós-doutorado, em coautoria com o superviso;</w:t>
      </w:r>
    </w:p>
    <w:p w14:paraId="3B239654" w14:textId="77777777" w:rsidR="0050134D" w:rsidRPr="004A634B" w:rsidRDefault="0050134D" w:rsidP="0050134D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AE18B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Apresentar dos resultados da investigação e demais atividades realizadas de pós-doutorado no âmbito do grupo e/ou da linha de pesquisa do próprio Programa;</w:t>
      </w:r>
    </w:p>
    <w:p w14:paraId="56BB77D9" w14:textId="77777777" w:rsidR="0050134D" w:rsidRPr="001B4923" w:rsidRDefault="0050134D" w:rsidP="0050134D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F19E50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Participar na Semana Universitária da UPE, como avaliador de trabalhos e/ou organização de outras atividades;</w:t>
      </w:r>
    </w:p>
    <w:p w14:paraId="00536524" w14:textId="77777777" w:rsidR="0050134D" w:rsidRPr="0001561B" w:rsidRDefault="0050134D" w:rsidP="0050134D">
      <w:pPr>
        <w:pStyle w:val="PargrafodaLista"/>
        <w:tabs>
          <w:tab w:val="left" w:pos="426"/>
        </w:tabs>
        <w:suppressAutoHyphens/>
        <w:spacing w:after="0" w:line="240" w:lineRule="auto"/>
        <w:ind w:left="851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BD625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Preencher formulário de avaliação semestral das atividades, conforme solicitado pela PROPEGI no período designado;</w:t>
      </w:r>
    </w:p>
    <w:p w14:paraId="50330888" w14:textId="77777777" w:rsidR="0050134D" w:rsidRPr="004A634B" w:rsidRDefault="0050134D" w:rsidP="0050134D">
      <w:pPr>
        <w:tabs>
          <w:tab w:val="left" w:pos="426"/>
        </w:tabs>
        <w:suppressAutoHyphens/>
        <w:spacing w:after="0" w:line="240" w:lineRule="auto"/>
        <w:ind w:left="851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B2F5D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E4F56">
        <w:rPr>
          <w:rFonts w:ascii="Times New Roman" w:hAnsi="Times New Roman" w:cs="Times New Roman"/>
          <w:sz w:val="24"/>
          <w:szCs w:val="24"/>
        </w:rPr>
        <w:lastRenderedPageBreak/>
        <w:t>Apresentaar</w:t>
      </w:r>
      <w:proofErr w:type="spellEnd"/>
      <w:r w:rsidRPr="008E4F56">
        <w:rPr>
          <w:rFonts w:ascii="Times New Roman" w:hAnsi="Times New Roman" w:cs="Times New Roman"/>
          <w:sz w:val="24"/>
          <w:szCs w:val="24"/>
        </w:rPr>
        <w:t xml:space="preserve"> do Passaporte, Visto e demais documentos que autorizem a permanência no Brasil, sob pena de cancelamento do Estágio, no caso de pesquisadores estrangeiros.</w:t>
      </w:r>
    </w:p>
    <w:p w14:paraId="03B4ECAA" w14:textId="77777777" w:rsidR="0050134D" w:rsidRPr="001B4923" w:rsidRDefault="0050134D" w:rsidP="0050134D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7DC1F" w14:textId="77777777" w:rsidR="0050134D" w:rsidRPr="008E4F56" w:rsidRDefault="0050134D" w:rsidP="0050134D">
      <w:pPr>
        <w:pStyle w:val="PargrafodaLista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F56">
        <w:rPr>
          <w:rFonts w:ascii="Times New Roman" w:hAnsi="Times New Roman" w:cs="Times New Roman"/>
          <w:sz w:val="24"/>
          <w:szCs w:val="24"/>
        </w:rPr>
        <w:t>Fazer referência à sua filiação ao PPGFPPI/UPE em toda a produção derivada da pesquisa e atuação no estágio pós-doutoral, durante e após o encerramento do estágio.</w:t>
      </w:r>
    </w:p>
    <w:p w14:paraId="2FF46B1A" w14:textId="77777777" w:rsidR="0050134D" w:rsidRDefault="0050134D" w:rsidP="0050134D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EBD961E" w14:textId="77777777" w:rsidR="0050134D" w:rsidRDefault="0050134D" w:rsidP="0050134D">
      <w:pPr>
        <w:shd w:val="clear" w:color="auto" w:fill="FFFFFF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0"/>
        </w:rPr>
      </w:pPr>
    </w:p>
    <w:p w14:paraId="5A34D649" w14:textId="5174BC9B" w:rsidR="0050134D" w:rsidRDefault="0050134D" w:rsidP="0050134D">
      <w:pPr>
        <w:pStyle w:val="Default"/>
        <w:tabs>
          <w:tab w:val="left" w:pos="426"/>
        </w:tabs>
        <w:spacing w:line="276" w:lineRule="auto"/>
        <w:contextualSpacing/>
        <w:jc w:val="both"/>
        <w:rPr>
          <w:b/>
          <w:color w:val="auto"/>
        </w:rPr>
      </w:pPr>
      <w:r>
        <w:rPr>
          <w:b/>
          <w:color w:val="auto"/>
        </w:rPr>
        <w:t xml:space="preserve">Declaro ter conhecimento das normas estabelecidas, atendo as condições descritas no Edital </w:t>
      </w:r>
      <w:r>
        <w:rPr>
          <w:b/>
          <w:color w:val="auto"/>
        </w:rPr>
        <w:t>.......</w:t>
      </w:r>
      <w:r>
        <w:rPr>
          <w:b/>
          <w:color w:val="auto"/>
        </w:rPr>
        <w:t xml:space="preserve"> para me candidatar ao </w:t>
      </w:r>
      <w:r>
        <w:rPr>
          <w:b/>
          <w:color w:val="auto"/>
        </w:rPr>
        <w:t>p</w:t>
      </w:r>
      <w:r>
        <w:rPr>
          <w:b/>
          <w:color w:val="auto"/>
        </w:rPr>
        <w:tab/>
      </w:r>
      <w:proofErr w:type="spellStart"/>
      <w:r>
        <w:rPr>
          <w:b/>
          <w:color w:val="auto"/>
        </w:rPr>
        <w:t>P</w:t>
      </w:r>
      <w:r>
        <w:rPr>
          <w:b/>
          <w:color w:val="auto"/>
        </w:rPr>
        <w:t>ós-</w:t>
      </w:r>
      <w:r>
        <w:rPr>
          <w:b/>
          <w:color w:val="auto"/>
        </w:rPr>
        <w:t>D</w:t>
      </w:r>
      <w:r>
        <w:rPr>
          <w:b/>
          <w:color w:val="auto"/>
        </w:rPr>
        <w:t>o</w:t>
      </w:r>
      <w:r>
        <w:rPr>
          <w:b/>
          <w:color w:val="auto"/>
        </w:rPr>
        <w:t>toramento</w:t>
      </w:r>
      <w:proofErr w:type="spellEnd"/>
      <w:r>
        <w:rPr>
          <w:b/>
          <w:color w:val="auto"/>
        </w:rPr>
        <w:t xml:space="preserve"> no PPGFPPI e aceito submeter-me as essas.</w:t>
      </w:r>
    </w:p>
    <w:p w14:paraId="380DA31C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14:paraId="7E3734EC" w14:textId="77777777" w:rsidR="0050134D" w:rsidRPr="006A7C6F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Atenciosamente,</w:t>
      </w:r>
    </w:p>
    <w:p w14:paraId="26F63414" w14:textId="77777777" w:rsidR="0050134D" w:rsidRDefault="0050134D" w:rsidP="0050134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 completo e Assinatura</w:t>
      </w:r>
    </w:p>
    <w:p w14:paraId="4E389DEF" w14:textId="77777777" w:rsidR="0050134D" w:rsidRDefault="0050134D" w:rsidP="0050134D">
      <w:pPr>
        <w:shd w:val="clear" w:color="auto" w:fill="FFFFFF"/>
        <w:tabs>
          <w:tab w:val="left" w:pos="426"/>
        </w:tabs>
        <w:spacing w:after="18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</w:t>
      </w:r>
    </w:p>
    <w:p w14:paraId="6D0FBC47" w14:textId="77777777" w:rsidR="0050134D" w:rsidRDefault="0050134D" w:rsidP="005013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0D9D3A" w14:textId="77777777" w:rsidR="00EB0727" w:rsidRDefault="00EB0727"/>
    <w:sectPr w:rsidR="00EB0727" w:rsidSect="00E65203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EAE27" w14:textId="77777777" w:rsidR="00E65203" w:rsidRDefault="00E65203" w:rsidP="0050134D">
      <w:pPr>
        <w:spacing w:after="0" w:line="240" w:lineRule="auto"/>
      </w:pPr>
      <w:r>
        <w:separator/>
      </w:r>
    </w:p>
  </w:endnote>
  <w:endnote w:type="continuationSeparator" w:id="0">
    <w:p w14:paraId="442AE2B9" w14:textId="77777777" w:rsidR="00E65203" w:rsidRDefault="00E65203" w:rsidP="00501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22F6" w14:textId="3300ED3E" w:rsidR="0050134D" w:rsidRDefault="0050134D">
    <w:pPr>
      <w:pStyle w:val="Rodap"/>
    </w:pPr>
    <w:r>
      <w:rPr>
        <w:noProof/>
      </w:rPr>
      <w:drawing>
        <wp:inline distT="0" distB="0" distL="0" distR="0" wp14:anchorId="459A3F03" wp14:editId="275946C3">
          <wp:extent cx="5400040" cy="466500"/>
          <wp:effectExtent l="0" t="0" r="0" b="0"/>
          <wp:docPr id="609196196" name="Imagem 609196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66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AC0D0" w14:textId="77777777" w:rsidR="00E65203" w:rsidRDefault="00E65203" w:rsidP="0050134D">
      <w:pPr>
        <w:spacing w:after="0" w:line="240" w:lineRule="auto"/>
      </w:pPr>
      <w:r>
        <w:separator/>
      </w:r>
    </w:p>
  </w:footnote>
  <w:footnote w:type="continuationSeparator" w:id="0">
    <w:p w14:paraId="62D9D0FF" w14:textId="77777777" w:rsidR="00E65203" w:rsidRDefault="00E65203" w:rsidP="00501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A8C04" w14:textId="77777777" w:rsidR="0050134D" w:rsidRPr="00973763" w:rsidRDefault="0050134D" w:rsidP="0050134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670DA14D" wp14:editId="10F1EA7B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lang w:eastAsia="pt-BR"/>
      </w:rPr>
      <w:drawing>
        <wp:anchor distT="0" distB="0" distL="114300" distR="114300" simplePos="0" relativeHeight="251659264" behindDoc="0" locked="0" layoutInCell="1" allowOverlap="1" wp14:anchorId="2BBD2C8E" wp14:editId="1362FC16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  <w:szCs w:val="24"/>
      </w:rPr>
      <w:t xml:space="preserve">   </w:t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561A7162" w14:textId="77777777" w:rsidR="0050134D" w:rsidRPr="00973763" w:rsidRDefault="0050134D" w:rsidP="0050134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4F7CA739" w14:textId="77777777" w:rsidR="0050134D" w:rsidRPr="00973763" w:rsidRDefault="0050134D" w:rsidP="0050134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7C2821C0" w14:textId="77777777" w:rsidR="0050134D" w:rsidRPr="00973763" w:rsidRDefault="0050134D" w:rsidP="0050134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2AA3C01B" w14:textId="77777777" w:rsidR="0050134D" w:rsidRPr="00E6427D" w:rsidRDefault="0050134D" w:rsidP="0050134D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r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</w:t>
    </w:r>
    <w:bookmarkEnd w:id="0"/>
    <w:bookmarkEnd w:id="1"/>
    <w:bookmarkEnd w:id="2"/>
    <w:bookmarkEnd w:id="3"/>
  </w:p>
  <w:p w14:paraId="7DC060F0" w14:textId="77777777" w:rsidR="0050134D" w:rsidRDefault="005013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E3138C"/>
    <w:multiLevelType w:val="hybridMultilevel"/>
    <w:tmpl w:val="3A1463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962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4D"/>
    <w:rsid w:val="00444E2D"/>
    <w:rsid w:val="0050134D"/>
    <w:rsid w:val="00E65203"/>
    <w:rsid w:val="00E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27750"/>
  <w15:chartTrackingRefBased/>
  <w15:docId w15:val="{11897334-47E1-4096-AAAA-6E5C87FD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34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50134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50134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013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34D"/>
  </w:style>
  <w:style w:type="paragraph" w:styleId="Rodap">
    <w:name w:val="footer"/>
    <w:basedOn w:val="Normal"/>
    <w:link w:val="RodapChar"/>
    <w:uiPriority w:val="99"/>
    <w:unhideWhenUsed/>
    <w:rsid w:val="005013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1</cp:revision>
  <dcterms:created xsi:type="dcterms:W3CDTF">2024-01-11T14:45:00Z</dcterms:created>
  <dcterms:modified xsi:type="dcterms:W3CDTF">2024-01-11T14:51:00Z</dcterms:modified>
</cp:coreProperties>
</file>