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081DB" w14:textId="77777777" w:rsidR="00F91D1B" w:rsidRPr="00F54EDB" w:rsidRDefault="00F91D1B" w:rsidP="00F91D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4EDB">
        <w:rPr>
          <w:rFonts w:ascii="Times New Roman" w:hAnsi="Times New Roman" w:cs="Times New Roman"/>
          <w:b/>
          <w:bCs/>
          <w:sz w:val="24"/>
          <w:szCs w:val="24"/>
        </w:rPr>
        <w:t>ANEXO V</w:t>
      </w:r>
    </w:p>
    <w:p w14:paraId="3F029583" w14:textId="77777777" w:rsidR="00F91D1B" w:rsidRPr="00F54EDB" w:rsidRDefault="00F91D1B" w:rsidP="00F91D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2E8C18" w14:textId="13D276F0" w:rsidR="00F91D1B" w:rsidRPr="00F54EDB" w:rsidRDefault="00F91D1B" w:rsidP="00F91D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4EDB">
        <w:rPr>
          <w:rFonts w:ascii="Times New Roman" w:hAnsi="Times New Roman" w:cs="Times New Roman"/>
          <w:b/>
          <w:bCs/>
          <w:sz w:val="24"/>
          <w:szCs w:val="24"/>
        </w:rPr>
        <w:t xml:space="preserve">FORMULÁRIO PARA RECURSO RECURSOS AO EDITAL </w:t>
      </w:r>
      <w:r>
        <w:rPr>
          <w:rFonts w:ascii="Times New Roman" w:hAnsi="Times New Roman" w:cs="Times New Roman"/>
          <w:b/>
          <w:bCs/>
          <w:sz w:val="24"/>
          <w:szCs w:val="24"/>
        </w:rPr>
        <w:t>......</w:t>
      </w:r>
    </w:p>
    <w:p w14:paraId="51C155D3" w14:textId="77777777" w:rsidR="00F91D1B" w:rsidRPr="00F54EDB" w:rsidRDefault="00F91D1B" w:rsidP="00F91D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066915" w14:textId="6ECD4285" w:rsidR="00F91D1B" w:rsidRDefault="00F91D1B" w:rsidP="00F91D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EDB">
        <w:rPr>
          <w:rFonts w:ascii="Times New Roman" w:hAnsi="Times New Roman" w:cs="Times New Roman"/>
          <w:sz w:val="24"/>
          <w:szCs w:val="24"/>
        </w:rPr>
        <w:t xml:space="preserve"> Ao Colegiado do PPG</w:t>
      </w:r>
      <w:r>
        <w:rPr>
          <w:rFonts w:ascii="Times New Roman" w:hAnsi="Times New Roman" w:cs="Times New Roman"/>
          <w:sz w:val="24"/>
          <w:szCs w:val="24"/>
        </w:rPr>
        <w:t>FPPI</w:t>
      </w:r>
      <w:r w:rsidRPr="00F54EDB">
        <w:rPr>
          <w:rFonts w:ascii="Times New Roman" w:hAnsi="Times New Roman" w:cs="Times New Roman"/>
          <w:sz w:val="24"/>
          <w:szCs w:val="24"/>
        </w:rPr>
        <w:t>. Eu 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F54EDB">
        <w:rPr>
          <w:rFonts w:ascii="Times New Roman" w:hAnsi="Times New Roman" w:cs="Times New Roman"/>
          <w:sz w:val="24"/>
          <w:szCs w:val="24"/>
        </w:rPr>
        <w:t xml:space="preserve">candidato/a inscrito/a pelo Edital para Estágio de Pós-Doutorado 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F54EDB">
        <w:rPr>
          <w:rFonts w:ascii="Times New Roman" w:hAnsi="Times New Roman" w:cs="Times New Roman"/>
          <w:sz w:val="24"/>
          <w:szCs w:val="24"/>
        </w:rPr>
        <w:t xml:space="preserve"> do Programa de Pós-Graduação em Educação, Linha de Pesquisa ______________, venho solicitar revisão do resultado, com base na respectiva fundamentação. Fundamentação:</w:t>
      </w:r>
    </w:p>
    <w:p w14:paraId="6DF9ED8B" w14:textId="77777777" w:rsidR="00F91D1B" w:rsidRPr="00F54EDB" w:rsidRDefault="00F91D1B" w:rsidP="00F91D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1AE010" w14:textId="77777777" w:rsidR="00F91D1B" w:rsidRDefault="00F91D1B" w:rsidP="00F91D1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____________________________, ________ / ________ / 20__.</w:t>
      </w:r>
    </w:p>
    <w:p w14:paraId="2A12A0DA" w14:textId="77777777" w:rsidR="00F91D1B" w:rsidRDefault="00F91D1B" w:rsidP="00F91D1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Local                                    Data </w:t>
      </w:r>
    </w:p>
    <w:p w14:paraId="27B19946" w14:textId="77777777" w:rsidR="00F91D1B" w:rsidRDefault="00F91D1B" w:rsidP="00F91D1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6351D03E" w14:textId="77777777" w:rsidR="00F91D1B" w:rsidRDefault="00F91D1B" w:rsidP="00F91D1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54AED51B" w14:textId="77777777" w:rsidR="00F91D1B" w:rsidRDefault="00F91D1B" w:rsidP="00F91D1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</w:t>
      </w:r>
    </w:p>
    <w:p w14:paraId="52324CF1" w14:textId="77777777" w:rsidR="00F91D1B" w:rsidRDefault="00F91D1B" w:rsidP="00F91D1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Assinatura do(a) Candidato(a) (Obrigatória)</w:t>
      </w:r>
    </w:p>
    <w:p w14:paraId="6EBE951C" w14:textId="77777777" w:rsidR="00F91D1B" w:rsidRDefault="00F91D1B" w:rsidP="00F91D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280999" w14:textId="77777777" w:rsidR="00EB0727" w:rsidRDefault="00EB0727"/>
    <w:sectPr w:rsidR="00EB0727" w:rsidSect="00000458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D97FA" w14:textId="77777777" w:rsidR="00000458" w:rsidRDefault="00000458" w:rsidP="00F91D1B">
      <w:pPr>
        <w:spacing w:after="0" w:line="240" w:lineRule="auto"/>
      </w:pPr>
      <w:r>
        <w:separator/>
      </w:r>
    </w:p>
  </w:endnote>
  <w:endnote w:type="continuationSeparator" w:id="0">
    <w:p w14:paraId="49A7C834" w14:textId="77777777" w:rsidR="00000458" w:rsidRDefault="00000458" w:rsidP="00F9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6FE87" w14:textId="3DA3D1E7" w:rsidR="00F91D1B" w:rsidRDefault="00F91D1B">
    <w:pPr>
      <w:pStyle w:val="Rodap"/>
    </w:pPr>
    <w:r>
      <w:rPr>
        <w:noProof/>
      </w:rPr>
      <w:drawing>
        <wp:inline distT="0" distB="0" distL="0" distR="0" wp14:anchorId="50B863EF" wp14:editId="57E13676">
          <wp:extent cx="5819775" cy="647700"/>
          <wp:effectExtent l="0" t="0" r="9525" b="0"/>
          <wp:docPr id="1067351556" name="Imagem 10673515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0332" cy="6477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879B1" w14:textId="77777777" w:rsidR="00000458" w:rsidRDefault="00000458" w:rsidP="00F91D1B">
      <w:pPr>
        <w:spacing w:after="0" w:line="240" w:lineRule="auto"/>
      </w:pPr>
      <w:r>
        <w:separator/>
      </w:r>
    </w:p>
  </w:footnote>
  <w:footnote w:type="continuationSeparator" w:id="0">
    <w:p w14:paraId="75D7A1A2" w14:textId="77777777" w:rsidR="00000458" w:rsidRDefault="00000458" w:rsidP="00F9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E15EC" w14:textId="77777777" w:rsidR="00F91D1B" w:rsidRPr="00973763" w:rsidRDefault="00F91D1B" w:rsidP="00F91D1B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0E86159D" wp14:editId="48F7D897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609235883" name="Imagem 16092358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673CE74E" wp14:editId="26827BFF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850331630" name="Imagem 850331630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color w:val="000000" w:themeColor="text1"/>
      </w:rPr>
      <w:t xml:space="preserve">   </w:t>
    </w:r>
    <w:r w:rsidRPr="00973763">
      <w:rPr>
        <w:rFonts w:ascii="Times New Roman" w:hAnsi="Times New Roman"/>
        <w:b/>
        <w:color w:val="000000" w:themeColor="text1"/>
      </w:rPr>
      <w:t>UNIVERSIDADE DE PERNAMBUCO</w:t>
    </w:r>
  </w:p>
  <w:p w14:paraId="767BBDBF" w14:textId="77777777" w:rsidR="00F91D1B" w:rsidRPr="00973763" w:rsidRDefault="00F91D1B" w:rsidP="00F91D1B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UPE CAMPUS PETROLINA</w:t>
    </w:r>
  </w:p>
  <w:p w14:paraId="042B3F60" w14:textId="77777777" w:rsidR="00F91D1B" w:rsidRPr="00973763" w:rsidRDefault="00F91D1B" w:rsidP="00F91D1B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  </w:t>
    </w:r>
    <w:r w:rsidRPr="00973763">
      <w:rPr>
        <w:rFonts w:ascii="Times New Roman" w:hAnsi="Times New Roman"/>
        <w:b/>
        <w:color w:val="000000" w:themeColor="text1"/>
      </w:rPr>
      <w:t>PROGRAMA DE PÓS-GRADUAÇÃO EM FORMAÇÃO</w:t>
    </w:r>
  </w:p>
  <w:p w14:paraId="0A2B0A70" w14:textId="77777777" w:rsidR="00F91D1B" w:rsidRPr="00973763" w:rsidRDefault="00F91D1B" w:rsidP="00F91D1B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</w:t>
    </w:r>
    <w:r w:rsidRPr="00973763">
      <w:rPr>
        <w:rFonts w:ascii="Times New Roman" w:hAnsi="Times New Roman"/>
        <w:b/>
        <w:color w:val="000000" w:themeColor="text1"/>
      </w:rPr>
      <w:t>DE PROFESSORES E PRÁTICAS INTERDISCIPLINARES</w:t>
    </w:r>
  </w:p>
  <w:p w14:paraId="303C25E2" w14:textId="77777777" w:rsidR="00F91D1B" w:rsidRDefault="00F91D1B" w:rsidP="00F91D1B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r w:rsidRPr="00E94A7E"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</w:t>
    </w:r>
    <w:bookmarkEnd w:id="0"/>
    <w:bookmarkEnd w:id="1"/>
    <w:bookmarkEnd w:id="2"/>
    <w:bookmarkEnd w:id="3"/>
  </w:p>
  <w:p w14:paraId="03389ECB" w14:textId="77777777" w:rsidR="00F91D1B" w:rsidRDefault="00F91D1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1B"/>
    <w:rsid w:val="00000458"/>
    <w:rsid w:val="00444E2D"/>
    <w:rsid w:val="00EB0727"/>
    <w:rsid w:val="00F9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5A6DB"/>
  <w15:chartTrackingRefBased/>
  <w15:docId w15:val="{434DCBCA-90DD-4C2C-ABAB-96D8FA66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D1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1D1B"/>
  </w:style>
  <w:style w:type="paragraph" w:styleId="Rodap">
    <w:name w:val="footer"/>
    <w:basedOn w:val="Normal"/>
    <w:link w:val="RodapChar"/>
    <w:uiPriority w:val="99"/>
    <w:unhideWhenUsed/>
    <w:rsid w:val="00F9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1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cp:keywords/>
  <dc:description/>
  <cp:lastModifiedBy>Áurea</cp:lastModifiedBy>
  <cp:revision>1</cp:revision>
  <dcterms:created xsi:type="dcterms:W3CDTF">2024-01-11T14:53:00Z</dcterms:created>
  <dcterms:modified xsi:type="dcterms:W3CDTF">2024-01-11T14:56:00Z</dcterms:modified>
</cp:coreProperties>
</file>