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BC52" w14:textId="73BAC59D" w:rsidR="001460CE" w:rsidRDefault="001460CE"/>
    <w:p w14:paraId="4BC43F12" w14:textId="26C8265D" w:rsidR="000C7596" w:rsidRPr="00194F5C" w:rsidRDefault="00194F5C" w:rsidP="000402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F5C">
        <w:rPr>
          <w:rFonts w:ascii="Times New Roman" w:hAnsi="Times New Roman" w:cs="Times New Roman"/>
          <w:b/>
          <w:bCs/>
          <w:sz w:val="24"/>
          <w:szCs w:val="24"/>
        </w:rPr>
        <w:t xml:space="preserve">FICHA DE INSCRIÇÃO </w:t>
      </w:r>
    </w:p>
    <w:p w14:paraId="4FE386E6" w14:textId="280EDC06" w:rsidR="00194F5C" w:rsidRPr="00194F5C" w:rsidRDefault="00194F5C" w:rsidP="000402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F5C">
        <w:rPr>
          <w:rFonts w:ascii="Times New Roman" w:hAnsi="Times New Roman" w:cs="Times New Roman"/>
          <w:b/>
          <w:bCs/>
          <w:sz w:val="24"/>
          <w:szCs w:val="24"/>
        </w:rPr>
        <w:t xml:space="preserve"> EDITAL - II PRÊMIO DE TESES E DISSERTAÇÕES DA UPE</w:t>
      </w:r>
    </w:p>
    <w:p w14:paraId="7E352167" w14:textId="4EB24C75" w:rsidR="00040279" w:rsidRPr="00A06982" w:rsidRDefault="00A06982" w:rsidP="00A069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982">
        <w:rPr>
          <w:rFonts w:ascii="Times New Roman" w:hAnsi="Times New Roman" w:cs="Times New Roman"/>
          <w:b/>
          <w:bCs/>
          <w:sz w:val="24"/>
          <w:szCs w:val="24"/>
        </w:rPr>
        <w:t>14 de junho de 2021</w:t>
      </w:r>
      <w:r w:rsidRPr="00A06982">
        <w:rPr>
          <w:rFonts w:ascii="Times New Roman" w:hAnsi="Times New Roman" w:cs="Times New Roman"/>
          <w:b/>
          <w:bCs/>
          <w:sz w:val="24"/>
          <w:szCs w:val="24"/>
        </w:rPr>
        <w:t xml:space="preserve"> a 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agosto de</w:t>
      </w:r>
      <w:r w:rsidRPr="00A06982"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14:paraId="1C322B15" w14:textId="4BAB7CAD" w:rsidR="00040279" w:rsidRPr="00A06982" w:rsidRDefault="00040279" w:rsidP="00A069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ACD98" w14:textId="2331EC37" w:rsidR="00040279" w:rsidRDefault="00040279" w:rsidP="000402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NOME DO </w:t>
      </w:r>
      <w:r w:rsidR="00641D06">
        <w:rPr>
          <w:rFonts w:ascii="Times New Roman" w:hAnsi="Times New Roman" w:cs="Times New Roman"/>
          <w:b/>
          <w:bCs/>
          <w:sz w:val="24"/>
          <w:szCs w:val="24"/>
        </w:rPr>
        <w:t>PROPONENTE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</w:t>
      </w:r>
    </w:p>
    <w:p w14:paraId="778F8C01" w14:textId="52592453" w:rsidR="00040279" w:rsidRDefault="00040279" w:rsidP="000402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14:paraId="40D35E37" w14:textId="070502CC" w:rsidR="00040279" w:rsidRDefault="00040279" w:rsidP="000402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NOME DO ORIENTADOR(A)___________________________________________</w:t>
      </w:r>
    </w:p>
    <w:p w14:paraId="664902A8" w14:textId="35BD43C9" w:rsidR="00040279" w:rsidRDefault="00040279" w:rsidP="000402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14:paraId="38DE4CB6" w14:textId="72C36F0E" w:rsidR="00040279" w:rsidRDefault="00040279" w:rsidP="000402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E464DD">
        <w:rPr>
          <w:rFonts w:ascii="Times New Roman" w:hAnsi="Times New Roman" w:cs="Times New Roman"/>
          <w:b/>
          <w:bCs/>
          <w:sz w:val="24"/>
          <w:szCs w:val="24"/>
        </w:rPr>
        <w:t>ÍTULO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TRABALHO A SER AVALIADO_____________________________</w:t>
      </w:r>
    </w:p>
    <w:p w14:paraId="1C57ADEA" w14:textId="48331423" w:rsidR="00040279" w:rsidRDefault="00040279" w:rsidP="000402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14:paraId="6A985B0E" w14:textId="67233855" w:rsidR="00641D06" w:rsidRDefault="00641D06" w:rsidP="000402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LINHA DE PESQUISA:_________________________________________________</w:t>
      </w:r>
    </w:p>
    <w:p w14:paraId="640BA842" w14:textId="5D08A933" w:rsidR="00040279" w:rsidRDefault="00040279" w:rsidP="000402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DE DEFESA: ___________________________________________________</w:t>
      </w:r>
    </w:p>
    <w:p w14:paraId="304FEE9B" w14:textId="05818B6D" w:rsidR="00C62F4A" w:rsidRDefault="00C62F4A" w:rsidP="000402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CE8347" w14:textId="2A49AC8E" w:rsidR="00C62F4A" w:rsidRDefault="00C62F4A" w:rsidP="0019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Petrolina, __________de __________2021</w:t>
      </w:r>
    </w:p>
    <w:p w14:paraId="676D92EF" w14:textId="71AAC25F" w:rsidR="00C62F4A" w:rsidRDefault="00C62F4A" w:rsidP="0019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1F2489" w14:textId="71F666B9" w:rsidR="00C62F4A" w:rsidRDefault="00C62F4A" w:rsidP="00C62F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</w:p>
    <w:p w14:paraId="3EEFB7C3" w14:textId="504A29D1" w:rsidR="00C62F4A" w:rsidRDefault="00641D06" w:rsidP="00C62F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PROPONENTE - PPGFPPI (Assinatura)</w:t>
      </w:r>
    </w:p>
    <w:p w14:paraId="00250FDC" w14:textId="28DE2C69" w:rsidR="00C62F4A" w:rsidRDefault="00C62F4A" w:rsidP="00C62F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3F5815" w14:textId="77777777" w:rsidR="00C62F4A" w:rsidRPr="00C62F4A" w:rsidRDefault="00C62F4A" w:rsidP="00C62F4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sectPr w:rsidR="00C62F4A" w:rsidRPr="00C62F4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995C2" w14:textId="77777777" w:rsidR="0046071E" w:rsidRDefault="0046071E" w:rsidP="00040279">
      <w:pPr>
        <w:spacing w:after="0" w:line="240" w:lineRule="auto"/>
      </w:pPr>
      <w:r>
        <w:separator/>
      </w:r>
    </w:p>
  </w:endnote>
  <w:endnote w:type="continuationSeparator" w:id="0">
    <w:p w14:paraId="4E9BD03D" w14:textId="77777777" w:rsidR="0046071E" w:rsidRDefault="0046071E" w:rsidP="0004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7CBF" w14:textId="10645E78" w:rsidR="00040279" w:rsidRDefault="00040279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7588E27B" wp14:editId="0D6A391E">
          <wp:simplePos x="0" y="0"/>
          <wp:positionH relativeFrom="margin">
            <wp:align>center</wp:align>
          </wp:positionH>
          <wp:positionV relativeFrom="paragraph">
            <wp:posOffset>-219075</wp:posOffset>
          </wp:positionV>
          <wp:extent cx="6408013" cy="579755"/>
          <wp:effectExtent l="0" t="0" r="0" b="0"/>
          <wp:wrapNone/>
          <wp:docPr id="6" name="Imagem 6" descr="C:\Users\PEDRO\AppData\Local\Microsoft\Windows\INetCache\Content.Word\TIMBRADO U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PEDRO\AppData\Local\Microsoft\Windows\INetCache\Content.Word\TIMBRADO UP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45" t="87245" r="6663" b="3256"/>
                  <a:stretch/>
                </pic:blipFill>
                <pic:spPr bwMode="auto">
                  <a:xfrm>
                    <a:off x="0" y="0"/>
                    <a:ext cx="6408013" cy="579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355D8" w14:textId="77777777" w:rsidR="0046071E" w:rsidRDefault="0046071E" w:rsidP="00040279">
      <w:pPr>
        <w:spacing w:after="0" w:line="240" w:lineRule="auto"/>
      </w:pPr>
      <w:r>
        <w:separator/>
      </w:r>
    </w:p>
  </w:footnote>
  <w:footnote w:type="continuationSeparator" w:id="0">
    <w:p w14:paraId="64824F7A" w14:textId="77777777" w:rsidR="0046071E" w:rsidRDefault="0046071E" w:rsidP="0004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399C" w14:textId="77777777" w:rsidR="00040279" w:rsidRPr="00973763" w:rsidRDefault="00040279" w:rsidP="00040279">
    <w:pPr>
      <w:pStyle w:val="Cabealho"/>
      <w:ind w:right="850"/>
      <w:jc w:val="center"/>
      <w:rPr>
        <w:rFonts w:ascii="Times New Roman" w:hAnsi="Times New Roman"/>
        <w:b/>
        <w:color w:val="000000" w:themeColor="text1"/>
        <w:szCs w:val="24"/>
      </w:rPr>
    </w:pPr>
    <w:bookmarkStart w:id="0" w:name="_Hlk76056704"/>
    <w:bookmarkStart w:id="1" w:name="_Hlk76056705"/>
    <w:r w:rsidRPr="00973763">
      <w:rPr>
        <w:b/>
        <w:noProof/>
        <w:lang w:eastAsia="pt-BR"/>
      </w:rPr>
      <w:drawing>
        <wp:anchor distT="0" distB="0" distL="114300" distR="114300" simplePos="0" relativeHeight="251660288" behindDoc="0" locked="0" layoutInCell="1" allowOverlap="1" wp14:anchorId="599E4F97" wp14:editId="296031BE">
          <wp:simplePos x="0" y="0"/>
          <wp:positionH relativeFrom="column">
            <wp:posOffset>4575334</wp:posOffset>
          </wp:positionH>
          <wp:positionV relativeFrom="paragraph">
            <wp:posOffset>74295</wp:posOffset>
          </wp:positionV>
          <wp:extent cx="1353185" cy="46799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3763"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6A61105A" wp14:editId="28BD2DBB">
          <wp:simplePos x="0" y="0"/>
          <wp:positionH relativeFrom="column">
            <wp:posOffset>-358140</wp:posOffset>
          </wp:positionH>
          <wp:positionV relativeFrom="paragraph">
            <wp:posOffset>-9684</wp:posOffset>
          </wp:positionV>
          <wp:extent cx="917575" cy="651510"/>
          <wp:effectExtent l="0" t="0" r="0" b="8890"/>
          <wp:wrapNone/>
          <wp:docPr id="2" name="Imagem 2" descr="../../../../../Pictures/LogoU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Pictures/LogoUP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color w:val="000000" w:themeColor="text1"/>
        <w:szCs w:val="24"/>
      </w:rPr>
      <w:t xml:space="preserve">   </w:t>
    </w:r>
    <w:r w:rsidRPr="00973763">
      <w:rPr>
        <w:rFonts w:ascii="Times New Roman" w:hAnsi="Times New Roman"/>
        <w:b/>
        <w:color w:val="000000" w:themeColor="text1"/>
        <w:szCs w:val="24"/>
      </w:rPr>
      <w:t>UNIVERSIDADE DE PERNAMBUCO</w:t>
    </w:r>
  </w:p>
  <w:p w14:paraId="2796DA62" w14:textId="77777777" w:rsidR="00040279" w:rsidRPr="00973763" w:rsidRDefault="00040279" w:rsidP="00040279">
    <w:pPr>
      <w:pStyle w:val="Cabealho"/>
      <w:ind w:right="850"/>
      <w:jc w:val="center"/>
      <w:rPr>
        <w:rFonts w:ascii="Times New Roman" w:hAnsi="Times New Roman"/>
        <w:b/>
        <w:color w:val="000000" w:themeColor="text1"/>
        <w:szCs w:val="24"/>
      </w:rPr>
    </w:pPr>
    <w:r w:rsidRPr="00973763">
      <w:rPr>
        <w:rFonts w:ascii="Times New Roman" w:hAnsi="Times New Roman"/>
        <w:b/>
        <w:color w:val="000000" w:themeColor="text1"/>
        <w:szCs w:val="24"/>
      </w:rPr>
      <w:t>UPE CAMPUS PETROLINA</w:t>
    </w:r>
  </w:p>
  <w:p w14:paraId="6144AABB" w14:textId="77777777" w:rsidR="00040279" w:rsidRPr="00973763" w:rsidRDefault="00040279" w:rsidP="00040279">
    <w:pPr>
      <w:pStyle w:val="Cabealho"/>
      <w:ind w:right="850"/>
      <w:jc w:val="center"/>
      <w:rPr>
        <w:rFonts w:ascii="Times New Roman" w:hAnsi="Times New Roman"/>
        <w:b/>
        <w:color w:val="000000" w:themeColor="text1"/>
        <w:szCs w:val="24"/>
      </w:rPr>
    </w:pPr>
    <w:r>
      <w:rPr>
        <w:rFonts w:ascii="Times New Roman" w:hAnsi="Times New Roman"/>
        <w:b/>
        <w:color w:val="000000" w:themeColor="text1"/>
        <w:szCs w:val="24"/>
      </w:rPr>
      <w:t xml:space="preserve">          </w:t>
    </w:r>
    <w:r w:rsidRPr="00973763">
      <w:rPr>
        <w:rFonts w:ascii="Times New Roman" w:hAnsi="Times New Roman"/>
        <w:b/>
        <w:color w:val="000000" w:themeColor="text1"/>
        <w:szCs w:val="24"/>
      </w:rPr>
      <w:t>PROGRAMA DE PÓS-GRADUAÇÃO EM FORMAÇÃO</w:t>
    </w:r>
  </w:p>
  <w:p w14:paraId="2256AC90" w14:textId="77777777" w:rsidR="00040279" w:rsidRPr="00973763" w:rsidRDefault="00040279" w:rsidP="00040279">
    <w:pPr>
      <w:pStyle w:val="Cabealho"/>
      <w:ind w:right="850"/>
      <w:jc w:val="center"/>
      <w:rPr>
        <w:rFonts w:ascii="Times New Roman" w:hAnsi="Times New Roman"/>
        <w:b/>
        <w:color w:val="000000" w:themeColor="text1"/>
        <w:szCs w:val="24"/>
      </w:rPr>
    </w:pPr>
    <w:r>
      <w:rPr>
        <w:rFonts w:ascii="Times New Roman" w:hAnsi="Times New Roman"/>
        <w:b/>
        <w:color w:val="000000" w:themeColor="text1"/>
        <w:szCs w:val="24"/>
      </w:rPr>
      <w:t xml:space="preserve">        </w:t>
    </w:r>
    <w:r w:rsidRPr="00973763">
      <w:rPr>
        <w:rFonts w:ascii="Times New Roman" w:hAnsi="Times New Roman"/>
        <w:b/>
        <w:color w:val="000000" w:themeColor="text1"/>
        <w:szCs w:val="24"/>
      </w:rPr>
      <w:t>DE PROFESSORES E PRÁTICAS INTERDISCIPLINARES</w:t>
    </w:r>
  </w:p>
  <w:p w14:paraId="1258128F" w14:textId="08947335" w:rsidR="00040279" w:rsidRDefault="00040279" w:rsidP="00040279">
    <w:pPr>
      <w:pStyle w:val="Cabealho"/>
    </w:pPr>
    <w:r w:rsidRPr="00E94A7E">
      <w:rPr>
        <w:b/>
        <w:bCs/>
        <w:color w:val="FF0000"/>
        <w:sz w:val="32"/>
        <w:vertAlign w:val="superscript"/>
        <w14:textFill>
          <w14:gradFill>
            <w14:gsLst>
              <w14:gs w14:pos="0">
                <w14:srgbClr w14:val="FF0000">
                  <w14:shade w14:val="30000"/>
                  <w14:satMod w14:val="115000"/>
                </w14:srgbClr>
              </w14:gs>
              <w14:gs w14:pos="50000">
                <w14:srgbClr w14:val="FF0000">
                  <w14:shade w14:val="67500"/>
                  <w14:satMod w14:val="115000"/>
                </w14:srgbClr>
              </w14:gs>
              <w14:gs w14:pos="100000">
                <w14:srgbClr w14:val="FF0000">
                  <w14:shade w14:val="100000"/>
                  <w14:satMod w14:val="115000"/>
                </w14:srgbClr>
              </w14:gs>
            </w14:gsLst>
            <w14:lin w14:ang="8100000" w14:scaled="0"/>
          </w14:gradFill>
        </w14:textFill>
      </w:rPr>
      <w:t>_________________________________________________________________________________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A4267"/>
    <w:multiLevelType w:val="hybridMultilevel"/>
    <w:tmpl w:val="6D4C85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ED"/>
    <w:rsid w:val="00040279"/>
    <w:rsid w:val="000C7596"/>
    <w:rsid w:val="001460CE"/>
    <w:rsid w:val="00194F5C"/>
    <w:rsid w:val="0046071E"/>
    <w:rsid w:val="00641D06"/>
    <w:rsid w:val="008740ED"/>
    <w:rsid w:val="008E448D"/>
    <w:rsid w:val="00A06982"/>
    <w:rsid w:val="00C62F4A"/>
    <w:rsid w:val="00E4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A8B5"/>
  <w15:chartTrackingRefBased/>
  <w15:docId w15:val="{C21C9182-83AA-41E5-9214-214B454E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40ED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0402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40279"/>
  </w:style>
  <w:style w:type="paragraph" w:styleId="Rodap">
    <w:name w:val="footer"/>
    <w:basedOn w:val="Normal"/>
    <w:link w:val="RodapChar"/>
    <w:uiPriority w:val="99"/>
    <w:unhideWhenUsed/>
    <w:rsid w:val="000402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2021-07-06T14:59:00Z</dcterms:created>
  <dcterms:modified xsi:type="dcterms:W3CDTF">2021-07-06T17:30:00Z</dcterms:modified>
</cp:coreProperties>
</file>