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</w:p>
    <w:p w:rsidR="00C2601E" w:rsidRDefault="00C2601E" w:rsidP="00F675A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ROTEIRO PARA ELABORAÇÃO DE </w:t>
      </w:r>
      <w:r w:rsidR="00084098" w:rsidRPr="00EF3769">
        <w:rPr>
          <w:b/>
          <w:bCs/>
        </w:rPr>
        <w:t xml:space="preserve">RELATÓRIO </w:t>
      </w:r>
      <w:r w:rsidR="00BD089E">
        <w:rPr>
          <w:b/>
          <w:bCs/>
        </w:rPr>
        <w:t>FINAL</w:t>
      </w:r>
    </w:p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  <w:r w:rsidRPr="00EF3769">
        <w:rPr>
          <w:b/>
          <w:bCs/>
        </w:rPr>
        <w:t>DE PROJETO DE PESQUISA</w:t>
      </w:r>
    </w:p>
    <w:p w:rsidR="00767519" w:rsidRPr="00EF3769" w:rsidRDefault="00767519" w:rsidP="00F675A1">
      <w:pPr>
        <w:autoSpaceDE w:val="0"/>
        <w:autoSpaceDN w:val="0"/>
        <w:adjustRightInd w:val="0"/>
        <w:jc w:val="center"/>
        <w:rPr>
          <w:b/>
          <w:bCs/>
        </w:rPr>
      </w:pPr>
    </w:p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AO COMITÊ DE ÉTICA EM PESQUISA COM SERES HUMANOS – CEP/UPE</w:t>
      </w:r>
    </w:p>
    <w:p w:rsidR="005528E6" w:rsidRPr="00EF3769" w:rsidRDefault="005528E6"/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1255"/>
        <w:gridCol w:w="236"/>
        <w:gridCol w:w="1495"/>
        <w:gridCol w:w="5228"/>
      </w:tblGrid>
      <w:tr w:rsidR="005528E6" w:rsidRPr="009F29BF" w:rsidTr="00D01392">
        <w:trPr>
          <w:trHeight w:val="4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34CD4" w:rsidP="00534CD4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9F29BF">
              <w:rPr>
                <w:color w:val="000000"/>
              </w:rPr>
              <w:t xml:space="preserve">Título do projeto: </w:t>
            </w:r>
          </w:p>
        </w:tc>
      </w:tr>
      <w:tr w:rsidR="00836444" w:rsidRPr="009F29BF" w:rsidTr="00D01392">
        <w:trPr>
          <w:trHeight w:val="405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444" w:rsidRPr="009F29BF" w:rsidRDefault="00534CD4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9F29BF">
              <w:rPr>
                <w:color w:val="000000"/>
              </w:rPr>
              <w:t>CAAE: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444" w:rsidRPr="009F29BF" w:rsidRDefault="00836444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9F29BF">
              <w:rPr>
                <w:color w:val="000000"/>
              </w:rPr>
              <w:t>Nº do parecer de aprovação</w:t>
            </w:r>
            <w:r w:rsidR="00572A2D" w:rsidRPr="009F29BF">
              <w:rPr>
                <w:color w:val="000000"/>
              </w:rPr>
              <w:t>:</w:t>
            </w:r>
          </w:p>
        </w:tc>
      </w:tr>
      <w:tr w:rsidR="005528E6" w:rsidRPr="009F29BF" w:rsidTr="00D01392">
        <w:trPr>
          <w:trHeight w:val="4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5528E6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9F29BF">
              <w:rPr>
                <w:color w:val="000000"/>
              </w:rPr>
              <w:t xml:space="preserve">Pesquisador Responsável: </w:t>
            </w:r>
          </w:p>
          <w:p w:rsidR="005528E6" w:rsidRPr="009F29BF" w:rsidRDefault="005528E6" w:rsidP="000331C4">
            <w:pPr>
              <w:rPr>
                <w:color w:val="000000"/>
              </w:rPr>
            </w:pPr>
          </w:p>
        </w:tc>
      </w:tr>
      <w:tr w:rsidR="005528E6" w:rsidRPr="009F29BF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9F29BF">
              <w:rPr>
                <w:color w:val="000000"/>
              </w:rPr>
              <w:t xml:space="preserve">Equipe de Pesquisa: </w:t>
            </w:r>
          </w:p>
          <w:p w:rsidR="005528E6" w:rsidRPr="009F29BF" w:rsidRDefault="005528E6" w:rsidP="000331C4">
            <w:p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</w:p>
        </w:tc>
      </w:tr>
      <w:tr w:rsidR="005528E6" w:rsidRPr="009F29BF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BD089E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9F29BF">
              <w:rPr>
                <w:color w:val="000000"/>
              </w:rPr>
              <w:t>Em pesquisa com coleta de material biológico, se houve sobra de material, informar destinação do mesmo</w:t>
            </w:r>
            <w:r w:rsidR="005528E6" w:rsidRPr="009F29BF">
              <w:rPr>
                <w:color w:val="000000"/>
              </w:rPr>
              <w:t xml:space="preserve">: </w:t>
            </w:r>
          </w:p>
          <w:p w:rsidR="00BD089E" w:rsidRPr="009F29BF" w:rsidRDefault="00BD089E" w:rsidP="00BD089E">
            <w:pPr>
              <w:autoSpaceDE w:val="0"/>
              <w:autoSpaceDN w:val="0"/>
              <w:adjustRightInd w:val="0"/>
              <w:spacing w:before="60" w:after="40"/>
              <w:ind w:left="284"/>
              <w:rPr>
                <w:color w:val="000000"/>
              </w:rPr>
            </w:pPr>
          </w:p>
        </w:tc>
      </w:tr>
      <w:tr w:rsidR="00572A2D" w:rsidRPr="009F29BF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 w:themeColor="text1"/>
              </w:rPr>
            </w:pPr>
            <w:r w:rsidRPr="009F29BF">
              <w:rPr>
                <w:color w:val="000000" w:themeColor="text1"/>
              </w:rPr>
              <w:t>Informar e justificar alterações ocorridas no Estudo e no Cronograma proposto no início do Trabalho</w:t>
            </w:r>
            <w:r w:rsidR="00572A2D" w:rsidRPr="009F29BF">
              <w:rPr>
                <w:color w:val="000000" w:themeColor="text1"/>
              </w:rPr>
              <w:t xml:space="preserve"> (informar o parecer de aprovação da Emenda)</w:t>
            </w:r>
            <w:r w:rsidRPr="009F29BF">
              <w:rPr>
                <w:color w:val="000000" w:themeColor="text1"/>
              </w:rPr>
              <w:t>:</w:t>
            </w:r>
          </w:p>
          <w:p w:rsidR="00572A2D" w:rsidRPr="009F29BF" w:rsidRDefault="00572A2D" w:rsidP="00572A2D">
            <w:pPr>
              <w:autoSpaceDE w:val="0"/>
              <w:autoSpaceDN w:val="0"/>
              <w:adjustRightInd w:val="0"/>
              <w:spacing w:before="60" w:after="40"/>
              <w:ind w:left="284"/>
              <w:rPr>
                <w:color w:val="000000" w:themeColor="text1"/>
              </w:rPr>
            </w:pPr>
          </w:p>
        </w:tc>
      </w:tr>
      <w:tr w:rsidR="00572A2D" w:rsidRPr="009F29BF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 w:themeColor="text1"/>
              </w:rPr>
            </w:pPr>
            <w:r w:rsidRPr="009F29BF">
              <w:rPr>
                <w:noProof/>
                <w:color w:val="000000" w:themeColor="text1"/>
              </w:rPr>
              <w:t>Achados da pesquisa</w:t>
            </w:r>
            <w:r w:rsidR="005528E6" w:rsidRPr="009F29BF">
              <w:rPr>
                <w:color w:val="000000" w:themeColor="text1"/>
              </w:rPr>
              <w:t xml:space="preserve"> </w:t>
            </w:r>
            <w:r w:rsidRPr="009F29BF">
              <w:rPr>
                <w:color w:val="000000" w:themeColor="text1"/>
              </w:rPr>
              <w:t xml:space="preserve">(até </w:t>
            </w:r>
            <w:r w:rsidR="00BD089E" w:rsidRPr="009F29BF">
              <w:rPr>
                <w:color w:val="000000" w:themeColor="text1"/>
              </w:rPr>
              <w:t>600</w:t>
            </w:r>
            <w:r w:rsidRPr="009F29BF">
              <w:rPr>
                <w:color w:val="000000" w:themeColor="text1"/>
              </w:rPr>
              <w:t xml:space="preserve"> palavras)</w:t>
            </w:r>
            <w:r w:rsidR="00767519" w:rsidRPr="009F29BF">
              <w:rPr>
                <w:color w:val="000000" w:themeColor="text1"/>
              </w:rPr>
              <w:t>:</w:t>
            </w:r>
          </w:p>
          <w:p w:rsidR="005528E6" w:rsidRPr="009F29BF" w:rsidRDefault="005528E6" w:rsidP="001E77B0">
            <w:pPr>
              <w:autoSpaceDE w:val="0"/>
              <w:autoSpaceDN w:val="0"/>
              <w:adjustRightInd w:val="0"/>
              <w:spacing w:before="60" w:after="40"/>
              <w:ind w:left="227" w:hanging="227"/>
              <w:rPr>
                <w:color w:val="000000" w:themeColor="text1"/>
              </w:rPr>
            </w:pPr>
          </w:p>
        </w:tc>
      </w:tr>
      <w:tr w:rsidR="005528E6" w:rsidRPr="009F29BF" w:rsidTr="00D01392">
        <w:trPr>
          <w:trHeight w:val="4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572A2D">
            <w:pPr>
              <w:pStyle w:val="PargrafodaLista"/>
              <w:numPr>
                <w:ilvl w:val="0"/>
                <w:numId w:val="1"/>
              </w:numPr>
              <w:spacing w:before="120"/>
              <w:rPr>
                <w:color w:val="000000"/>
              </w:rPr>
            </w:pPr>
            <w:r w:rsidRPr="009F29BF">
              <w:rPr>
                <w:color w:val="000000"/>
              </w:rPr>
              <w:t>PUBLICAÇÃO</w:t>
            </w:r>
            <w:r w:rsidR="00C66C89" w:rsidRPr="009F29BF">
              <w:rPr>
                <w:color w:val="000000"/>
              </w:rPr>
              <w:t>: I</w:t>
            </w:r>
            <w:r w:rsidR="00572A2D" w:rsidRPr="009F29BF">
              <w:rPr>
                <w:color w:val="000000"/>
              </w:rPr>
              <w:t xml:space="preserve">nformar </w:t>
            </w:r>
            <w:r w:rsidR="008E2A80" w:rsidRPr="009F29BF">
              <w:rPr>
                <w:color w:val="000000"/>
              </w:rPr>
              <w:t xml:space="preserve">abaixo a </w:t>
            </w:r>
            <w:r w:rsidR="00C66C89" w:rsidRPr="009F29BF">
              <w:rPr>
                <w:color w:val="000000"/>
              </w:rPr>
              <w:t>Referência Bibliográfica (</w:t>
            </w:r>
            <w:r w:rsidR="00572A2D" w:rsidRPr="009F29BF">
              <w:rPr>
                <w:color w:val="000000"/>
              </w:rPr>
              <w:t>títulos</w:t>
            </w:r>
            <w:r w:rsidR="00C66C89" w:rsidRPr="009F29BF">
              <w:rPr>
                <w:color w:val="000000"/>
              </w:rPr>
              <w:t>,</w:t>
            </w:r>
            <w:r w:rsidR="00572A2D" w:rsidRPr="009F29BF">
              <w:rPr>
                <w:color w:val="000000"/>
              </w:rPr>
              <w:t xml:space="preserve"> locais de publicação</w:t>
            </w:r>
            <w:r w:rsidR="00C66C89" w:rsidRPr="009F29BF">
              <w:rPr>
                <w:color w:val="000000"/>
              </w:rPr>
              <w:t xml:space="preserve">, </w:t>
            </w:r>
            <w:r w:rsidR="00572A2D" w:rsidRPr="009F29BF">
              <w:rPr>
                <w:color w:val="000000"/>
              </w:rPr>
              <w:t>URL</w:t>
            </w:r>
            <w:r w:rsidR="00C66C89" w:rsidRPr="009F29BF">
              <w:rPr>
                <w:color w:val="000000"/>
              </w:rPr>
              <w:t>)</w:t>
            </w:r>
            <w:r w:rsidR="00572A2D" w:rsidRPr="009F29BF">
              <w:rPr>
                <w:color w:val="000000"/>
              </w:rPr>
              <w:t xml:space="preserve"> por tipo de publicação</w:t>
            </w:r>
            <w:r w:rsidR="00C66C89" w:rsidRPr="009F29BF">
              <w:rPr>
                <w:color w:val="000000"/>
              </w:rPr>
              <w:t>.</w:t>
            </w:r>
          </w:p>
        </w:tc>
      </w:tr>
      <w:tr w:rsidR="005528E6" w:rsidRPr="009F29BF" w:rsidTr="00D01392">
        <w:trPr>
          <w:trHeight w:val="346"/>
        </w:trPr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120"/>
              <w:rPr>
                <w:color w:val="000000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9.1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Artigos publicados</w:t>
            </w:r>
          </w:p>
        </w:tc>
        <w:tc>
          <w:tcPr>
            <w:tcW w:w="3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color w:val="000000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>Indexados na base ISI:</w:t>
            </w:r>
            <w:r w:rsidR="00572A2D" w:rsidRPr="009F29BF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9F29BF" w:rsidTr="00D01392">
        <w:trPr>
          <w:trHeight w:val="375"/>
        </w:trPr>
        <w:tc>
          <w:tcPr>
            <w:tcW w:w="10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color w:val="000000"/>
              </w:rPr>
              <w:t>Em periódicos:</w:t>
            </w:r>
          </w:p>
        </w:tc>
      </w:tr>
      <w:tr w:rsidR="005528E6" w:rsidRPr="009F29BF" w:rsidTr="00D01392">
        <w:trPr>
          <w:trHeight w:val="271"/>
        </w:trPr>
        <w:tc>
          <w:tcPr>
            <w:tcW w:w="1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9.2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Pôster/ Tema Livre/ A</w:t>
            </w:r>
            <w:r w:rsidRPr="009F29BF">
              <w:rPr>
                <w:rFonts w:eastAsia="SimSun"/>
                <w:color w:val="000000"/>
                <w:lang w:eastAsia="zh-CN"/>
              </w:rPr>
              <w:t>NAIS</w:t>
            </w:r>
          </w:p>
        </w:tc>
        <w:tc>
          <w:tcPr>
            <w:tcW w:w="3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>Nacional:</w:t>
            </w:r>
            <w:r w:rsidR="00C66C89" w:rsidRPr="009F29BF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9F29BF" w:rsidTr="00D01392">
        <w:trPr>
          <w:trHeight w:val="450"/>
        </w:trPr>
        <w:tc>
          <w:tcPr>
            <w:tcW w:w="16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>Internacional:</w:t>
            </w:r>
          </w:p>
        </w:tc>
      </w:tr>
      <w:tr w:rsidR="005528E6" w:rsidRPr="009F29BF" w:rsidTr="00D01392">
        <w:trPr>
          <w:trHeight w:val="301"/>
        </w:trPr>
        <w:tc>
          <w:tcPr>
            <w:tcW w:w="178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9.3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Trabalho de Conclusão de Curso</w:t>
            </w:r>
          </w:p>
        </w:tc>
        <w:tc>
          <w:tcPr>
            <w:tcW w:w="3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>Iniciação Cient</w:t>
            </w:r>
            <w:r w:rsidR="00572A2D" w:rsidRPr="009F29BF">
              <w:rPr>
                <w:rFonts w:eastAsia="SimSun"/>
                <w:color w:val="000000"/>
                <w:lang w:eastAsia="zh-CN"/>
              </w:rPr>
              <w:t>í</w:t>
            </w:r>
            <w:r w:rsidRPr="009F29BF">
              <w:rPr>
                <w:rFonts w:eastAsia="SimSun"/>
                <w:color w:val="000000"/>
                <w:lang w:eastAsia="zh-CN"/>
              </w:rPr>
              <w:t>fica:</w:t>
            </w:r>
          </w:p>
        </w:tc>
      </w:tr>
      <w:tr w:rsidR="005528E6" w:rsidRPr="009F29BF" w:rsidTr="00D01392">
        <w:trPr>
          <w:trHeight w:val="420"/>
        </w:trPr>
        <w:tc>
          <w:tcPr>
            <w:tcW w:w="178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Programa de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Residência:</w:t>
            </w:r>
          </w:p>
        </w:tc>
      </w:tr>
      <w:tr w:rsidR="005528E6" w:rsidRPr="009F29BF" w:rsidTr="00D01392">
        <w:trPr>
          <w:trHeight w:val="34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9.4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Livros:</w:t>
            </w:r>
          </w:p>
        </w:tc>
      </w:tr>
      <w:tr w:rsidR="005528E6" w:rsidRPr="009F29BF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9.5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Capítulo de Livro:</w:t>
            </w:r>
          </w:p>
        </w:tc>
      </w:tr>
      <w:tr w:rsidR="005528E6" w:rsidRPr="009F29BF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9.6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Tese:</w:t>
            </w:r>
            <w:r w:rsidRPr="009F29BF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9F29BF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9.10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Dissertações:</w:t>
            </w:r>
          </w:p>
        </w:tc>
      </w:tr>
      <w:tr w:rsidR="005528E6" w:rsidRPr="009F29BF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9F29BF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 w:rsidRPr="009F29BF">
              <w:rPr>
                <w:rFonts w:eastAsia="SimSun"/>
                <w:color w:val="000000"/>
                <w:lang w:eastAsia="zh-CN"/>
              </w:rPr>
              <w:t xml:space="preserve">9.11 </w:t>
            </w:r>
            <w:r w:rsidR="005528E6" w:rsidRPr="009F29BF">
              <w:rPr>
                <w:rFonts w:eastAsia="SimSun"/>
                <w:color w:val="000000"/>
                <w:lang w:eastAsia="zh-CN"/>
              </w:rPr>
              <w:t>Outros (citar o tipo):</w:t>
            </w:r>
          </w:p>
          <w:p w:rsidR="005528E6" w:rsidRPr="009F29BF" w:rsidRDefault="005528E6" w:rsidP="000331C4">
            <w:pPr>
              <w:autoSpaceDE w:val="0"/>
              <w:autoSpaceDN w:val="0"/>
              <w:adjustRightInd w:val="0"/>
              <w:spacing w:before="120"/>
              <w:ind w:left="227" w:hanging="227"/>
              <w:rPr>
                <w:rFonts w:eastAsia="SimSun"/>
                <w:color w:val="000000"/>
                <w:lang w:eastAsia="zh-CN"/>
              </w:rPr>
            </w:pPr>
          </w:p>
        </w:tc>
      </w:tr>
    </w:tbl>
    <w:p w:rsidR="00BD089E" w:rsidRPr="00767519" w:rsidRDefault="00BD089E" w:rsidP="00767519">
      <w:pPr>
        <w:spacing w:before="120"/>
        <w:rPr>
          <w:b/>
        </w:rPr>
      </w:pPr>
      <w:r w:rsidRPr="00767519">
        <w:rPr>
          <w:b/>
        </w:rPr>
        <w:t>DADOS DOS PARTICIPANTES DA PESQUISA</w:t>
      </w:r>
    </w:p>
    <w:tbl>
      <w:tblPr>
        <w:tblStyle w:val="Tabelacomgrade"/>
        <w:tblW w:w="5000" w:type="pct"/>
        <w:tblLook w:val="01E0" w:firstRow="1" w:lastRow="1" w:firstColumn="1" w:lastColumn="1" w:noHBand="0" w:noVBand="0"/>
      </w:tblPr>
      <w:tblGrid>
        <w:gridCol w:w="5010"/>
        <w:gridCol w:w="2313"/>
        <w:gridCol w:w="155"/>
        <w:gridCol w:w="1412"/>
        <w:gridCol w:w="1566"/>
      </w:tblGrid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numPr>
                <w:ilvl w:val="0"/>
                <w:numId w:val="2"/>
              </w:numPr>
              <w:rPr>
                <w:bCs/>
              </w:rPr>
            </w:pPr>
            <w:r w:rsidRPr="00014DCE">
              <w:rPr>
                <w:bCs/>
              </w:rPr>
              <w:t>Total de Participantes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>
            <w:pPr>
              <w:rPr>
                <w:bCs/>
              </w:rPr>
            </w:pPr>
            <w:r w:rsidRPr="00014DCE">
              <w:rPr>
                <w:bCs/>
              </w:rPr>
              <w:t>Quantidade</w:t>
            </w:r>
          </w:p>
        </w:tc>
        <w:tc>
          <w:tcPr>
            <w:tcW w:w="749" w:type="pct"/>
          </w:tcPr>
          <w:p w:rsidR="00BD089E" w:rsidRPr="00014DCE" w:rsidRDefault="00BD089E" w:rsidP="00DE553C">
            <w:pPr>
              <w:rPr>
                <w:bCs/>
              </w:rPr>
            </w:pPr>
            <w:r>
              <w:rPr>
                <w:bCs/>
              </w:rPr>
              <w:t>I</w:t>
            </w:r>
            <w:r w:rsidRPr="00014DCE">
              <w:rPr>
                <w:bCs/>
              </w:rPr>
              <w:t>nstituição</w:t>
            </w:r>
          </w:p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t>Recrutados para a pesquisa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t>Incluídos na pesquisa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t>Selecionados para a randomização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lastRenderedPageBreak/>
              <w:t>Excluídos na randomização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t>Efetivamente incluídos no estudo (após a randomização)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3502" w:type="pct"/>
            <w:gridSpan w:val="2"/>
          </w:tcPr>
          <w:p w:rsidR="00BD089E" w:rsidRPr="00014DCE" w:rsidRDefault="00BD089E" w:rsidP="00DE553C">
            <w:pPr>
              <w:spacing w:before="60" w:after="60"/>
              <w:jc w:val="both"/>
            </w:pPr>
            <w:r w:rsidRPr="00014DCE">
              <w:t>Retirados / Descontinuados</w:t>
            </w:r>
          </w:p>
        </w:tc>
        <w:tc>
          <w:tcPr>
            <w:tcW w:w="749" w:type="pct"/>
            <w:gridSpan w:val="2"/>
          </w:tcPr>
          <w:p w:rsidR="00BD089E" w:rsidRPr="00014DCE" w:rsidRDefault="00BD089E" w:rsidP="00DE553C"/>
        </w:tc>
        <w:tc>
          <w:tcPr>
            <w:tcW w:w="749" w:type="pct"/>
          </w:tcPr>
          <w:p w:rsidR="00BD089E" w:rsidRPr="00014DCE" w:rsidRDefault="00BD089E" w:rsidP="00DE553C"/>
        </w:tc>
      </w:tr>
      <w:tr w:rsidR="00BD089E" w:rsidRPr="00014DCE" w:rsidTr="00842A5C">
        <w:tc>
          <w:tcPr>
            <w:tcW w:w="5000" w:type="pct"/>
            <w:gridSpan w:val="5"/>
          </w:tcPr>
          <w:p w:rsidR="00BD089E" w:rsidRPr="00014DCE" w:rsidRDefault="00BD089E" w:rsidP="00DE553C">
            <w:pPr>
              <w:spacing w:before="120"/>
            </w:pPr>
            <w:r w:rsidRPr="00014DCE">
              <w:t>Principais razões da retirada / descontinuação do</w:t>
            </w:r>
            <w:r w:rsidR="00767519">
              <w:t>s</w:t>
            </w:r>
            <w:r w:rsidRPr="00014DCE">
              <w:t xml:space="preserve"> participantes da pesquisa:</w:t>
            </w:r>
          </w:p>
          <w:p w:rsidR="00BD089E" w:rsidRPr="00014DCE" w:rsidRDefault="00BD089E" w:rsidP="00DE553C"/>
        </w:tc>
      </w:tr>
      <w:tr w:rsidR="00BD089E" w:rsidRPr="00014DCE" w:rsidTr="00842A5C">
        <w:tc>
          <w:tcPr>
            <w:tcW w:w="2396" w:type="pct"/>
          </w:tcPr>
          <w:p w:rsidR="00BD089E" w:rsidRPr="00014DCE" w:rsidRDefault="00BD089E" w:rsidP="00DE553C">
            <w:pPr>
              <w:numPr>
                <w:ilvl w:val="0"/>
                <w:numId w:val="2"/>
              </w:numPr>
              <w:spacing w:before="120"/>
              <w:rPr>
                <w:bCs/>
              </w:rPr>
            </w:pPr>
            <w:r w:rsidRPr="00014DCE">
              <w:rPr>
                <w:bCs/>
              </w:rPr>
              <w:t>Total de participantes que concluíram o estudo</w:t>
            </w:r>
          </w:p>
        </w:tc>
        <w:tc>
          <w:tcPr>
            <w:tcW w:w="1180" w:type="pct"/>
            <w:gridSpan w:val="2"/>
          </w:tcPr>
          <w:p w:rsidR="00BD089E" w:rsidRPr="00014DCE" w:rsidRDefault="00BD089E" w:rsidP="00DE553C">
            <w:pPr>
              <w:spacing w:before="120"/>
            </w:pPr>
            <w:r w:rsidRPr="00014DCE">
              <w:t>Quantidade:</w:t>
            </w:r>
          </w:p>
        </w:tc>
        <w:tc>
          <w:tcPr>
            <w:tcW w:w="1424" w:type="pct"/>
            <w:gridSpan w:val="2"/>
          </w:tcPr>
          <w:p w:rsidR="00BD089E" w:rsidRPr="00014DCE" w:rsidRDefault="00BD089E" w:rsidP="00DE553C">
            <w:pPr>
              <w:spacing w:before="120" w:after="120"/>
            </w:pPr>
            <w:r>
              <w:t>I</w:t>
            </w:r>
            <w:r w:rsidRPr="00014DCE">
              <w:t>nstituição:</w:t>
            </w:r>
          </w:p>
        </w:tc>
      </w:tr>
      <w:tr w:rsidR="00F860E4" w:rsidRPr="00014DCE" w:rsidTr="00842A5C">
        <w:tc>
          <w:tcPr>
            <w:tcW w:w="2396" w:type="pct"/>
          </w:tcPr>
          <w:p w:rsidR="00F860E4" w:rsidRPr="00004241" w:rsidRDefault="00F860E4" w:rsidP="005003C6">
            <w:pPr>
              <w:numPr>
                <w:ilvl w:val="0"/>
                <w:numId w:val="2"/>
              </w:numPr>
              <w:spacing w:before="120" w:after="120"/>
              <w:rPr>
                <w:bCs/>
              </w:rPr>
            </w:pPr>
            <w:r w:rsidRPr="00014DCE">
              <w:rPr>
                <w:bCs/>
              </w:rPr>
              <w:t xml:space="preserve">Eventos Adversos Sérios </w:t>
            </w:r>
            <w:r w:rsidR="005003C6" w:rsidRPr="00004241">
              <w:rPr>
                <w:bCs/>
              </w:rPr>
              <w:t>(no caso de haver ocorrências)</w:t>
            </w:r>
            <w:r w:rsidRPr="00004241">
              <w:rPr>
                <w:bCs/>
              </w:rPr>
              <w:t>:</w:t>
            </w:r>
          </w:p>
        </w:tc>
        <w:tc>
          <w:tcPr>
            <w:tcW w:w="1180" w:type="pct"/>
            <w:gridSpan w:val="2"/>
          </w:tcPr>
          <w:p w:rsidR="00F860E4" w:rsidRPr="00014DCE" w:rsidRDefault="00F860E4" w:rsidP="00F860E4">
            <w:pPr>
              <w:spacing w:before="120"/>
            </w:pPr>
            <w:r w:rsidRPr="00014DCE">
              <w:t>Quantidade:</w:t>
            </w:r>
          </w:p>
        </w:tc>
        <w:tc>
          <w:tcPr>
            <w:tcW w:w="1424" w:type="pct"/>
            <w:gridSpan w:val="2"/>
          </w:tcPr>
          <w:p w:rsidR="00F860E4" w:rsidRPr="00014DCE" w:rsidRDefault="00F860E4" w:rsidP="00F860E4">
            <w:pPr>
              <w:spacing w:before="120" w:after="120"/>
            </w:pPr>
            <w:r>
              <w:t>I</w:t>
            </w:r>
            <w:r w:rsidRPr="00014DCE">
              <w:t>nstituição:</w:t>
            </w:r>
          </w:p>
        </w:tc>
      </w:tr>
      <w:tr w:rsidR="00F860E4" w:rsidRPr="00014DCE" w:rsidTr="00842A5C">
        <w:tc>
          <w:tcPr>
            <w:tcW w:w="5000" w:type="pct"/>
            <w:gridSpan w:val="5"/>
          </w:tcPr>
          <w:p w:rsidR="00F860E4" w:rsidRPr="006F6E9D" w:rsidRDefault="00F860E4" w:rsidP="006F6E9D">
            <w:pPr>
              <w:pStyle w:val="PargrafodaLista"/>
              <w:numPr>
                <w:ilvl w:val="1"/>
                <w:numId w:val="2"/>
              </w:numPr>
              <w:spacing w:before="120"/>
              <w:jc w:val="both"/>
              <w:rPr>
                <w:bCs/>
              </w:rPr>
            </w:pPr>
            <w:r w:rsidRPr="006F6E9D">
              <w:rPr>
                <w:bCs/>
              </w:rPr>
              <w:t>Descrever os eventos adversos que ocorreram e quais condutas foram adotadas em relação aos mesmos:</w:t>
            </w:r>
          </w:p>
          <w:p w:rsidR="00F860E4" w:rsidRPr="00014DCE" w:rsidRDefault="00F860E4" w:rsidP="00F860E4">
            <w:pPr>
              <w:spacing w:before="120"/>
              <w:rPr>
                <w:bCs/>
              </w:rPr>
            </w:pPr>
          </w:p>
        </w:tc>
      </w:tr>
      <w:tr w:rsidR="00F860E4" w:rsidRPr="00014DCE" w:rsidTr="00842A5C">
        <w:tc>
          <w:tcPr>
            <w:tcW w:w="5000" w:type="pct"/>
            <w:gridSpan w:val="5"/>
          </w:tcPr>
          <w:p w:rsidR="00F860E4" w:rsidRPr="009E3F2F" w:rsidRDefault="00F860E4" w:rsidP="00F860E4">
            <w:pPr>
              <w:numPr>
                <w:ilvl w:val="0"/>
                <w:numId w:val="2"/>
              </w:numPr>
              <w:spacing w:before="120"/>
            </w:pPr>
            <w:r w:rsidRPr="00014DCE">
              <w:rPr>
                <w:bCs/>
              </w:rPr>
              <w:t>Houve pedido de indenização po</w:t>
            </w:r>
            <w:r>
              <w:rPr>
                <w:bCs/>
              </w:rPr>
              <w:t>r danos causados por este estudo</w:t>
            </w:r>
            <w:r w:rsidRPr="00014DCE">
              <w:rPr>
                <w:bCs/>
              </w:rPr>
              <w:t xml:space="preserve">? </w:t>
            </w:r>
          </w:p>
          <w:p w:rsidR="00F860E4" w:rsidRPr="00014DCE" w:rsidRDefault="00F860E4" w:rsidP="00F860E4">
            <w:pPr>
              <w:spacing w:before="120"/>
              <w:ind w:left="284"/>
            </w:pPr>
            <w:r w:rsidRPr="00014DCE">
              <w:t xml:space="preserve"> Não </w:t>
            </w:r>
            <w:r w:rsidRPr="00014DCE"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ionar1"/>
            <w:r w:rsidRPr="00014DCE">
              <w:instrText xml:space="preserve"> FORMCHECKBOX </w:instrText>
            </w:r>
            <w:r w:rsidR="00000000">
              <w:fldChar w:fldCharType="separate"/>
            </w:r>
            <w:r w:rsidRPr="00014DCE">
              <w:fldChar w:fldCharType="end"/>
            </w:r>
            <w:bookmarkEnd w:id="0"/>
            <w:r w:rsidRPr="00014DCE">
              <w:t xml:space="preserve">          Sim </w:t>
            </w:r>
            <w:r w:rsidRPr="00014DCE"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ionar2"/>
            <w:r w:rsidRPr="00014DCE">
              <w:instrText xml:space="preserve"> FORMCHECKBOX </w:instrText>
            </w:r>
            <w:r w:rsidR="00000000">
              <w:fldChar w:fldCharType="separate"/>
            </w:r>
            <w:r w:rsidRPr="00014DCE">
              <w:fldChar w:fldCharType="end"/>
            </w:r>
            <w:bookmarkEnd w:id="1"/>
          </w:p>
        </w:tc>
      </w:tr>
      <w:tr w:rsidR="00F860E4" w:rsidRPr="00014DCE" w:rsidTr="00842A5C">
        <w:tc>
          <w:tcPr>
            <w:tcW w:w="5000" w:type="pct"/>
            <w:gridSpan w:val="5"/>
          </w:tcPr>
          <w:p w:rsidR="00F860E4" w:rsidRPr="00746B34" w:rsidRDefault="00F860E4" w:rsidP="00746B34">
            <w:pPr>
              <w:pStyle w:val="PargrafodaLista"/>
              <w:numPr>
                <w:ilvl w:val="1"/>
                <w:numId w:val="2"/>
              </w:numPr>
              <w:spacing w:before="120"/>
              <w:rPr>
                <w:bCs/>
              </w:rPr>
            </w:pPr>
            <w:r w:rsidRPr="00746B34">
              <w:rPr>
                <w:bCs/>
              </w:rPr>
              <w:t xml:space="preserve">Se “SIM”, descrever: </w:t>
            </w:r>
          </w:p>
          <w:p w:rsidR="00F860E4" w:rsidRPr="00014DCE" w:rsidRDefault="00F860E4" w:rsidP="00F860E4">
            <w:pPr>
              <w:spacing w:before="120"/>
              <w:ind w:left="284"/>
              <w:rPr>
                <w:bCs/>
              </w:rPr>
            </w:pPr>
          </w:p>
          <w:p w:rsidR="00F860E4" w:rsidRPr="00014DCE" w:rsidRDefault="00F860E4" w:rsidP="00F860E4">
            <w:r w:rsidRPr="00014DCE">
              <w:t>Qual (</w:t>
            </w:r>
            <w:proofErr w:type="spellStart"/>
            <w:r w:rsidRPr="00014DCE">
              <w:t>is</w:t>
            </w:r>
            <w:proofErr w:type="spellEnd"/>
            <w:r w:rsidRPr="00014DCE">
              <w:t>) foi (</w:t>
            </w:r>
            <w:proofErr w:type="spellStart"/>
            <w:r w:rsidRPr="00014DCE">
              <w:t>ram</w:t>
            </w:r>
            <w:proofErr w:type="spellEnd"/>
            <w:r w:rsidRPr="00014DCE">
              <w:t>) o (s) dano (s) e em quais instituições ocorreram:</w:t>
            </w:r>
          </w:p>
          <w:p w:rsidR="00F860E4" w:rsidRPr="00014DCE" w:rsidRDefault="00F860E4" w:rsidP="00F860E4"/>
          <w:p w:rsidR="00F860E4" w:rsidRPr="00014DCE" w:rsidRDefault="00F860E4" w:rsidP="00F860E4">
            <w:r w:rsidRPr="00014DCE">
              <w:t>Qual a conduta adotada:</w:t>
            </w:r>
          </w:p>
          <w:p w:rsidR="00F860E4" w:rsidRPr="00014DCE" w:rsidRDefault="00F860E4" w:rsidP="00F860E4"/>
          <w:p w:rsidR="00F860E4" w:rsidRPr="00014DCE" w:rsidRDefault="00F860E4" w:rsidP="00F860E4"/>
        </w:tc>
      </w:tr>
    </w:tbl>
    <w:p w:rsidR="006F0E0F" w:rsidRPr="00EF3769" w:rsidRDefault="006F0E0F" w:rsidP="006F0E0F">
      <w:pPr>
        <w:spacing w:before="360" w:line="360" w:lineRule="auto"/>
      </w:pPr>
      <w:r w:rsidRPr="00EF3769">
        <w:t>Data:</w:t>
      </w:r>
      <w:r w:rsidRPr="00EF3769">
        <w:tab/>
      </w:r>
      <w:r w:rsidRPr="00EF3769">
        <w:tab/>
      </w:r>
      <w:r w:rsidRPr="00EF3769">
        <w:tab/>
      </w:r>
      <w:r w:rsidRPr="00EF3769">
        <w:tab/>
      </w:r>
      <w:r w:rsidRPr="00EF3769">
        <w:tab/>
      </w:r>
      <w:r w:rsidRPr="00EF3769">
        <w:tab/>
        <w:t xml:space="preserve">Local: </w:t>
      </w:r>
    </w:p>
    <w:p w:rsidR="006F0E0F" w:rsidRPr="00EF3769" w:rsidRDefault="00A41339" w:rsidP="006F0E0F">
      <w:pPr>
        <w:spacing w:line="360" w:lineRule="auto"/>
      </w:pPr>
      <w:r>
        <w:t>Nome</w:t>
      </w:r>
      <w:r w:rsidR="00F860E4">
        <w:t xml:space="preserve"> completo do pesquisador responsável</w:t>
      </w:r>
      <w:r w:rsidR="006F0E0F" w:rsidRPr="00EF3769">
        <w:t xml:space="preserve">:                                                                                             </w:t>
      </w:r>
    </w:p>
    <w:p w:rsidR="005528E6" w:rsidRPr="00EF3769" w:rsidRDefault="006F0E0F" w:rsidP="006F0E0F">
      <w:pPr>
        <w:spacing w:line="360" w:lineRule="auto"/>
      </w:pPr>
      <w:r w:rsidRPr="00EF3769">
        <w:t>Assinatura</w:t>
      </w:r>
      <w:r w:rsidR="00F860E4">
        <w:t xml:space="preserve"> do pesquisador responsável</w:t>
      </w:r>
      <w:r w:rsidRPr="00EF3769">
        <w:t>:</w:t>
      </w:r>
    </w:p>
    <w:sectPr w:rsidR="005528E6" w:rsidRPr="00EF3769" w:rsidSect="00D0139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69D2" w:rsidRDefault="000F69D2" w:rsidP="00D0347D">
      <w:r>
        <w:separator/>
      </w:r>
    </w:p>
  </w:endnote>
  <w:endnote w:type="continuationSeparator" w:id="0">
    <w:p w:rsidR="000F69D2" w:rsidRDefault="000F69D2" w:rsidP="00D0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347D" w:rsidRPr="00D01392" w:rsidRDefault="00D0347D" w:rsidP="00D01392">
    <w:pPr>
      <w:pStyle w:val="Rodap"/>
      <w:jc w:val="right"/>
      <w:rPr>
        <w:sz w:val="20"/>
        <w:szCs w:val="20"/>
      </w:rPr>
    </w:pPr>
    <w:r w:rsidRPr="00D01392">
      <w:rPr>
        <w:sz w:val="20"/>
        <w:szCs w:val="20"/>
      </w:rPr>
      <w:t xml:space="preserve">Fonte: </w:t>
    </w:r>
    <w:r w:rsidR="00D01392" w:rsidRPr="00D01392">
      <w:rPr>
        <w:sz w:val="20"/>
        <w:szCs w:val="20"/>
      </w:rPr>
      <w:t xml:space="preserve">Roteiro adaptado dos roteiros da CONEP e </w:t>
    </w:r>
    <w:r w:rsidR="00D01392">
      <w:rPr>
        <w:sz w:val="20"/>
        <w:szCs w:val="20"/>
      </w:rPr>
      <w:t xml:space="preserve">do </w:t>
    </w:r>
    <w:r w:rsidR="00D01392" w:rsidRPr="00D01392">
      <w:rPr>
        <w:sz w:val="20"/>
        <w:szCs w:val="20"/>
      </w:rPr>
      <w:t xml:space="preserve">Comitê de Ética do Hospital </w:t>
    </w:r>
    <w:r w:rsidR="00D01392">
      <w:rPr>
        <w:sz w:val="20"/>
        <w:szCs w:val="20"/>
      </w:rPr>
      <w:t xml:space="preserve">Universitário </w:t>
    </w:r>
    <w:r w:rsidR="00D01392" w:rsidRPr="00D01392">
      <w:rPr>
        <w:sz w:val="20"/>
        <w:szCs w:val="20"/>
      </w:rPr>
      <w:t>da USP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69D2" w:rsidRDefault="000F69D2" w:rsidP="00D0347D">
      <w:r>
        <w:separator/>
      </w:r>
    </w:p>
  </w:footnote>
  <w:footnote w:type="continuationSeparator" w:id="0">
    <w:p w:rsidR="000F69D2" w:rsidRDefault="000F69D2" w:rsidP="00D03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5A1" w:rsidRDefault="00F675A1" w:rsidP="00F675A1">
    <w:pPr>
      <w:pStyle w:val="Cabealho"/>
      <w:jc w:val="center"/>
    </w:pPr>
    <w:r>
      <w:rPr>
        <w:noProof/>
      </w:rPr>
      <w:drawing>
        <wp:inline distT="0" distB="0" distL="0" distR="0">
          <wp:extent cx="787078" cy="522584"/>
          <wp:effectExtent l="0" t="0" r="635" b="0"/>
          <wp:docPr id="3" name="Imagem 3" descr="Uma imagem contendo desenh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upe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45" r="5867"/>
                  <a:stretch/>
                </pic:blipFill>
                <pic:spPr bwMode="auto">
                  <a:xfrm>
                    <a:off x="0" y="0"/>
                    <a:ext cx="809385" cy="537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74B11"/>
    <w:multiLevelType w:val="hybridMultilevel"/>
    <w:tmpl w:val="ECCC0C42"/>
    <w:lvl w:ilvl="0" w:tplc="C5920F2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22540C">
      <w:start w:val="10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hint="default"/>
        <w:b/>
        <w:bCs w:val="0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D37DC1"/>
    <w:multiLevelType w:val="hybridMultilevel"/>
    <w:tmpl w:val="53486C7E"/>
    <w:lvl w:ilvl="0" w:tplc="A6B269B0">
      <w:start w:val="6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16668E"/>
    <w:multiLevelType w:val="multilevel"/>
    <w:tmpl w:val="73A865C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36992255">
    <w:abstractNumId w:val="0"/>
  </w:num>
  <w:num w:numId="2" w16cid:durableId="317660476">
    <w:abstractNumId w:val="2"/>
  </w:num>
  <w:num w:numId="3" w16cid:durableId="119543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98"/>
    <w:rsid w:val="00004241"/>
    <w:rsid w:val="000223AC"/>
    <w:rsid w:val="00084098"/>
    <w:rsid w:val="000F69D2"/>
    <w:rsid w:val="001E77B0"/>
    <w:rsid w:val="001F3025"/>
    <w:rsid w:val="0020029B"/>
    <w:rsid w:val="002D1631"/>
    <w:rsid w:val="00393173"/>
    <w:rsid w:val="004121C1"/>
    <w:rsid w:val="00474305"/>
    <w:rsid w:val="00476F7C"/>
    <w:rsid w:val="004A6E48"/>
    <w:rsid w:val="005003C6"/>
    <w:rsid w:val="00534CD4"/>
    <w:rsid w:val="005528E6"/>
    <w:rsid w:val="00572A2D"/>
    <w:rsid w:val="005E7D35"/>
    <w:rsid w:val="006F0169"/>
    <w:rsid w:val="006F0E0F"/>
    <w:rsid w:val="006F6E9D"/>
    <w:rsid w:val="00746B34"/>
    <w:rsid w:val="00767519"/>
    <w:rsid w:val="0077629E"/>
    <w:rsid w:val="007E3D76"/>
    <w:rsid w:val="00836444"/>
    <w:rsid w:val="00842A5C"/>
    <w:rsid w:val="0086093B"/>
    <w:rsid w:val="008E2A80"/>
    <w:rsid w:val="0091380D"/>
    <w:rsid w:val="00942D07"/>
    <w:rsid w:val="009F29BF"/>
    <w:rsid w:val="00A41339"/>
    <w:rsid w:val="00A56664"/>
    <w:rsid w:val="00B1360C"/>
    <w:rsid w:val="00B17B77"/>
    <w:rsid w:val="00B26364"/>
    <w:rsid w:val="00B27C62"/>
    <w:rsid w:val="00BD089E"/>
    <w:rsid w:val="00C154E7"/>
    <w:rsid w:val="00C2601E"/>
    <w:rsid w:val="00C66C89"/>
    <w:rsid w:val="00D01392"/>
    <w:rsid w:val="00D0347D"/>
    <w:rsid w:val="00D45908"/>
    <w:rsid w:val="00DE1CD8"/>
    <w:rsid w:val="00E73114"/>
    <w:rsid w:val="00EF3769"/>
    <w:rsid w:val="00F675A1"/>
    <w:rsid w:val="00F8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2C8B7-5E3D-4540-93CA-E98CE974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528E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034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34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034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34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3D76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D76"/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rsid w:val="00BD0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Áurea</cp:lastModifiedBy>
  <cp:revision>2</cp:revision>
  <cp:lastPrinted>2020-06-29T21:17:00Z</cp:lastPrinted>
  <dcterms:created xsi:type="dcterms:W3CDTF">2023-04-23T12:50:00Z</dcterms:created>
  <dcterms:modified xsi:type="dcterms:W3CDTF">2023-04-23T12:50:00Z</dcterms:modified>
</cp:coreProperties>
</file>