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FAD96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  <w:tab w:val="left" w:pos="460"/>
          <w:tab w:val="right" w:pos="9900"/>
        </w:tabs>
        <w:ind w:right="-81"/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ANEXO 1 – DADOS COMPLEMENTARES</w:t>
      </w:r>
    </w:p>
    <w:p w14:paraId="696315BA" w14:textId="77777777" w:rsidR="00811D49" w:rsidRDefault="00811D49"/>
    <w:p w14:paraId="1945704B" w14:textId="77777777" w:rsidR="00811D49" w:rsidRDefault="00811D49"/>
    <w:tbl>
      <w:tblPr>
        <w:tblStyle w:val="a"/>
        <w:tblW w:w="8494" w:type="dxa"/>
        <w:tblInd w:w="0" w:type="dxa"/>
        <w:tblBorders>
          <w:top w:val="single" w:sz="18" w:space="0" w:color="000000"/>
          <w:left w:val="single" w:sz="8" w:space="0" w:color="9BBB59"/>
          <w:bottom w:val="single" w:sz="18" w:space="0" w:color="000000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811D49" w14:paraId="2AAFD664" w14:textId="77777777">
        <w:tc>
          <w:tcPr>
            <w:tcW w:w="8494" w:type="dxa"/>
          </w:tcPr>
          <w:p w14:paraId="17F19A0E" w14:textId="77777777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CATEGORIA EM QUE SE ENQUADRA</w:t>
            </w:r>
          </w:p>
        </w:tc>
      </w:tr>
      <w:tr w:rsidR="00811D49" w14:paraId="04924A10" w14:textId="77777777">
        <w:tc>
          <w:tcPr>
            <w:tcW w:w="8494" w:type="dxa"/>
          </w:tcPr>
          <w:p w14:paraId="36C082DC" w14:textId="77777777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) Prof.(a.) em exercício no magistério</w:t>
            </w:r>
          </w:p>
          <w:p w14:paraId="1269052C" w14:textId="77777777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) Prof.(a.) efetivo em exercício no magistério na Secretaria Municipal de Educação, Esporte e Cultura de Petrolina (SEDUCE)</w:t>
            </w:r>
          </w:p>
          <w:p w14:paraId="61F814E4" w14:textId="2E77D741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(  </w:t>
            </w:r>
            <w:proofErr w:type="gramEnd"/>
            <w:r w:rsidR="00AC3888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color w:val="000000"/>
                <w:highlight w:val="white"/>
              </w:rPr>
              <w:t>Secretaria de Educação e Juventude do município de Juazeiro-BA (SEDUC)</w:t>
            </w:r>
          </w:p>
          <w:p w14:paraId="0546599B" w14:textId="77777777" w:rsidR="00811D49" w:rsidRPr="00AC3888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) </w:t>
            </w:r>
            <w:r w:rsidRPr="00AC3888">
              <w:rPr>
                <w:rFonts w:ascii="Times New Roman" w:eastAsia="Times New Roman" w:hAnsi="Times New Roman" w:cs="Times New Roman"/>
                <w:color w:val="auto"/>
              </w:rPr>
              <w:t>Docentes e servidores técnicos e administrativos da UPE</w:t>
            </w:r>
          </w:p>
          <w:p w14:paraId="76E83C90" w14:textId="77777777" w:rsidR="00811D49" w:rsidRPr="00AC3888" w:rsidRDefault="004E5BFD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C3888">
              <w:rPr>
                <w:rFonts w:ascii="Times New Roman" w:eastAsia="Times New Roman" w:hAnsi="Times New Roman" w:cs="Times New Roman"/>
                <w:color w:val="auto"/>
              </w:rPr>
              <w:t xml:space="preserve">(  </w:t>
            </w:r>
            <w:proofErr w:type="gramEnd"/>
            <w:r w:rsidRPr="00AC3888">
              <w:rPr>
                <w:rFonts w:ascii="Times New Roman" w:eastAsia="Times New Roman" w:hAnsi="Times New Roman" w:cs="Times New Roman"/>
                <w:color w:val="auto"/>
              </w:rPr>
              <w:t xml:space="preserve"> ) Público em geral</w:t>
            </w:r>
          </w:p>
          <w:p w14:paraId="4668556D" w14:textId="77777777" w:rsidR="00811D49" w:rsidRPr="00AC3888" w:rsidRDefault="004E5BFD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C3888">
              <w:rPr>
                <w:rFonts w:ascii="Times New Roman" w:eastAsia="Times New Roman" w:hAnsi="Times New Roman" w:cs="Times New Roman"/>
                <w:color w:val="auto"/>
              </w:rPr>
              <w:t xml:space="preserve">(  </w:t>
            </w:r>
            <w:proofErr w:type="gramEnd"/>
            <w:r w:rsidRPr="00AC3888">
              <w:rPr>
                <w:rFonts w:ascii="Times New Roman" w:eastAsia="Times New Roman" w:hAnsi="Times New Roman" w:cs="Times New Roman"/>
                <w:color w:val="auto"/>
              </w:rPr>
              <w:t xml:space="preserve"> )</w:t>
            </w:r>
            <w:r w:rsidRPr="00AC3888">
              <w:rPr>
                <w:color w:val="auto"/>
              </w:rPr>
              <w:t xml:space="preserve"> C</w:t>
            </w:r>
            <w:r w:rsidRPr="00AC3888">
              <w:rPr>
                <w:rFonts w:ascii="Times New Roman" w:eastAsia="Times New Roman" w:hAnsi="Times New Roman" w:cs="Times New Roman"/>
                <w:color w:val="auto"/>
              </w:rPr>
              <w:t>andidatos(as) autodeclarados(as) pessoas negras (pretas e pardas), quilombolas, ciganas, indígenas, trans(transexuais, transgêneros e travestis) e com deficiência.</w:t>
            </w:r>
          </w:p>
          <w:p w14:paraId="2BA20CD7" w14:textId="77777777" w:rsidR="00811D49" w:rsidRPr="00AC3888" w:rsidRDefault="004E5BFD">
            <w:pPr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  <w:proofErr w:type="gramStart"/>
            <w:r w:rsidRPr="00AC3888">
              <w:rPr>
                <w:rFonts w:ascii="Times New Roman" w:eastAsia="Times New Roman" w:hAnsi="Times New Roman" w:cs="Times New Roman"/>
                <w:color w:val="auto"/>
              </w:rPr>
              <w:t xml:space="preserve">(  </w:t>
            </w:r>
            <w:proofErr w:type="gramEnd"/>
            <w:r w:rsidRPr="00AC3888">
              <w:rPr>
                <w:rFonts w:ascii="Times New Roman" w:eastAsia="Times New Roman" w:hAnsi="Times New Roman" w:cs="Times New Roman"/>
                <w:color w:val="auto"/>
              </w:rPr>
              <w:t xml:space="preserve"> ) Usar nome social. Especificar______________________________________</w:t>
            </w:r>
          </w:p>
          <w:p w14:paraId="02D37092" w14:textId="77777777" w:rsidR="00811D49" w:rsidRDefault="00811D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14:paraId="7B30040E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7C187F6A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tbl>
      <w:tblPr>
        <w:tblStyle w:val="a0"/>
        <w:tblW w:w="8494" w:type="dxa"/>
        <w:tblInd w:w="0" w:type="dxa"/>
        <w:tblBorders>
          <w:top w:val="single" w:sz="18" w:space="0" w:color="000000"/>
          <w:left w:val="single" w:sz="8" w:space="0" w:color="9BBB59"/>
          <w:bottom w:val="single" w:sz="18" w:space="0" w:color="000000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00" w:firstRow="0" w:lastRow="0" w:firstColumn="0" w:lastColumn="0" w:noHBand="0" w:noVBand="1"/>
      </w:tblPr>
      <w:tblGrid>
        <w:gridCol w:w="8494"/>
      </w:tblGrid>
      <w:tr w:rsidR="00811D49" w14:paraId="02FA76D6" w14:textId="77777777">
        <w:tc>
          <w:tcPr>
            <w:tcW w:w="8494" w:type="dxa"/>
          </w:tcPr>
          <w:p w14:paraId="52DCFD9E" w14:textId="77777777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ORITENTADOR/A - LINHA</w:t>
            </w:r>
          </w:p>
        </w:tc>
      </w:tr>
      <w:tr w:rsidR="00811D49" w14:paraId="0D43BDA4" w14:textId="77777777">
        <w:tc>
          <w:tcPr>
            <w:tcW w:w="8494" w:type="dxa"/>
          </w:tcPr>
          <w:p w14:paraId="5DAD9A73" w14:textId="77777777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Indique o nome do orientador pretendido (VER ANEXO 3)</w:t>
            </w:r>
          </w:p>
          <w:p w14:paraId="680B1C26" w14:textId="77777777" w:rsidR="00811D49" w:rsidRDefault="00811D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</w:tr>
      <w:tr w:rsidR="00811D49" w14:paraId="04E6CCE0" w14:textId="77777777">
        <w:tc>
          <w:tcPr>
            <w:tcW w:w="8494" w:type="dxa"/>
          </w:tcPr>
          <w:p w14:paraId="7ACEFC44" w14:textId="77777777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LINHA DE PESQUISA NA QUAL DESEJA SE INSERIR</w:t>
            </w:r>
          </w:p>
          <w:p w14:paraId="71B0A5AD" w14:textId="77777777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)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Linha 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: Políticas educacionais, formação docente e práxis pedagógica</w:t>
            </w:r>
          </w:p>
          <w:p w14:paraId="20D0CA1F" w14:textId="77777777" w:rsidR="00811D49" w:rsidRDefault="004E5B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(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)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Linha 2: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Educação, meio ambiente e saúde</w:t>
            </w:r>
          </w:p>
        </w:tc>
      </w:tr>
    </w:tbl>
    <w:p w14:paraId="254E5709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496DCDCF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ind w:right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Declaro ter conhecimento das normas estabelecidas para a seleção de candidatos ao Programa de Pós-Graduação Formação de Professores e Práticas Interdisciplinares, da UPE, e aceito submeter-me as essas. </w:t>
      </w:r>
    </w:p>
    <w:p w14:paraId="147D5A5D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Petrolina, ______ / ______ / 20__.</w:t>
      </w:r>
    </w:p>
    <w:p w14:paraId="2800654C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8"/>
          <w:szCs w:val="8"/>
        </w:rPr>
      </w:pPr>
    </w:p>
    <w:p w14:paraId="323AE156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Assinatura:___________________________________________</w:t>
      </w:r>
    </w:p>
    <w:p w14:paraId="17E37A15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CCF494E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FF0000"/>
        </w:rPr>
      </w:pPr>
    </w:p>
    <w:p w14:paraId="073BE85E" w14:textId="43530CDC" w:rsidR="00811D49" w:rsidRDefault="00811D49">
      <w:pP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sectPr w:rsidR="00811D49">
      <w:headerReference w:type="default" r:id="rId8"/>
      <w:footerReference w:type="default" r:id="rId9"/>
      <w:type w:val="continuous"/>
      <w:pgSz w:w="11907" w:h="16840"/>
      <w:pgMar w:top="1701" w:right="1134" w:bottom="1134" w:left="1701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0034B9" w14:textId="77777777" w:rsidR="000C2341" w:rsidRDefault="000C2341">
      <w:r>
        <w:separator/>
      </w:r>
    </w:p>
  </w:endnote>
  <w:endnote w:type="continuationSeparator" w:id="0">
    <w:p w14:paraId="79CDACBF" w14:textId="77777777" w:rsidR="000C2341" w:rsidRDefault="000C2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37C4A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1F497D"/>
        <w:sz w:val="13"/>
        <w:szCs w:val="13"/>
      </w:rPr>
    </w:pPr>
    <w:r>
      <w:rPr>
        <w:noProof/>
        <w:color w:val="000000"/>
        <w:sz w:val="20"/>
        <w:szCs w:val="20"/>
      </w:rPr>
      <w:drawing>
        <wp:inline distT="0" distB="0" distL="0" distR="0" wp14:anchorId="620B0D1B" wp14:editId="5D02B832">
          <wp:extent cx="6055757" cy="530067"/>
          <wp:effectExtent l="0" t="0" r="0" b="0"/>
          <wp:docPr id="172245067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55757" cy="5300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49F435" w14:textId="77777777" w:rsidR="000C2341" w:rsidRDefault="000C2341">
      <w:r>
        <w:separator/>
      </w:r>
    </w:p>
  </w:footnote>
  <w:footnote w:type="continuationSeparator" w:id="0">
    <w:p w14:paraId="5C829C1D" w14:textId="77777777" w:rsidR="000C2341" w:rsidRDefault="000C2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EAFF6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bookmarkStart w:id="0" w:name="_heading=h.3rdcrjn" w:colFirst="0" w:colLast="0"/>
    <w:bookmarkEnd w:id="0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UNIVERSIDADE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97BC250" wp14:editId="1BDA7C23">
          <wp:simplePos x="0" y="0"/>
          <wp:positionH relativeFrom="column">
            <wp:posOffset>-358139</wp:posOffset>
          </wp:positionH>
          <wp:positionV relativeFrom="paragraph">
            <wp:posOffset>-9683</wp:posOffset>
          </wp:positionV>
          <wp:extent cx="917575" cy="651510"/>
          <wp:effectExtent l="0" t="0" r="0" b="0"/>
          <wp:wrapNone/>
          <wp:docPr id="1722450671" name="image2.png" descr="../../../../../Pictures/LogoUP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../../../../../Pictures/LogoUPE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7575" cy="651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7D914F8" wp14:editId="4E064828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72245067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012D95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UPE CAMPUS PETROLINA</w:t>
    </w:r>
  </w:p>
  <w:p w14:paraId="053E9655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PROGRAMA DE PÓS-GRADUAÇÃO EM FORMAÇÃO</w:t>
    </w:r>
  </w:p>
  <w:p w14:paraId="4D19EF41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DE PROFESSORES E PRÁTICAS INTERDISCIPLINARES</w:t>
    </w:r>
  </w:p>
  <w:p w14:paraId="76FC692D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</w:tabs>
      <w:ind w:left="-794" w:right="-567"/>
      <w:jc w:val="center"/>
      <w:rPr>
        <w:rFonts w:ascii="Times New Roman" w:eastAsia="Times New Roman" w:hAnsi="Times New Roman" w:cs="Times New Roman"/>
        <w:b/>
        <w:color w:val="FF0000"/>
        <w:sz w:val="40"/>
        <w:szCs w:val="40"/>
        <w:vertAlign w:val="superscript"/>
      </w:rPr>
    </w:pPr>
    <w:r>
      <w:rPr>
        <w:b/>
        <w:color w:val="FF0000"/>
        <w:sz w:val="32"/>
        <w:szCs w:val="32"/>
        <w:vertAlign w:val="superscript"/>
      </w:rPr>
      <w:t>________________________________________________________________________________________</w:t>
    </w:r>
  </w:p>
  <w:p w14:paraId="4C5BD803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585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61854"/>
    <w:multiLevelType w:val="multilevel"/>
    <w:tmpl w:val="0F3014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C7C5B"/>
    <w:multiLevelType w:val="multilevel"/>
    <w:tmpl w:val="F91C64F8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3BF321C6"/>
    <w:multiLevelType w:val="multilevel"/>
    <w:tmpl w:val="C4E64C8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" w:eastAsia="Arial" w:hAnsi="Times" w:cs="Arial" w:hint="default"/>
        <w:b w:val="0"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333450C"/>
    <w:multiLevelType w:val="multilevel"/>
    <w:tmpl w:val="63F0896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" w:eastAsia="Arial" w:hAnsi="Times" w:cs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504" w:hanging="645"/>
      </w:pPr>
      <w:rPr>
        <w:rFonts w:ascii="Times" w:eastAsia="Arial" w:hAnsi="Times" w:cs="Arial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942837"/>
    <w:multiLevelType w:val="multilevel"/>
    <w:tmpl w:val="260AAFE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C380E4D"/>
    <w:multiLevelType w:val="multilevel"/>
    <w:tmpl w:val="B26C79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B235E"/>
    <w:multiLevelType w:val="multilevel"/>
    <w:tmpl w:val="241467D2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3"/>
      <w:numFmt w:val="decimal"/>
      <w:lvlText w:val="%1.%2"/>
      <w:lvlJc w:val="left"/>
      <w:pPr>
        <w:ind w:left="480" w:hanging="480"/>
      </w:pPr>
    </w:lvl>
    <w:lvl w:ilvl="2">
      <w:start w:val="3"/>
      <w:numFmt w:val="decimal"/>
      <w:lvlText w:val="%1.%2.%3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 w15:restartNumberingAfterBreak="0">
    <w:nsid w:val="74AF24AA"/>
    <w:multiLevelType w:val="multilevel"/>
    <w:tmpl w:val="7C90028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88B3859"/>
    <w:multiLevelType w:val="multilevel"/>
    <w:tmpl w:val="BCE06E1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9" w15:restartNumberingAfterBreak="0">
    <w:nsid w:val="7DD64389"/>
    <w:multiLevelType w:val="multilevel"/>
    <w:tmpl w:val="3E8CCB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  <w:rPr>
        <w:b w:val="0"/>
        <w:bCs/>
        <w:color w:val="000000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b w:val="0"/>
        <w:bCs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90859112">
    <w:abstractNumId w:val="6"/>
  </w:num>
  <w:num w:numId="2" w16cid:durableId="474689139">
    <w:abstractNumId w:val="5"/>
  </w:num>
  <w:num w:numId="3" w16cid:durableId="702052903">
    <w:abstractNumId w:val="0"/>
  </w:num>
  <w:num w:numId="4" w16cid:durableId="1586450684">
    <w:abstractNumId w:val="7"/>
  </w:num>
  <w:num w:numId="5" w16cid:durableId="1269387174">
    <w:abstractNumId w:val="4"/>
  </w:num>
  <w:num w:numId="6" w16cid:durableId="371467532">
    <w:abstractNumId w:val="2"/>
  </w:num>
  <w:num w:numId="7" w16cid:durableId="1910534957">
    <w:abstractNumId w:val="3"/>
  </w:num>
  <w:num w:numId="8" w16cid:durableId="456222232">
    <w:abstractNumId w:val="1"/>
  </w:num>
  <w:num w:numId="9" w16cid:durableId="2137481888">
    <w:abstractNumId w:val="9"/>
  </w:num>
  <w:num w:numId="10" w16cid:durableId="16424211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D49"/>
    <w:rsid w:val="00041D84"/>
    <w:rsid w:val="000C2341"/>
    <w:rsid w:val="000C7189"/>
    <w:rsid w:val="00251C83"/>
    <w:rsid w:val="00263420"/>
    <w:rsid w:val="00356EDF"/>
    <w:rsid w:val="004B6DBC"/>
    <w:rsid w:val="004E5BFD"/>
    <w:rsid w:val="00612602"/>
    <w:rsid w:val="00737894"/>
    <w:rsid w:val="00792B8E"/>
    <w:rsid w:val="007B743D"/>
    <w:rsid w:val="007D0994"/>
    <w:rsid w:val="00811D49"/>
    <w:rsid w:val="0083337C"/>
    <w:rsid w:val="0083498E"/>
    <w:rsid w:val="00874532"/>
    <w:rsid w:val="0095129F"/>
    <w:rsid w:val="009B2F45"/>
    <w:rsid w:val="00AC3888"/>
    <w:rsid w:val="00AF5B64"/>
    <w:rsid w:val="00B863BA"/>
    <w:rsid w:val="00BB57F7"/>
    <w:rsid w:val="00BD1DF3"/>
    <w:rsid w:val="00C25058"/>
    <w:rsid w:val="00C9773A"/>
    <w:rsid w:val="00CD4378"/>
    <w:rsid w:val="00E0784A"/>
    <w:rsid w:val="00E56718"/>
    <w:rsid w:val="00EF4191"/>
    <w:rsid w:val="00F4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8B7ED"/>
  <w15:docId w15:val="{8DEFEADB-6DBD-AD4C-B94E-2BF40AABB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</w:style>
  <w:style w:type="paragraph" w:styleId="Ttulo1">
    <w:name w:val="heading 1"/>
    <w:basedOn w:val="Normal"/>
    <w:next w:val="Normal"/>
    <w:link w:val="Ttulo1Char"/>
    <w:uiPriority w:val="9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sid w:val="00B82B38"/>
    <w:pPr>
      <w:jc w:val="center"/>
    </w:pPr>
    <w:rPr>
      <w:b/>
      <w:bCs/>
    </w:rPr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  <w:rPr>
      <w:rFonts w:cs="Times New Roman"/>
    </w:rPr>
  </w:style>
  <w:style w:type="character" w:customStyle="1" w:styleId="Corpodetexto2Char">
    <w:name w:val="Corpo de texto 2 Char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cxgwt-inlinehtml">
    <w:name w:val="ecxgwt-inlinehtml"/>
    <w:basedOn w:val="Fontepargpadro"/>
    <w:rsid w:val="00BE4E24"/>
  </w:style>
  <w:style w:type="paragraph" w:styleId="Textoembloco">
    <w:name w:val="Block Text"/>
    <w:basedOn w:val="Normal"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character" w:styleId="Hyperlink">
    <w:name w:val="Hyperlink"/>
    <w:uiPriority w:val="99"/>
    <w:rsid w:val="006B25D3"/>
    <w:rPr>
      <w:color w:val="0000FF"/>
      <w:u w:val="single"/>
    </w:rPr>
  </w:style>
  <w:style w:type="paragraph" w:customStyle="1" w:styleId="Default">
    <w:name w:val="Default"/>
    <w:rsid w:val="00BD3D9D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NormalArial12justificado1">
    <w:name w:val="Normal + Arial + 12 justificado + 1"/>
    <w:aliases w:val="25 esquerda"/>
    <w:basedOn w:val="NormalWeb"/>
    <w:uiPriority w:val="99"/>
    <w:semiHidden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character" w:styleId="Forte">
    <w:name w:val="Strong"/>
    <w:uiPriority w:val="22"/>
    <w:qFormat/>
    <w:rsid w:val="00283EF4"/>
    <w:rPr>
      <w:b/>
      <w:bCs/>
    </w:rPr>
  </w:style>
  <w:style w:type="paragraph" w:customStyle="1" w:styleId="western">
    <w:name w:val="western"/>
    <w:basedOn w:val="Normal"/>
    <w:rsid w:val="00283EF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Fontepargpadro"/>
    <w:rsid w:val="00EA0271"/>
  </w:style>
  <w:style w:type="paragraph" w:customStyle="1" w:styleId="Standard">
    <w:name w:val="Standard"/>
    <w:rsid w:val="003A3BDA"/>
    <w:pPr>
      <w:suppressAutoHyphens/>
      <w:autoSpaceDN w:val="0"/>
      <w:textAlignment w:val="baseline"/>
    </w:pPr>
    <w:rPr>
      <w:kern w:val="3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7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character" w:customStyle="1" w:styleId="CabealhoChar">
    <w:name w:val="Cabeçalho Char"/>
    <w:link w:val="Cabealho"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7BA"/>
    <w:rPr>
      <w:rFonts w:ascii="Cambria" w:hAnsi="Cambria"/>
      <w:b/>
      <w:bCs/>
      <w:sz w:val="26"/>
      <w:szCs w:val="26"/>
    </w:r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Internetlink">
    <w:name w:val="Internet link"/>
    <w:rsid w:val="00E06CC3"/>
    <w:rPr>
      <w:color w:val="0000FF"/>
      <w:u w:val="single"/>
    </w:r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6C7B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C7B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C7BE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C7B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rsid w:val="00BE43AE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C4503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0682A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color w:val="31849B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color w:val="31849B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nmeBmnOZUq1KNTSHngrYJ9Jd4Q==">CgMxLjAyCGguZ2pkZ3hzMgloLjFmb2I5dGUyDmgueXBpNGFvcW9heDhhMg5oLmFoYmJxODgycTE4djIOaC5rcnFjNWJjdG15dG4yDmguanV6MjRlbzZxbmZ4Mg5oLjczcXNreGRuM3hybzIOaC51c3c5aXM5OXU4bGoyDmguMXRiYWZycDI0dDdjMgloLjN6bnlzaDcyCWguMmV0OTJwMDIIaC50eWpjd3QyCWguM2R5NnZrbTIJaC4xdDNoNXNmMgloLjRkMzRvZzgyCWguMnM4ZXlvMTIJaC4xN2RwOHZ1MgloLjNyZGNyam44AHIhMXl0Q2F5anRTcUxUeFBxeW5vUFRtODFnVmE1WDZ3Z294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Paulo Adriano Schwingel</dc:creator>
  <cp:lastModifiedBy>Leandro Cavalcanti Reis</cp:lastModifiedBy>
  <cp:revision>5</cp:revision>
  <dcterms:created xsi:type="dcterms:W3CDTF">2023-09-11T15:33:00Z</dcterms:created>
  <dcterms:modified xsi:type="dcterms:W3CDTF">2023-09-18T14:18:00Z</dcterms:modified>
</cp:coreProperties>
</file>